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6F" w:rsidRPr="004B7723" w:rsidRDefault="00E676FC" w:rsidP="004B7723">
      <w:pPr>
        <w:pStyle w:val="a5"/>
        <w:jc w:val="right"/>
        <w:rPr>
          <w:rFonts w:ascii="Angsana New" w:hAnsi="Angsana New"/>
        </w:rPr>
      </w:pPr>
      <w:r w:rsidRPr="00E676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115" type="#_x0000_t202" style="position:absolute;left:0;text-align:left;margin-left:146.3pt;margin-top:-43.45pt;width:139.4pt;height:31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>
              <w:txbxContent>
                <w:p w:rsidR="00BE3989" w:rsidRPr="00BE3989" w:rsidRDefault="00BE3989" w:rsidP="00BE39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สำหรับ กรณี</w:t>
                  </w:r>
                  <w:r w:rsidRPr="00BE3989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ยืมเงิน</w:t>
                  </w:r>
                </w:p>
              </w:txbxContent>
            </v:textbox>
          </v:shape>
        </w:pict>
      </w:r>
      <w:r w:rsidRPr="00E676FC">
        <w:rPr>
          <w:rFonts w:ascii="TH SarabunIT๙" w:hAnsi="TH SarabunIT๙" w:cs="TH SarabunIT๙"/>
          <w:noProof/>
          <w:sz w:val="20"/>
          <w:szCs w:val="20"/>
        </w:rPr>
        <w:pict>
          <v:rect id="_x0000_s1114" style="position:absolute;left:0;text-align:left;margin-left:-26.85pt;margin-top:1.05pt;width:482.25pt;height:693.95pt;z-index:251654656" o:allowincell="f" filled="f" strokeweight="1pt"/>
        </w:pict>
      </w:r>
      <w:r w:rsidR="003F566F" w:rsidRPr="00A82CA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</w:t>
      </w:r>
      <w:r w:rsidR="004B772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    </w:t>
      </w:r>
      <w:r w:rsidR="003F566F" w:rsidRPr="00A82C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ที่................................</w:t>
      </w:r>
    </w:p>
    <w:p w:rsidR="003F566F" w:rsidRDefault="004B7723" w:rsidP="004B7723">
      <w:pPr>
        <w:pStyle w:val="a5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                  </w:t>
      </w:r>
      <w:r w:rsidR="003F566F" w:rsidRPr="00A82C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(ส่วน</w:t>
      </w:r>
      <w:r w:rsidR="004A2A16" w:rsidRPr="00A82C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งาน</w:t>
      </w:r>
      <w:r w:rsidR="003F566F" w:rsidRPr="00A82C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เป็นผู้ให้)</w:t>
      </w:r>
    </w:p>
    <w:p w:rsidR="004B7723" w:rsidRPr="00A82CAF" w:rsidRDefault="004B7723" w:rsidP="004B7723">
      <w:pPr>
        <w:pStyle w:val="a5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3F566F" w:rsidRPr="00A82CAF" w:rsidRDefault="003F566F" w:rsidP="003F566F">
      <w:pPr>
        <w:pStyle w:val="a5"/>
        <w:rPr>
          <w:rFonts w:ascii="TH SarabunIT๙" w:hAnsi="TH SarabunIT๙" w:cs="TH SarabunIT๙"/>
        </w:rPr>
      </w:pPr>
      <w:r w:rsidRPr="00A82CAF">
        <w:rPr>
          <w:rFonts w:ascii="TH SarabunIT๙" w:hAnsi="TH SarabunIT๙" w:cs="TH SarabunIT๙"/>
          <w:sz w:val="44"/>
          <w:szCs w:val="44"/>
          <w:cs/>
        </w:rPr>
        <w:t>ใบสำคัญรับเงิน</w:t>
      </w:r>
    </w:p>
    <w:p w:rsidR="003F566F" w:rsidRPr="00A82CAF" w:rsidRDefault="003F566F" w:rsidP="003F566F">
      <w:pPr>
        <w:tabs>
          <w:tab w:val="left" w:pos="4253"/>
        </w:tabs>
        <w:spacing w:before="240"/>
        <w:ind w:left="902"/>
        <w:jc w:val="center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</w:rPr>
        <w:tab/>
      </w:r>
      <w:r w:rsidRPr="00A82CA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A82CAF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พ</w:t>
      </w:r>
      <w:r w:rsidRPr="00A82CAF">
        <w:rPr>
          <w:rFonts w:ascii="TH SarabunIT๙" w:hAnsi="TH SarabunIT๙" w:cs="TH SarabunIT๙"/>
          <w:sz w:val="32"/>
          <w:szCs w:val="32"/>
        </w:rPr>
        <w:t>.</w:t>
      </w:r>
      <w:r w:rsidRPr="00A82CAF">
        <w:rPr>
          <w:rFonts w:ascii="TH SarabunIT๙" w:hAnsi="TH SarabunIT๙" w:cs="TH SarabunIT๙"/>
          <w:sz w:val="32"/>
          <w:szCs w:val="32"/>
          <w:cs/>
        </w:rPr>
        <w:t>ศ</w:t>
      </w:r>
      <w:r w:rsidRPr="00A82CAF">
        <w:rPr>
          <w:rFonts w:ascii="TH SarabunIT๙" w:hAnsi="TH SarabunIT๙" w:cs="TH SarabunIT๙"/>
          <w:sz w:val="32"/>
          <w:szCs w:val="32"/>
        </w:rPr>
        <w:t>. ……….……..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</w:p>
    <w:p w:rsidR="003F566F" w:rsidRPr="00A82CAF" w:rsidRDefault="003F566F" w:rsidP="003F566F">
      <w:pPr>
        <w:ind w:left="630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4A2A16"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6627B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="004A2A16"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82CAF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6627B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หมู่ที่..................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 w:rsidRPr="00A82CA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566F" w:rsidRPr="00A82CAF" w:rsidRDefault="003F566F" w:rsidP="003F566F">
      <w:pPr>
        <w:pStyle w:val="7"/>
        <w:ind w:left="-360" w:hanging="90"/>
        <w:rPr>
          <w:rFonts w:ascii="TH SarabunIT๙" w:hAnsi="TH SarabunIT๙" w:cs="TH SarabunIT๙"/>
        </w:rPr>
      </w:pPr>
      <w:r w:rsidRPr="00A82CAF">
        <w:rPr>
          <w:rFonts w:ascii="TH SarabunIT๙" w:hAnsi="TH SarabunIT๙" w:cs="TH SarabunIT๙"/>
          <w:cs/>
        </w:rPr>
        <w:t xml:space="preserve">ถนน </w:t>
      </w:r>
      <w:r w:rsidRPr="00A82CAF">
        <w:rPr>
          <w:rFonts w:ascii="TH SarabunIT๙" w:hAnsi="TH SarabunIT๙" w:cs="TH SarabunIT๙"/>
          <w:u w:val="dotted"/>
          <w:cs/>
        </w:rPr>
        <w:t xml:space="preserve">            </w:t>
      </w:r>
      <w:r w:rsidR="006627BC">
        <w:rPr>
          <w:rFonts w:ascii="TH SarabunIT๙" w:hAnsi="TH SarabunIT๙" w:cs="TH SarabunIT๙" w:hint="cs"/>
          <w:u w:val="dotted"/>
          <w:cs/>
        </w:rPr>
        <w:t xml:space="preserve">        </w:t>
      </w:r>
      <w:r w:rsidRPr="00A82CAF">
        <w:rPr>
          <w:rFonts w:ascii="TH SarabunIT๙" w:hAnsi="TH SarabunIT๙" w:cs="TH SarabunIT๙"/>
          <w:u w:val="dotted"/>
          <w:cs/>
        </w:rPr>
        <w:t xml:space="preserve">          </w:t>
      </w:r>
      <w:r w:rsidRPr="00A82CAF">
        <w:rPr>
          <w:rFonts w:ascii="TH SarabunIT๙" w:hAnsi="TH SarabunIT๙" w:cs="TH SarabunIT๙"/>
          <w:cs/>
        </w:rPr>
        <w:t>ตำบล</w:t>
      </w:r>
      <w:r w:rsidRPr="00A82CAF">
        <w:rPr>
          <w:rFonts w:ascii="TH SarabunIT๙" w:hAnsi="TH SarabunIT๙" w:cs="TH SarabunIT๙"/>
        </w:rPr>
        <w:t>/</w:t>
      </w:r>
      <w:r w:rsidRPr="00A82CAF">
        <w:rPr>
          <w:rFonts w:ascii="TH SarabunIT๙" w:hAnsi="TH SarabunIT๙" w:cs="TH SarabunIT๙"/>
          <w:cs/>
        </w:rPr>
        <w:t xml:space="preserve">แขวง </w:t>
      </w:r>
      <w:r w:rsidRPr="00A82CAF">
        <w:rPr>
          <w:rFonts w:ascii="TH SarabunIT๙" w:hAnsi="TH SarabunIT๙" w:cs="TH SarabunIT๙"/>
          <w:u w:val="dotted"/>
          <w:cs/>
        </w:rPr>
        <w:t xml:space="preserve">   </w:t>
      </w:r>
      <w:r w:rsidR="006627BC">
        <w:rPr>
          <w:rFonts w:ascii="TH SarabunIT๙" w:hAnsi="TH SarabunIT๙" w:cs="TH SarabunIT๙" w:hint="cs"/>
          <w:u w:val="dotted"/>
          <w:cs/>
        </w:rPr>
        <w:t xml:space="preserve">                             </w:t>
      </w:r>
      <w:r w:rsidRPr="00A82CAF">
        <w:rPr>
          <w:rFonts w:ascii="TH SarabunIT๙" w:hAnsi="TH SarabunIT๙" w:cs="TH SarabunIT๙"/>
          <w:u w:val="dotted"/>
          <w:cs/>
        </w:rPr>
        <w:t xml:space="preserve"> </w:t>
      </w:r>
      <w:r w:rsidRPr="00A82CAF">
        <w:rPr>
          <w:rFonts w:ascii="TH SarabunIT๙" w:hAnsi="TH SarabunIT๙" w:cs="TH SarabunIT๙"/>
          <w:cs/>
        </w:rPr>
        <w:t>อำเภอ</w:t>
      </w:r>
      <w:r w:rsidRPr="00A82CAF">
        <w:rPr>
          <w:rFonts w:ascii="TH SarabunIT๙" w:hAnsi="TH SarabunIT๙" w:cs="TH SarabunIT๙"/>
        </w:rPr>
        <w:t>/</w:t>
      </w:r>
      <w:r w:rsidR="006627BC">
        <w:rPr>
          <w:rFonts w:ascii="TH SarabunIT๙" w:hAnsi="TH SarabunIT๙" w:cs="TH SarabunIT๙"/>
          <w:cs/>
        </w:rPr>
        <w:t>เขต........</w:t>
      </w:r>
      <w:r w:rsidRPr="00A82CAF">
        <w:rPr>
          <w:rFonts w:ascii="TH SarabunIT๙" w:hAnsi="TH SarabunIT๙" w:cs="TH SarabunIT๙"/>
          <w:cs/>
        </w:rPr>
        <w:t>..</w:t>
      </w:r>
      <w:r w:rsidR="006627BC">
        <w:rPr>
          <w:rFonts w:ascii="TH SarabunIT๙" w:hAnsi="TH SarabunIT๙" w:cs="TH SarabunIT๙" w:hint="cs"/>
          <w:cs/>
        </w:rPr>
        <w:t>.....</w:t>
      </w:r>
      <w:r w:rsidRPr="00A82CAF">
        <w:rPr>
          <w:rFonts w:ascii="TH SarabunIT๙" w:hAnsi="TH SarabunIT๙" w:cs="TH SarabunIT๙"/>
          <w:cs/>
        </w:rPr>
        <w:t>..</w:t>
      </w:r>
      <w:r w:rsidR="006627BC">
        <w:rPr>
          <w:rFonts w:ascii="TH SarabunIT๙" w:hAnsi="TH SarabunIT๙" w:cs="TH SarabunIT๙" w:hint="cs"/>
          <w:cs/>
        </w:rPr>
        <w:t>...........</w:t>
      </w:r>
      <w:r w:rsidRPr="00A82CAF">
        <w:rPr>
          <w:rFonts w:ascii="TH SarabunIT๙" w:hAnsi="TH SarabunIT๙" w:cs="TH SarabunIT๙"/>
          <w:cs/>
        </w:rPr>
        <w:t>..................</w:t>
      </w:r>
    </w:p>
    <w:p w:rsidR="003F566F" w:rsidRPr="00A82CAF" w:rsidRDefault="003F566F" w:rsidP="003F566F">
      <w:pPr>
        <w:pStyle w:val="7"/>
        <w:ind w:left="-270" w:hanging="180"/>
        <w:rPr>
          <w:rFonts w:ascii="TH SarabunIT๙" w:hAnsi="TH SarabunIT๙" w:cs="TH SarabunIT๙"/>
        </w:rPr>
      </w:pPr>
      <w:r w:rsidRPr="00A82CAF">
        <w:rPr>
          <w:rFonts w:ascii="TH SarabunIT๙" w:hAnsi="TH SarabunIT๙" w:cs="TH SarabunIT๙"/>
          <w:cs/>
        </w:rPr>
        <w:t xml:space="preserve">จังหวัด </w:t>
      </w:r>
      <w:r w:rsidRPr="00A82CAF">
        <w:rPr>
          <w:rFonts w:ascii="TH SarabunIT๙" w:hAnsi="TH SarabunIT๙" w:cs="TH SarabunIT๙"/>
          <w:u w:val="dotted"/>
          <w:cs/>
        </w:rPr>
        <w:t xml:space="preserve">      </w:t>
      </w:r>
      <w:r w:rsidR="006627BC">
        <w:rPr>
          <w:rFonts w:ascii="TH SarabunIT๙" w:hAnsi="TH SarabunIT๙" w:cs="TH SarabunIT๙" w:hint="cs"/>
          <w:u w:val="dotted"/>
          <w:cs/>
        </w:rPr>
        <w:t xml:space="preserve">     </w:t>
      </w:r>
      <w:r w:rsidRPr="00A82CAF">
        <w:rPr>
          <w:rFonts w:ascii="TH SarabunIT๙" w:hAnsi="TH SarabunIT๙" w:cs="TH SarabunIT๙"/>
          <w:u w:val="dotted"/>
          <w:cs/>
        </w:rPr>
        <w:t xml:space="preserve">              </w:t>
      </w:r>
      <w:r w:rsidR="006627BC">
        <w:rPr>
          <w:rFonts w:ascii="TH SarabunIT๙" w:hAnsi="TH SarabunIT๙" w:cs="TH SarabunIT๙" w:hint="cs"/>
          <w:u w:val="dotted"/>
          <w:cs/>
        </w:rPr>
        <w:t xml:space="preserve">           </w:t>
      </w:r>
      <w:r w:rsidRPr="00A82CAF">
        <w:rPr>
          <w:rFonts w:ascii="TH SarabunIT๙" w:hAnsi="TH SarabunIT๙" w:cs="TH SarabunIT๙"/>
          <w:u w:val="dotted"/>
          <w:cs/>
        </w:rPr>
        <w:t xml:space="preserve">       </w:t>
      </w:r>
      <w:r w:rsidRPr="00A82CAF">
        <w:rPr>
          <w:rFonts w:ascii="TH SarabunIT๙" w:hAnsi="TH SarabunIT๙" w:cs="TH SarabunIT๙"/>
          <w:cs/>
        </w:rPr>
        <w:t>ไปรษณีย์</w:t>
      </w:r>
      <w:r w:rsidRPr="00A82CAF">
        <w:rPr>
          <w:rFonts w:ascii="TH SarabunIT๙" w:hAnsi="TH SarabunIT๙" w:cs="TH SarabunIT๙"/>
          <w:u w:val="dotted"/>
          <w:cs/>
        </w:rPr>
        <w:t xml:space="preserve">           </w:t>
      </w:r>
      <w:r w:rsidR="006627BC">
        <w:rPr>
          <w:rFonts w:ascii="TH SarabunIT๙" w:hAnsi="TH SarabunIT๙" w:cs="TH SarabunIT๙" w:hint="cs"/>
          <w:u w:val="dotted"/>
          <w:cs/>
        </w:rPr>
        <w:t xml:space="preserve"> </w:t>
      </w:r>
      <w:r w:rsidRPr="00A82CAF">
        <w:rPr>
          <w:rFonts w:ascii="TH SarabunIT๙" w:hAnsi="TH SarabunIT๙" w:cs="TH SarabunIT๙"/>
          <w:u w:val="dotted"/>
          <w:cs/>
        </w:rPr>
        <w:t xml:space="preserve">       </w:t>
      </w:r>
      <w:r w:rsidRPr="00A82CAF">
        <w:rPr>
          <w:rFonts w:ascii="TH SarabunIT๙" w:hAnsi="TH SarabunIT๙" w:cs="TH SarabunIT๙"/>
          <w:cs/>
        </w:rPr>
        <w:t>โทรศัพท์</w:t>
      </w:r>
      <w:r w:rsidRPr="00A82CAF">
        <w:rPr>
          <w:rFonts w:ascii="TH SarabunIT๙" w:hAnsi="TH SarabunIT๙" w:cs="TH SarabunIT๙"/>
        </w:rPr>
        <w:t>…</w:t>
      </w:r>
      <w:r w:rsidR="006627BC">
        <w:rPr>
          <w:rFonts w:ascii="TH SarabunIT๙" w:hAnsi="TH SarabunIT๙" w:cs="TH SarabunIT๙"/>
        </w:rPr>
        <w:t>…..</w:t>
      </w:r>
      <w:r w:rsidRPr="00A82CAF">
        <w:rPr>
          <w:rFonts w:ascii="TH SarabunIT๙" w:hAnsi="TH SarabunIT๙" w:cs="TH SarabunIT๙"/>
        </w:rPr>
        <w:t>…</w:t>
      </w:r>
      <w:r w:rsidR="006627BC">
        <w:rPr>
          <w:rFonts w:ascii="TH SarabunIT๙" w:hAnsi="TH SarabunIT๙" w:cs="TH SarabunIT๙"/>
        </w:rPr>
        <w:t xml:space="preserve"> </w:t>
      </w:r>
      <w:r w:rsidRPr="00A82CAF">
        <w:rPr>
          <w:rFonts w:ascii="TH SarabunIT๙" w:hAnsi="TH SarabunIT๙" w:cs="TH SarabunIT๙"/>
        </w:rPr>
        <w:t>………</w:t>
      </w:r>
      <w:r w:rsidR="006627BC">
        <w:rPr>
          <w:rFonts w:ascii="TH SarabunIT๙" w:hAnsi="TH SarabunIT๙" w:cs="TH SarabunIT๙"/>
        </w:rPr>
        <w:t>…</w:t>
      </w:r>
      <w:r w:rsidRPr="00A82CAF">
        <w:rPr>
          <w:rFonts w:ascii="TH SarabunIT๙" w:hAnsi="TH SarabunIT๙" w:cs="TH SarabunIT๙"/>
        </w:rPr>
        <w:t xml:space="preserve">………….………………. </w:t>
      </w:r>
      <w:r w:rsidRPr="00A82CAF">
        <w:rPr>
          <w:rFonts w:ascii="TH SarabunIT๙" w:hAnsi="TH SarabunIT๙" w:cs="TH SarabunIT๙"/>
          <w:u w:val="dotted"/>
          <w:cs/>
        </w:rPr>
        <w:t xml:space="preserve">                              </w:t>
      </w:r>
    </w:p>
    <w:p w:rsidR="003F566F" w:rsidRPr="00A82CAF" w:rsidRDefault="003F566F" w:rsidP="003F566F">
      <w:pPr>
        <w:ind w:left="-270" w:hanging="180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  <w:cs/>
        </w:rPr>
        <w:t>ได้รับเงินจาก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คณะเศรษฐศาสตร์ ศรีราชา มหาวิทยาลัยเกษตรศาสตร์ วิทยาเขตศรีราชา   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</w:p>
    <w:tbl>
      <w:tblPr>
        <w:tblW w:w="9630" w:type="dxa"/>
        <w:tblInd w:w="-432" w:type="dxa"/>
        <w:tblLayout w:type="fixed"/>
        <w:tblLook w:val="0000"/>
      </w:tblPr>
      <w:tblGrid>
        <w:gridCol w:w="7110"/>
        <w:gridCol w:w="1620"/>
        <w:gridCol w:w="900"/>
      </w:tblGrid>
      <w:tr w:rsidR="003F566F" w:rsidRPr="00A82CAF" w:rsidTr="00BC6F4B">
        <w:trPr>
          <w:cantSplit/>
        </w:trPr>
        <w:tc>
          <w:tcPr>
            <w:tcW w:w="7110" w:type="dxa"/>
            <w:vMerge w:val="restart"/>
            <w:tcBorders>
              <w:top w:val="single" w:sz="6" w:space="0" w:color="auto"/>
            </w:tcBorders>
            <w:vAlign w:val="center"/>
          </w:tcPr>
          <w:p w:rsidR="003F566F" w:rsidRPr="00A82CAF" w:rsidRDefault="003F566F" w:rsidP="00BC6F4B">
            <w:pPr>
              <w:pStyle w:val="2"/>
              <w:rPr>
                <w:rFonts w:ascii="TH SarabunIT๙" w:hAnsi="TH SarabunIT๙" w:cs="TH SarabunIT๙"/>
              </w:rPr>
            </w:pPr>
            <w:r w:rsidRPr="00A82CAF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F566F" w:rsidRPr="00A82CAF" w:rsidRDefault="003F566F" w:rsidP="00BC6F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A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3F566F" w:rsidRPr="00A82CAF" w:rsidTr="00BC6F4B">
        <w:trPr>
          <w:cantSplit/>
        </w:trPr>
        <w:tc>
          <w:tcPr>
            <w:tcW w:w="7110" w:type="dxa"/>
            <w:vMerge/>
            <w:tcBorders>
              <w:bottom w:val="single" w:sz="6" w:space="0" w:color="auto"/>
            </w:tcBorders>
          </w:tcPr>
          <w:p w:rsidR="003F566F" w:rsidRPr="00A82CAF" w:rsidRDefault="003F566F" w:rsidP="00BC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F566F" w:rsidRPr="00A82CAF" w:rsidRDefault="003F566F" w:rsidP="00BC6F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A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3F566F" w:rsidRPr="00A82CAF" w:rsidRDefault="003F566F" w:rsidP="00BC6F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AF">
              <w:rPr>
                <w:rFonts w:ascii="TH SarabunIT๙" w:hAnsi="TH SarabunIT๙" w:cs="TH SarabunIT๙"/>
                <w:sz w:val="32"/>
                <w:szCs w:val="32"/>
                <w:cs/>
              </w:rPr>
              <w:t>สตางค์</w:t>
            </w:r>
          </w:p>
        </w:tc>
      </w:tr>
      <w:tr w:rsidR="003F566F" w:rsidRPr="00A82CAF" w:rsidTr="00BC6F4B">
        <w:trPr>
          <w:trHeight w:val="705"/>
        </w:trPr>
        <w:tc>
          <w:tcPr>
            <w:tcW w:w="7110" w:type="dxa"/>
            <w:tcBorders>
              <w:right w:val="single" w:sz="6" w:space="0" w:color="auto"/>
            </w:tcBorders>
          </w:tcPr>
          <w:p w:rsidR="006627BC" w:rsidRDefault="003F566F" w:rsidP="00DE7A06">
            <w:pPr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A82CA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ค่าใช้จ่าย</w:t>
            </w:r>
            <w:r w:rsidR="005225C1" w:rsidRPr="00A82CA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โครงกา</w:t>
            </w:r>
            <w:r w:rsidR="008B28FF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ร</w:t>
            </w:r>
            <w:r w:rsidR="006627BC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............................</w:t>
            </w:r>
            <w:r w:rsidR="00061CC0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...........................</w:t>
            </w:r>
            <w:r w:rsidR="006627BC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...........</w:t>
            </w:r>
          </w:p>
          <w:p w:rsidR="004A2A16" w:rsidRPr="00A82CAF" w:rsidRDefault="006627BC" w:rsidP="006627BC">
            <w:pPr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ตามใบสำคัญ จำนวน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....................</w:t>
            </w:r>
            <w:r w:rsidR="004A2A16" w:rsidRPr="00A82CA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ฉบับ</w:t>
            </w:r>
          </w:p>
          <w:p w:rsidR="004A2A16" w:rsidRPr="00A82CAF" w:rsidRDefault="004A2A16" w:rsidP="004A2A16">
            <w:pPr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</w:p>
          <w:p w:rsidR="003F566F" w:rsidRPr="00A82CAF" w:rsidRDefault="003F566F" w:rsidP="00BC6F4B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:rsidR="003F566F" w:rsidRPr="00A82CAF" w:rsidRDefault="003F566F" w:rsidP="00BC6F4B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:rsidR="003F566F" w:rsidRPr="00A82CAF" w:rsidRDefault="003F566F" w:rsidP="00BC6F4B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:rsidR="003F566F" w:rsidRDefault="003F566F" w:rsidP="00BC6F4B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:rsidR="00A82CAF" w:rsidRDefault="00A82CAF" w:rsidP="00BC6F4B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:rsidR="00A82CAF" w:rsidRDefault="00A82CAF" w:rsidP="00BC6F4B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:rsidR="00A82CAF" w:rsidRPr="00A82CAF" w:rsidRDefault="00A82CAF" w:rsidP="00BC6F4B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3F566F" w:rsidRPr="00A82CAF" w:rsidRDefault="003F566F" w:rsidP="00DE7A06">
            <w:pPr>
              <w:tabs>
                <w:tab w:val="left" w:pos="1402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3F566F" w:rsidRPr="00A82CAF" w:rsidRDefault="003F566F" w:rsidP="00DE7A0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566F" w:rsidRPr="00A82CAF" w:rsidTr="00BC6F4B">
        <w:trPr>
          <w:cantSplit/>
          <w:trHeight w:val="750"/>
        </w:trPr>
        <w:tc>
          <w:tcPr>
            <w:tcW w:w="71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66F" w:rsidRPr="00A82CAF" w:rsidRDefault="003F566F" w:rsidP="00BC6F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F566F" w:rsidRPr="00A82CAF" w:rsidRDefault="003F566F" w:rsidP="009607C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566F" w:rsidRPr="00A82CAF" w:rsidRDefault="003F566F" w:rsidP="00BC6F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F566F" w:rsidRDefault="003F566F" w:rsidP="00CB46BD">
      <w:pPr>
        <w:spacing w:before="400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Pr="00A82CAF">
        <w:rPr>
          <w:rFonts w:ascii="TH SarabunIT๙" w:hAnsi="TH SarabunIT๙" w:cs="TH SarabunIT๙"/>
          <w:sz w:val="32"/>
          <w:szCs w:val="32"/>
        </w:rPr>
        <w:t>(</w:t>
      </w:r>
      <w:r w:rsidRPr="00A82CAF">
        <w:rPr>
          <w:rFonts w:ascii="TH SarabunIT๙" w:hAnsi="TH SarabunIT๙" w:cs="TH SarabunIT๙"/>
          <w:sz w:val="32"/>
          <w:szCs w:val="32"/>
          <w:cs/>
        </w:rPr>
        <w:t xml:space="preserve">ตัวอักษร)       </w:t>
      </w:r>
      <w:r w:rsidR="006627B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</w:p>
    <w:p w:rsidR="008B28FF" w:rsidRPr="00A82CAF" w:rsidRDefault="008B28FF" w:rsidP="008B28FF">
      <w:pPr>
        <w:rPr>
          <w:rFonts w:ascii="TH SarabunIT๙" w:hAnsi="TH SarabunIT๙" w:cs="TH SarabunIT๙"/>
          <w:sz w:val="32"/>
          <w:szCs w:val="32"/>
          <w:cs/>
        </w:rPr>
      </w:pPr>
    </w:p>
    <w:p w:rsidR="003F566F" w:rsidRPr="00A82CAF" w:rsidRDefault="003F566F" w:rsidP="003F566F">
      <w:pPr>
        <w:spacing w:before="400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>ส่งใช้คืนเงินยืม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ผู้รับเงิน</w:t>
      </w:r>
    </w:p>
    <w:p w:rsidR="003F566F" w:rsidRPr="00A82CAF" w:rsidRDefault="003F566F" w:rsidP="003F566F">
      <w:pPr>
        <w:ind w:left="3402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</w:rPr>
        <w:t xml:space="preserve">                 (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4F1D37"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6627BC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6627BC" w:rsidRPr="006627BC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ชื่อผู้ยืมเงิน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6627BC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="004F1D37"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A82CAF">
        <w:rPr>
          <w:rFonts w:ascii="TH SarabunIT๙" w:hAnsi="TH SarabunIT๙" w:cs="TH SarabunIT๙"/>
          <w:sz w:val="32"/>
          <w:szCs w:val="32"/>
        </w:rPr>
        <w:t>)</w:t>
      </w:r>
    </w:p>
    <w:p w:rsidR="003F566F" w:rsidRDefault="003F566F" w:rsidP="00CB46BD">
      <w:pPr>
        <w:rPr>
          <w:rFonts w:ascii="TH SarabunIT๙" w:hAnsi="TH SarabunIT๙" w:cs="TH SarabunIT๙"/>
          <w:sz w:val="32"/>
          <w:szCs w:val="32"/>
        </w:rPr>
      </w:pPr>
    </w:p>
    <w:p w:rsidR="008B28FF" w:rsidRPr="00A82CAF" w:rsidRDefault="008B28FF" w:rsidP="00CB46BD">
      <w:pPr>
        <w:rPr>
          <w:rFonts w:ascii="TH SarabunIT๙" w:hAnsi="TH SarabunIT๙" w:cs="TH SarabunIT๙"/>
          <w:sz w:val="32"/>
          <w:szCs w:val="32"/>
        </w:rPr>
      </w:pPr>
    </w:p>
    <w:p w:rsidR="003F566F" w:rsidRPr="00A82CAF" w:rsidRDefault="00301376" w:rsidP="003F566F">
      <w:pPr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566F" w:rsidRPr="00A82CA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F566F" w:rsidRPr="00A82CAF"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  <w:r w:rsidR="003F566F" w:rsidRPr="00A82CA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</w:t>
      </w:r>
      <w:r w:rsidR="003F566F" w:rsidRPr="00A82CA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</w:t>
      </w:r>
      <w:r w:rsidR="003F566F" w:rsidRPr="00A82CAF">
        <w:rPr>
          <w:rFonts w:ascii="TH SarabunIT๙" w:hAnsi="TH SarabunIT๙" w:cs="TH SarabunIT๙"/>
          <w:sz w:val="32"/>
          <w:szCs w:val="32"/>
          <w:cs/>
        </w:rPr>
        <w:t>ผู้จ่ายเงิน</w:t>
      </w:r>
    </w:p>
    <w:p w:rsidR="006627BC" w:rsidRPr="00A82CAF" w:rsidRDefault="006627BC" w:rsidP="006627BC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F566F" w:rsidRPr="00A82CAF">
        <w:rPr>
          <w:rFonts w:ascii="TH SarabunIT๙" w:hAnsi="TH SarabunIT๙" w:cs="TH SarabunIT๙"/>
          <w:sz w:val="32"/>
          <w:szCs w:val="32"/>
        </w:rPr>
        <w:t xml:space="preserve">        </w:t>
      </w:r>
      <w:r w:rsidR="008B28FF" w:rsidRPr="00A82CAF">
        <w:rPr>
          <w:rFonts w:ascii="TH SarabunIT๙" w:hAnsi="TH SarabunIT๙" w:cs="TH SarabunIT๙"/>
          <w:sz w:val="32"/>
          <w:szCs w:val="32"/>
        </w:rPr>
        <w:t xml:space="preserve">  </w:t>
      </w:r>
      <w:r w:rsidRPr="00A82CAF">
        <w:rPr>
          <w:rFonts w:ascii="TH SarabunIT๙" w:hAnsi="TH SarabunIT๙" w:cs="TH SarabunIT๙"/>
          <w:sz w:val="32"/>
          <w:szCs w:val="32"/>
        </w:rPr>
        <w:t xml:space="preserve">     (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6627BC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ชื่อผู้ยืมเงิน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Pr="00A82CAF">
        <w:rPr>
          <w:rFonts w:ascii="TH SarabunIT๙" w:hAnsi="TH SarabunIT๙" w:cs="TH SarabunIT๙"/>
          <w:sz w:val="32"/>
          <w:szCs w:val="32"/>
        </w:rPr>
        <w:t>)</w:t>
      </w:r>
    </w:p>
    <w:p w:rsidR="00CB46BD" w:rsidRDefault="00CB46BD" w:rsidP="005D4428">
      <w:pPr>
        <w:pStyle w:val="a5"/>
        <w:jc w:val="left"/>
        <w:rPr>
          <w:rFonts w:ascii="TH SarabunIT๙" w:hAnsi="TH SarabunIT๙" w:cs="TH SarabunIT๙"/>
        </w:rPr>
      </w:pPr>
    </w:p>
    <w:p w:rsidR="00BE3989" w:rsidRDefault="00BE3989" w:rsidP="005D4428">
      <w:pPr>
        <w:pStyle w:val="a5"/>
        <w:jc w:val="left"/>
        <w:rPr>
          <w:rFonts w:ascii="TH SarabunIT๙" w:hAnsi="TH SarabunIT๙" w:cs="TH SarabunIT๙"/>
        </w:rPr>
      </w:pPr>
    </w:p>
    <w:p w:rsidR="00BE3989" w:rsidRDefault="00BE3989" w:rsidP="005D4428">
      <w:pPr>
        <w:pStyle w:val="a5"/>
        <w:jc w:val="left"/>
        <w:rPr>
          <w:rFonts w:ascii="TH SarabunIT๙" w:hAnsi="TH SarabunIT๙" w:cs="TH SarabunIT๙"/>
        </w:rPr>
      </w:pPr>
    </w:p>
    <w:p w:rsidR="00BE3989" w:rsidRPr="004B7723" w:rsidRDefault="00E676FC" w:rsidP="00BE3989">
      <w:pPr>
        <w:pStyle w:val="a5"/>
        <w:jc w:val="right"/>
        <w:rPr>
          <w:rFonts w:ascii="Angsana New" w:hAnsi="Angsana New"/>
        </w:rPr>
      </w:pPr>
      <w:r w:rsidRPr="00E676FC">
        <w:rPr>
          <w:noProof/>
        </w:rPr>
        <w:lastRenderedPageBreak/>
        <w:pict>
          <v:shape id="_x0000_s1117" type="#_x0000_t202" style="position:absolute;left:0;text-align:left;margin-left:146.3pt;margin-top:-43.45pt;width:184.9pt;height:31.1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>
              <w:txbxContent>
                <w:p w:rsidR="00BE3989" w:rsidRPr="00BE3989" w:rsidRDefault="00BE3989" w:rsidP="00BE39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สำหรับ กรณี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ที่ไม่ได้</w:t>
                  </w:r>
                  <w:r w:rsidRPr="00BE3989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ยืมเงิน</w:t>
                  </w:r>
                </w:p>
              </w:txbxContent>
            </v:textbox>
          </v:shape>
        </w:pict>
      </w:r>
      <w:r w:rsidRPr="00E676FC">
        <w:rPr>
          <w:rFonts w:ascii="TH SarabunIT๙" w:hAnsi="TH SarabunIT๙" w:cs="TH SarabunIT๙"/>
          <w:noProof/>
          <w:sz w:val="20"/>
          <w:szCs w:val="20"/>
        </w:rPr>
        <w:pict>
          <v:rect id="_x0000_s1116" style="position:absolute;left:0;text-align:left;margin-left:-26.85pt;margin-top:1.05pt;width:482.25pt;height:693.95pt;z-index:251661312" o:allowincell="f" filled="f" strokeweight="1pt"/>
        </w:pict>
      </w:r>
      <w:r w:rsidR="00BE3989" w:rsidRPr="00A82CA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</w:t>
      </w:r>
      <w:r w:rsidR="00BE398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    </w:t>
      </w:r>
      <w:bookmarkStart w:id="0" w:name="_GoBack"/>
      <w:bookmarkEnd w:id="0"/>
      <w:r w:rsidR="00BE3989" w:rsidRPr="00A82C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ที่................................</w:t>
      </w:r>
    </w:p>
    <w:p w:rsidR="00BE3989" w:rsidRDefault="00BE3989" w:rsidP="00BE3989">
      <w:pPr>
        <w:pStyle w:val="a5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                  </w:t>
      </w:r>
      <w:r w:rsidRPr="00A82C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(ส่วนงานเป็นผู้ให้)</w:t>
      </w:r>
    </w:p>
    <w:p w:rsidR="00BE3989" w:rsidRPr="00A82CAF" w:rsidRDefault="00BE3989" w:rsidP="00BE3989">
      <w:pPr>
        <w:pStyle w:val="a5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BE3989" w:rsidRPr="00A82CAF" w:rsidRDefault="00BE3989" w:rsidP="00BE3989">
      <w:pPr>
        <w:pStyle w:val="a5"/>
        <w:rPr>
          <w:rFonts w:ascii="TH SarabunIT๙" w:hAnsi="TH SarabunIT๙" w:cs="TH SarabunIT๙"/>
        </w:rPr>
      </w:pPr>
      <w:r w:rsidRPr="00A82CAF">
        <w:rPr>
          <w:rFonts w:ascii="TH SarabunIT๙" w:hAnsi="TH SarabunIT๙" w:cs="TH SarabunIT๙"/>
          <w:sz w:val="44"/>
          <w:szCs w:val="44"/>
          <w:cs/>
        </w:rPr>
        <w:t>ใบสำคัญรับเงิน</w:t>
      </w:r>
    </w:p>
    <w:p w:rsidR="00BE3989" w:rsidRPr="00A82CAF" w:rsidRDefault="00BE3989" w:rsidP="00BE3989">
      <w:pPr>
        <w:tabs>
          <w:tab w:val="left" w:pos="4253"/>
        </w:tabs>
        <w:spacing w:before="240"/>
        <w:ind w:left="902"/>
        <w:jc w:val="center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</w:rPr>
        <w:tab/>
      </w:r>
      <w:r w:rsidRPr="00A82CA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A82CAF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พ</w:t>
      </w:r>
      <w:r w:rsidRPr="00A82CAF">
        <w:rPr>
          <w:rFonts w:ascii="TH SarabunIT๙" w:hAnsi="TH SarabunIT๙" w:cs="TH SarabunIT๙"/>
          <w:sz w:val="32"/>
          <w:szCs w:val="32"/>
        </w:rPr>
        <w:t>.</w:t>
      </w:r>
      <w:r w:rsidRPr="00A82CAF">
        <w:rPr>
          <w:rFonts w:ascii="TH SarabunIT๙" w:hAnsi="TH SarabunIT๙" w:cs="TH SarabunIT๙"/>
          <w:sz w:val="32"/>
          <w:szCs w:val="32"/>
          <w:cs/>
        </w:rPr>
        <w:t>ศ</w:t>
      </w:r>
      <w:r w:rsidRPr="00A82CAF">
        <w:rPr>
          <w:rFonts w:ascii="TH SarabunIT๙" w:hAnsi="TH SarabunIT๙" w:cs="TH SarabunIT๙"/>
          <w:sz w:val="32"/>
          <w:szCs w:val="32"/>
        </w:rPr>
        <w:t>. ……….……..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</w:p>
    <w:p w:rsidR="00BE3989" w:rsidRPr="00A82CAF" w:rsidRDefault="00BE3989" w:rsidP="00BE3989">
      <w:pPr>
        <w:ind w:left="630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82CAF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หมู่ที่..................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 w:rsidRPr="00A82CA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3989" w:rsidRPr="00A82CAF" w:rsidRDefault="00BE3989" w:rsidP="00BE3989">
      <w:pPr>
        <w:pStyle w:val="7"/>
        <w:ind w:left="-360" w:hanging="90"/>
        <w:rPr>
          <w:rFonts w:ascii="TH SarabunIT๙" w:hAnsi="TH SarabunIT๙" w:cs="TH SarabunIT๙"/>
        </w:rPr>
      </w:pPr>
      <w:r w:rsidRPr="00A82CAF">
        <w:rPr>
          <w:rFonts w:ascii="TH SarabunIT๙" w:hAnsi="TH SarabunIT๙" w:cs="TH SarabunIT๙"/>
          <w:cs/>
        </w:rPr>
        <w:t xml:space="preserve">ถนน </w:t>
      </w:r>
      <w:r w:rsidRPr="00A82CAF">
        <w:rPr>
          <w:rFonts w:ascii="TH SarabunIT๙" w:hAnsi="TH SarabunIT๙" w:cs="TH SarabunIT๙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u w:val="dotted"/>
          <w:cs/>
        </w:rPr>
        <w:t xml:space="preserve">        </w:t>
      </w:r>
      <w:r w:rsidRPr="00A82CAF">
        <w:rPr>
          <w:rFonts w:ascii="TH SarabunIT๙" w:hAnsi="TH SarabunIT๙" w:cs="TH SarabunIT๙"/>
          <w:u w:val="dotted"/>
          <w:cs/>
        </w:rPr>
        <w:t xml:space="preserve">          </w:t>
      </w:r>
      <w:r w:rsidRPr="00A82CAF">
        <w:rPr>
          <w:rFonts w:ascii="TH SarabunIT๙" w:hAnsi="TH SarabunIT๙" w:cs="TH SarabunIT๙"/>
          <w:cs/>
        </w:rPr>
        <w:t>ตำบล</w:t>
      </w:r>
      <w:r w:rsidRPr="00A82CAF">
        <w:rPr>
          <w:rFonts w:ascii="TH SarabunIT๙" w:hAnsi="TH SarabunIT๙" w:cs="TH SarabunIT๙"/>
        </w:rPr>
        <w:t>/</w:t>
      </w:r>
      <w:r w:rsidRPr="00A82CAF">
        <w:rPr>
          <w:rFonts w:ascii="TH SarabunIT๙" w:hAnsi="TH SarabunIT๙" w:cs="TH SarabunIT๙"/>
          <w:cs/>
        </w:rPr>
        <w:t xml:space="preserve">แขวง </w:t>
      </w:r>
      <w:r w:rsidRPr="00A82CAF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</w:t>
      </w:r>
      <w:r w:rsidRPr="00A82CAF">
        <w:rPr>
          <w:rFonts w:ascii="TH SarabunIT๙" w:hAnsi="TH SarabunIT๙" w:cs="TH SarabunIT๙"/>
          <w:u w:val="dotted"/>
          <w:cs/>
        </w:rPr>
        <w:t xml:space="preserve"> </w:t>
      </w:r>
      <w:r w:rsidRPr="00A82CAF">
        <w:rPr>
          <w:rFonts w:ascii="TH SarabunIT๙" w:hAnsi="TH SarabunIT๙" w:cs="TH SarabunIT๙"/>
          <w:cs/>
        </w:rPr>
        <w:t>อำเภอ</w:t>
      </w:r>
      <w:r w:rsidRPr="00A82CAF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  <w:cs/>
        </w:rPr>
        <w:t>เขต........</w:t>
      </w:r>
      <w:r w:rsidRPr="00A82CAF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A82CAF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</w:t>
      </w:r>
      <w:r w:rsidRPr="00A82CAF">
        <w:rPr>
          <w:rFonts w:ascii="TH SarabunIT๙" w:hAnsi="TH SarabunIT๙" w:cs="TH SarabunIT๙"/>
          <w:cs/>
        </w:rPr>
        <w:t>..................</w:t>
      </w:r>
    </w:p>
    <w:p w:rsidR="00BE3989" w:rsidRPr="00A82CAF" w:rsidRDefault="00BE3989" w:rsidP="00BE3989">
      <w:pPr>
        <w:pStyle w:val="7"/>
        <w:ind w:left="-270" w:hanging="180"/>
        <w:rPr>
          <w:rFonts w:ascii="TH SarabunIT๙" w:hAnsi="TH SarabunIT๙" w:cs="TH SarabunIT๙"/>
        </w:rPr>
      </w:pPr>
      <w:r w:rsidRPr="00A82CAF">
        <w:rPr>
          <w:rFonts w:ascii="TH SarabunIT๙" w:hAnsi="TH SarabunIT๙" w:cs="TH SarabunIT๙"/>
          <w:cs/>
        </w:rPr>
        <w:t xml:space="preserve">จังหวัด </w:t>
      </w:r>
      <w:r w:rsidRPr="00A82CAF">
        <w:rPr>
          <w:rFonts w:ascii="TH SarabunIT๙" w:hAnsi="TH SarabunIT๙" w:cs="TH SarabunIT๙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u w:val="dotted"/>
          <w:cs/>
        </w:rPr>
        <w:t xml:space="preserve">     </w:t>
      </w:r>
      <w:r w:rsidRPr="00A82CAF">
        <w:rPr>
          <w:rFonts w:ascii="TH SarabunIT๙" w:hAnsi="TH SarabunIT๙" w:cs="TH SarabunIT๙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u w:val="dotted"/>
          <w:cs/>
        </w:rPr>
        <w:t xml:space="preserve">           </w:t>
      </w:r>
      <w:r w:rsidRPr="00A82CAF">
        <w:rPr>
          <w:rFonts w:ascii="TH SarabunIT๙" w:hAnsi="TH SarabunIT๙" w:cs="TH SarabunIT๙"/>
          <w:u w:val="dotted"/>
          <w:cs/>
        </w:rPr>
        <w:t xml:space="preserve">       </w:t>
      </w:r>
      <w:r w:rsidRPr="00A82CAF">
        <w:rPr>
          <w:rFonts w:ascii="TH SarabunIT๙" w:hAnsi="TH SarabunIT๙" w:cs="TH SarabunIT๙"/>
          <w:cs/>
        </w:rPr>
        <w:t>ไปรษณีย์</w:t>
      </w:r>
      <w:r w:rsidRPr="00A82CAF">
        <w:rPr>
          <w:rFonts w:ascii="TH SarabunIT๙" w:hAnsi="TH SarabunIT๙" w:cs="TH SarabunIT๙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A82CAF">
        <w:rPr>
          <w:rFonts w:ascii="TH SarabunIT๙" w:hAnsi="TH SarabunIT๙" w:cs="TH SarabunIT๙"/>
          <w:u w:val="dotted"/>
          <w:cs/>
        </w:rPr>
        <w:t xml:space="preserve">       </w:t>
      </w:r>
      <w:r w:rsidRPr="00A82CAF">
        <w:rPr>
          <w:rFonts w:ascii="TH SarabunIT๙" w:hAnsi="TH SarabunIT๙" w:cs="TH SarabunIT๙"/>
          <w:cs/>
        </w:rPr>
        <w:t>โทรศัพท์</w:t>
      </w:r>
      <w:r w:rsidRPr="00A82CAF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…..</w:t>
      </w:r>
      <w:r w:rsidRPr="00A82CAF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 xml:space="preserve"> </w:t>
      </w:r>
      <w:r w:rsidRPr="00A82CAF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</w:t>
      </w:r>
      <w:r w:rsidRPr="00A82CAF">
        <w:rPr>
          <w:rFonts w:ascii="TH SarabunIT๙" w:hAnsi="TH SarabunIT๙" w:cs="TH SarabunIT๙"/>
        </w:rPr>
        <w:t xml:space="preserve">………….………………. </w:t>
      </w:r>
      <w:r w:rsidRPr="00A82CAF">
        <w:rPr>
          <w:rFonts w:ascii="TH SarabunIT๙" w:hAnsi="TH SarabunIT๙" w:cs="TH SarabunIT๙"/>
          <w:u w:val="dotted"/>
          <w:cs/>
        </w:rPr>
        <w:t xml:space="preserve">                              </w:t>
      </w:r>
    </w:p>
    <w:p w:rsidR="00BE3989" w:rsidRPr="00A82CAF" w:rsidRDefault="00BE3989" w:rsidP="00BE3989">
      <w:pPr>
        <w:ind w:left="-270" w:hanging="180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  <w:cs/>
        </w:rPr>
        <w:t>ได้รับเงินจาก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คณะเศรษฐศาสตร์ ศรีราชา มหาวิทยาลัยเกษตรศาสตร์ วิทยาเขตศรีราชา   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</w:p>
    <w:tbl>
      <w:tblPr>
        <w:tblW w:w="9630" w:type="dxa"/>
        <w:tblInd w:w="-432" w:type="dxa"/>
        <w:tblLayout w:type="fixed"/>
        <w:tblLook w:val="0000"/>
      </w:tblPr>
      <w:tblGrid>
        <w:gridCol w:w="7110"/>
        <w:gridCol w:w="1620"/>
        <w:gridCol w:w="900"/>
      </w:tblGrid>
      <w:tr w:rsidR="00BE3989" w:rsidRPr="00A82CAF" w:rsidTr="00692EA1">
        <w:trPr>
          <w:cantSplit/>
        </w:trPr>
        <w:tc>
          <w:tcPr>
            <w:tcW w:w="7110" w:type="dxa"/>
            <w:vMerge w:val="restart"/>
            <w:tcBorders>
              <w:top w:val="single" w:sz="6" w:space="0" w:color="auto"/>
            </w:tcBorders>
            <w:vAlign w:val="center"/>
          </w:tcPr>
          <w:p w:rsidR="00BE3989" w:rsidRPr="00A82CAF" w:rsidRDefault="00BE3989" w:rsidP="00692EA1">
            <w:pPr>
              <w:pStyle w:val="2"/>
              <w:rPr>
                <w:rFonts w:ascii="TH SarabunIT๙" w:hAnsi="TH SarabunIT๙" w:cs="TH SarabunIT๙"/>
              </w:rPr>
            </w:pPr>
            <w:r w:rsidRPr="00A82CAF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E3989" w:rsidRPr="00A82CAF" w:rsidRDefault="00BE3989" w:rsidP="00692E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A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BE3989" w:rsidRPr="00A82CAF" w:rsidTr="00692EA1">
        <w:trPr>
          <w:cantSplit/>
        </w:trPr>
        <w:tc>
          <w:tcPr>
            <w:tcW w:w="7110" w:type="dxa"/>
            <w:vMerge/>
            <w:tcBorders>
              <w:bottom w:val="single" w:sz="6" w:space="0" w:color="auto"/>
            </w:tcBorders>
          </w:tcPr>
          <w:p w:rsidR="00BE3989" w:rsidRPr="00A82CAF" w:rsidRDefault="00BE3989" w:rsidP="00692E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E3989" w:rsidRPr="00A82CAF" w:rsidRDefault="00BE3989" w:rsidP="00692E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A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BE3989" w:rsidRPr="00A82CAF" w:rsidRDefault="00BE3989" w:rsidP="00692E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AF">
              <w:rPr>
                <w:rFonts w:ascii="TH SarabunIT๙" w:hAnsi="TH SarabunIT๙" w:cs="TH SarabunIT๙"/>
                <w:sz w:val="32"/>
                <w:szCs w:val="32"/>
                <w:cs/>
              </w:rPr>
              <w:t>สตางค์</w:t>
            </w:r>
          </w:p>
        </w:tc>
      </w:tr>
      <w:tr w:rsidR="00BE3989" w:rsidRPr="00A82CAF" w:rsidTr="00692EA1">
        <w:trPr>
          <w:trHeight w:val="705"/>
        </w:trPr>
        <w:tc>
          <w:tcPr>
            <w:tcW w:w="7110" w:type="dxa"/>
            <w:tcBorders>
              <w:right w:val="single" w:sz="6" w:space="0" w:color="auto"/>
            </w:tcBorders>
          </w:tcPr>
          <w:p w:rsidR="00BE3989" w:rsidRDefault="00BE3989" w:rsidP="00692EA1">
            <w:pPr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A82CA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ค่าใช้จ่ายโครงกา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ร..................................................................</w:t>
            </w:r>
          </w:p>
          <w:p w:rsidR="00BE3989" w:rsidRPr="00A82CAF" w:rsidRDefault="00BE3989" w:rsidP="00692EA1">
            <w:pPr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ตามใบสำคัญ จำนวน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....................</w:t>
            </w:r>
            <w:r w:rsidRPr="00A82CA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ฉบับ</w:t>
            </w:r>
          </w:p>
          <w:p w:rsidR="00BE3989" w:rsidRPr="00A82CAF" w:rsidRDefault="00BE3989" w:rsidP="00692EA1">
            <w:pPr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</w:p>
          <w:p w:rsidR="00BE3989" w:rsidRPr="00A82CAF" w:rsidRDefault="00BE3989" w:rsidP="00692EA1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:rsidR="00BE3989" w:rsidRPr="00A82CAF" w:rsidRDefault="00BE3989" w:rsidP="00692EA1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:rsidR="00BE3989" w:rsidRPr="00A82CAF" w:rsidRDefault="00BE3989" w:rsidP="00692EA1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:rsidR="00BE3989" w:rsidRDefault="00BE3989" w:rsidP="00692EA1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:rsidR="00BE3989" w:rsidRDefault="00BE3989" w:rsidP="00692EA1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:rsidR="00BE3989" w:rsidRPr="00A82CAF" w:rsidRDefault="00BE3989" w:rsidP="00692EA1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BE3989" w:rsidRPr="00A82CAF" w:rsidRDefault="00BE3989" w:rsidP="00692EA1">
            <w:pPr>
              <w:tabs>
                <w:tab w:val="left" w:pos="1402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BE3989" w:rsidRPr="00A82CAF" w:rsidRDefault="00BE3989" w:rsidP="00692EA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3989" w:rsidRPr="00A82CAF" w:rsidTr="00692EA1">
        <w:trPr>
          <w:cantSplit/>
          <w:trHeight w:val="750"/>
        </w:trPr>
        <w:tc>
          <w:tcPr>
            <w:tcW w:w="71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989" w:rsidRPr="00A82CAF" w:rsidRDefault="00BE3989" w:rsidP="00692E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E3989" w:rsidRPr="00A82CAF" w:rsidRDefault="00BE3989" w:rsidP="00692EA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3989" w:rsidRPr="00A82CAF" w:rsidRDefault="00BE3989" w:rsidP="00692E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E3989" w:rsidRDefault="00BE3989" w:rsidP="00BE3989">
      <w:pPr>
        <w:spacing w:before="400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Pr="00A82CAF">
        <w:rPr>
          <w:rFonts w:ascii="TH SarabunIT๙" w:hAnsi="TH SarabunIT๙" w:cs="TH SarabunIT๙"/>
          <w:sz w:val="32"/>
          <w:szCs w:val="32"/>
        </w:rPr>
        <w:t>(</w:t>
      </w:r>
      <w:r w:rsidRPr="00A82CAF">
        <w:rPr>
          <w:rFonts w:ascii="TH SarabunIT๙" w:hAnsi="TH SarabunIT๙" w:cs="TH SarabunIT๙"/>
          <w:sz w:val="32"/>
          <w:szCs w:val="32"/>
          <w:cs/>
        </w:rPr>
        <w:t xml:space="preserve">ตัวอักษร)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</w:p>
    <w:p w:rsidR="00BE3989" w:rsidRPr="00A82CAF" w:rsidRDefault="00BE3989" w:rsidP="00BE3989">
      <w:pPr>
        <w:rPr>
          <w:rFonts w:ascii="TH SarabunIT๙" w:hAnsi="TH SarabunIT๙" w:cs="TH SarabunIT๙"/>
          <w:sz w:val="32"/>
          <w:szCs w:val="32"/>
          <w:cs/>
        </w:rPr>
      </w:pPr>
    </w:p>
    <w:p w:rsidR="00BE3989" w:rsidRPr="00A82CAF" w:rsidRDefault="00BE3989" w:rsidP="00BE3989">
      <w:pPr>
        <w:spacing w:before="400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ผู้รับเงิน</w:t>
      </w:r>
    </w:p>
    <w:p w:rsidR="00BE3989" w:rsidRPr="00A82CAF" w:rsidRDefault="00BE3989" w:rsidP="00BE3989">
      <w:pPr>
        <w:ind w:left="3402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</w:rPr>
        <w:t xml:space="preserve">                 (</w:t>
      </w:r>
      <w:r w:rsidRPr="00BE3989">
        <w:rPr>
          <w:rFonts w:ascii="TH SarabunIT๙" w:hAnsi="TH SarabunIT๙" w:cs="TH SarabunIT๙"/>
          <w:sz w:val="32"/>
          <w:szCs w:val="32"/>
          <w:u w:val="single"/>
        </w:rPr>
        <w:t xml:space="preserve">                                         </w:t>
      </w:r>
      <w:r w:rsidRPr="00A82CAF">
        <w:rPr>
          <w:rFonts w:ascii="TH SarabunIT๙" w:hAnsi="TH SarabunIT๙" w:cs="TH SarabunIT๙"/>
          <w:sz w:val="32"/>
          <w:szCs w:val="32"/>
        </w:rPr>
        <w:t>)</w:t>
      </w:r>
    </w:p>
    <w:p w:rsidR="00BE3989" w:rsidRDefault="00BE3989" w:rsidP="00BE3989">
      <w:pPr>
        <w:rPr>
          <w:rFonts w:ascii="TH SarabunIT๙" w:hAnsi="TH SarabunIT๙" w:cs="TH SarabunIT๙"/>
          <w:sz w:val="32"/>
          <w:szCs w:val="32"/>
        </w:rPr>
      </w:pPr>
    </w:p>
    <w:p w:rsidR="00BE3989" w:rsidRPr="00A82CAF" w:rsidRDefault="00BE3989" w:rsidP="00BE3989">
      <w:pPr>
        <w:rPr>
          <w:rFonts w:ascii="TH SarabunIT๙" w:hAnsi="TH SarabunIT๙" w:cs="TH SarabunIT๙"/>
          <w:sz w:val="32"/>
          <w:szCs w:val="32"/>
        </w:rPr>
      </w:pPr>
    </w:p>
    <w:p w:rsidR="00BE3989" w:rsidRPr="00A82CAF" w:rsidRDefault="00BE3989" w:rsidP="00BE3989">
      <w:pPr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ผู้จ่ายเงิน</w:t>
      </w:r>
    </w:p>
    <w:p w:rsidR="00BE3989" w:rsidRPr="00A82CAF" w:rsidRDefault="00BE3989" w:rsidP="00BE3989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A82CAF">
        <w:rPr>
          <w:rFonts w:ascii="TH SarabunIT๙" w:hAnsi="TH SarabunIT๙" w:cs="TH SarabunIT๙"/>
          <w:sz w:val="32"/>
          <w:szCs w:val="32"/>
        </w:rPr>
        <w:t xml:space="preserve">             </w:t>
      </w:r>
      <w:proofErr w:type="gramStart"/>
      <w:r w:rsidRPr="00A82CAF">
        <w:rPr>
          <w:rFonts w:ascii="TH SarabunIT๙" w:hAnsi="TH SarabunIT๙" w:cs="TH SarabunIT๙"/>
          <w:sz w:val="32"/>
          <w:szCs w:val="32"/>
        </w:rPr>
        <w:t>(</w:t>
      </w:r>
      <w:r w:rsidR="003F68C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นางสาวธารทิพย์</w:t>
      </w:r>
      <w:proofErr w:type="gramEnd"/>
      <w:r w:rsidR="003F68C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นาคสมบู</w:t>
      </w:r>
      <w:r w:rsidR="003F68C3" w:rsidRPr="003F68C3">
        <w:rPr>
          <w:rFonts w:ascii="TH SarabunIT๙" w:hAnsi="TH SarabunIT๙" w:cs="TH SarabunIT๙" w:hint="cs"/>
          <w:sz w:val="32"/>
          <w:szCs w:val="32"/>
          <w:u w:val="single"/>
          <w:cs/>
        </w:rPr>
        <w:t>รณ์</w:t>
      </w:r>
      <w:r w:rsidR="003F68C3" w:rsidRPr="003F68C3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A82CAF">
        <w:rPr>
          <w:rFonts w:ascii="TH SarabunIT๙" w:hAnsi="TH SarabunIT๙" w:cs="TH SarabunIT๙"/>
          <w:sz w:val="32"/>
          <w:szCs w:val="32"/>
        </w:rPr>
        <w:t>)</w:t>
      </w:r>
    </w:p>
    <w:p w:rsidR="00BE3989" w:rsidRPr="00A82CAF" w:rsidRDefault="00BE3989" w:rsidP="00BE3989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BE3989" w:rsidRPr="00301376" w:rsidRDefault="00BE3989" w:rsidP="00BE3989">
      <w:pPr>
        <w:pStyle w:val="a5"/>
        <w:jc w:val="left"/>
        <w:rPr>
          <w:rFonts w:ascii="TH SarabunIT๙" w:hAnsi="TH SarabunIT๙" w:cs="TH SarabunIT๙"/>
        </w:rPr>
      </w:pPr>
    </w:p>
    <w:p w:rsidR="00BE3989" w:rsidRDefault="00BE3989" w:rsidP="005D4428">
      <w:pPr>
        <w:pStyle w:val="a5"/>
        <w:jc w:val="left"/>
        <w:rPr>
          <w:rFonts w:ascii="TH SarabunIT๙" w:hAnsi="TH SarabunIT๙" w:cs="TH SarabunIT๙"/>
        </w:rPr>
      </w:pPr>
    </w:p>
    <w:p w:rsidR="00BE3989" w:rsidRPr="00301376" w:rsidRDefault="00BE3989" w:rsidP="005D4428">
      <w:pPr>
        <w:pStyle w:val="a5"/>
        <w:jc w:val="left"/>
        <w:rPr>
          <w:rFonts w:ascii="TH SarabunIT๙" w:hAnsi="TH SarabunIT๙" w:cs="TH SarabunIT๙"/>
        </w:rPr>
      </w:pPr>
    </w:p>
    <w:sectPr w:rsidR="00BE3989" w:rsidRPr="00301376" w:rsidSect="00CB46BD">
      <w:pgSz w:w="11909" w:h="16834"/>
      <w:pgMar w:top="1134" w:right="1296" w:bottom="1152" w:left="1728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56" w:rsidRDefault="00531956" w:rsidP="00531956">
      <w:r>
        <w:separator/>
      </w:r>
    </w:p>
  </w:endnote>
  <w:endnote w:type="continuationSeparator" w:id="0">
    <w:p w:rsidR="00531956" w:rsidRDefault="00531956" w:rsidP="0053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56" w:rsidRDefault="00531956" w:rsidP="00531956">
      <w:r>
        <w:separator/>
      </w:r>
    </w:p>
  </w:footnote>
  <w:footnote w:type="continuationSeparator" w:id="0">
    <w:p w:rsidR="00531956" w:rsidRDefault="00531956" w:rsidP="00531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A082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93BE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E57B0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E25A05"/>
    <w:multiLevelType w:val="singleLevel"/>
    <w:tmpl w:val="9A4E38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1160378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E358F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3A0F8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9259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FC78A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AF4BB2"/>
    <w:multiLevelType w:val="singleLevel"/>
    <w:tmpl w:val="BB869F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FE615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9857D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801E7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C1643A"/>
    <w:multiLevelType w:val="singleLevel"/>
    <w:tmpl w:val="9926D8C0"/>
    <w:lvl w:ilvl="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651013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6F6D9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E7458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CBB112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DA0900"/>
    <w:multiLevelType w:val="singleLevel"/>
    <w:tmpl w:val="FCFAB5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4809396A"/>
    <w:multiLevelType w:val="singleLevel"/>
    <w:tmpl w:val="A3AED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55013C2E"/>
    <w:multiLevelType w:val="singleLevel"/>
    <w:tmpl w:val="E09657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749457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0C433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522EA7"/>
    <w:multiLevelType w:val="singleLevel"/>
    <w:tmpl w:val="BB869F3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7113F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C80B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834E6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5E55076"/>
    <w:multiLevelType w:val="singleLevel"/>
    <w:tmpl w:val="1E74BE9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8">
    <w:nsid w:val="6A785A3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B5439A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CE11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F392B3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141443"/>
    <w:multiLevelType w:val="singleLevel"/>
    <w:tmpl w:val="9926D8C0"/>
    <w:lvl w:ilvl="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Times New Roman" w:hAnsi="Webdings" w:hint="default"/>
      </w:rPr>
    </w:lvl>
  </w:abstractNum>
  <w:abstractNum w:abstractNumId="33">
    <w:nsid w:val="7A6B2DE0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D253C0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FEC4CE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29"/>
  </w:num>
  <w:num w:numId="4">
    <w:abstractNumId w:val="2"/>
  </w:num>
  <w:num w:numId="5">
    <w:abstractNumId w:val="12"/>
  </w:num>
  <w:num w:numId="6">
    <w:abstractNumId w:val="30"/>
  </w:num>
  <w:num w:numId="7">
    <w:abstractNumId w:val="32"/>
  </w:num>
  <w:num w:numId="8">
    <w:abstractNumId w:val="34"/>
  </w:num>
  <w:num w:numId="9">
    <w:abstractNumId w:val="7"/>
  </w:num>
  <w:num w:numId="10">
    <w:abstractNumId w:val="28"/>
  </w:num>
  <w:num w:numId="11">
    <w:abstractNumId w:val="21"/>
  </w:num>
  <w:num w:numId="12">
    <w:abstractNumId w:val="13"/>
  </w:num>
  <w:num w:numId="13">
    <w:abstractNumId w:val="26"/>
  </w:num>
  <w:num w:numId="14">
    <w:abstractNumId w:val="33"/>
  </w:num>
  <w:num w:numId="15">
    <w:abstractNumId w:val="20"/>
  </w:num>
  <w:num w:numId="16">
    <w:abstractNumId w:val="16"/>
  </w:num>
  <w:num w:numId="17">
    <w:abstractNumId w:val="1"/>
  </w:num>
  <w:num w:numId="18">
    <w:abstractNumId w:val="35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11"/>
  </w:num>
  <w:num w:numId="24">
    <w:abstractNumId w:val="18"/>
  </w:num>
  <w:num w:numId="25">
    <w:abstractNumId w:val="31"/>
  </w:num>
  <w:num w:numId="26">
    <w:abstractNumId w:val="24"/>
  </w:num>
  <w:num w:numId="27">
    <w:abstractNumId w:val="19"/>
  </w:num>
  <w:num w:numId="28">
    <w:abstractNumId w:val="5"/>
  </w:num>
  <w:num w:numId="29">
    <w:abstractNumId w:val="27"/>
  </w:num>
  <w:num w:numId="30">
    <w:abstractNumId w:val="6"/>
  </w:num>
  <w:num w:numId="31">
    <w:abstractNumId w:val="14"/>
  </w:num>
  <w:num w:numId="32">
    <w:abstractNumId w:val="17"/>
  </w:num>
  <w:num w:numId="33">
    <w:abstractNumId w:val="8"/>
  </w:num>
  <w:num w:numId="34">
    <w:abstractNumId w:val="25"/>
  </w:num>
  <w:num w:numId="35">
    <w:abstractNumId w:val="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8F0"/>
    <w:rsid w:val="000132C4"/>
    <w:rsid w:val="0002416D"/>
    <w:rsid w:val="000371C4"/>
    <w:rsid w:val="00043DD9"/>
    <w:rsid w:val="0006013A"/>
    <w:rsid w:val="00060738"/>
    <w:rsid w:val="00061CC0"/>
    <w:rsid w:val="0007192A"/>
    <w:rsid w:val="00086DB9"/>
    <w:rsid w:val="00087056"/>
    <w:rsid w:val="000A3582"/>
    <w:rsid w:val="000B30F9"/>
    <w:rsid w:val="000F135A"/>
    <w:rsid w:val="00123BF8"/>
    <w:rsid w:val="001268F4"/>
    <w:rsid w:val="0013293D"/>
    <w:rsid w:val="00132BB9"/>
    <w:rsid w:val="0019524E"/>
    <w:rsid w:val="00196139"/>
    <w:rsid w:val="001B5C70"/>
    <w:rsid w:val="001C64FF"/>
    <w:rsid w:val="001D0162"/>
    <w:rsid w:val="001F5AC2"/>
    <w:rsid w:val="00204DF6"/>
    <w:rsid w:val="00210AD9"/>
    <w:rsid w:val="002319F8"/>
    <w:rsid w:val="0026081E"/>
    <w:rsid w:val="002A6A1B"/>
    <w:rsid w:val="002D00B1"/>
    <w:rsid w:val="002F48F0"/>
    <w:rsid w:val="00301376"/>
    <w:rsid w:val="00307C3D"/>
    <w:rsid w:val="003325AA"/>
    <w:rsid w:val="003336DA"/>
    <w:rsid w:val="00333BCA"/>
    <w:rsid w:val="0034787E"/>
    <w:rsid w:val="00363E5C"/>
    <w:rsid w:val="00364F66"/>
    <w:rsid w:val="00374A8B"/>
    <w:rsid w:val="0038715B"/>
    <w:rsid w:val="0039370B"/>
    <w:rsid w:val="00394CB0"/>
    <w:rsid w:val="003B7C31"/>
    <w:rsid w:val="003F395C"/>
    <w:rsid w:val="003F566F"/>
    <w:rsid w:val="003F68C3"/>
    <w:rsid w:val="00410C51"/>
    <w:rsid w:val="00431D70"/>
    <w:rsid w:val="00446D23"/>
    <w:rsid w:val="00464BD7"/>
    <w:rsid w:val="00487FD1"/>
    <w:rsid w:val="00494DA8"/>
    <w:rsid w:val="004A2A16"/>
    <w:rsid w:val="004B7723"/>
    <w:rsid w:val="004F08C9"/>
    <w:rsid w:val="004F1D37"/>
    <w:rsid w:val="004F21DF"/>
    <w:rsid w:val="004F6D98"/>
    <w:rsid w:val="00504E79"/>
    <w:rsid w:val="005225C1"/>
    <w:rsid w:val="00531956"/>
    <w:rsid w:val="00547C22"/>
    <w:rsid w:val="00562114"/>
    <w:rsid w:val="00583124"/>
    <w:rsid w:val="00596138"/>
    <w:rsid w:val="005B2989"/>
    <w:rsid w:val="005C139E"/>
    <w:rsid w:val="005D4428"/>
    <w:rsid w:val="005E4B5B"/>
    <w:rsid w:val="005F1A7B"/>
    <w:rsid w:val="0064588F"/>
    <w:rsid w:val="00650EC6"/>
    <w:rsid w:val="006627BC"/>
    <w:rsid w:val="0068396B"/>
    <w:rsid w:val="006854AB"/>
    <w:rsid w:val="00692510"/>
    <w:rsid w:val="006A4DA8"/>
    <w:rsid w:val="006B0584"/>
    <w:rsid w:val="006C30D3"/>
    <w:rsid w:val="006D0DD7"/>
    <w:rsid w:val="0071184C"/>
    <w:rsid w:val="007312D7"/>
    <w:rsid w:val="00764477"/>
    <w:rsid w:val="007803CC"/>
    <w:rsid w:val="007970C9"/>
    <w:rsid w:val="00797B42"/>
    <w:rsid w:val="007A6D7A"/>
    <w:rsid w:val="007C378D"/>
    <w:rsid w:val="007D0FFF"/>
    <w:rsid w:val="007D4B5A"/>
    <w:rsid w:val="007E45B7"/>
    <w:rsid w:val="00805C2F"/>
    <w:rsid w:val="008066FC"/>
    <w:rsid w:val="00814152"/>
    <w:rsid w:val="0082172A"/>
    <w:rsid w:val="00852954"/>
    <w:rsid w:val="00864FD3"/>
    <w:rsid w:val="00882AF4"/>
    <w:rsid w:val="00887B4B"/>
    <w:rsid w:val="00896B3A"/>
    <w:rsid w:val="008B28FF"/>
    <w:rsid w:val="008C3C35"/>
    <w:rsid w:val="008E2170"/>
    <w:rsid w:val="008E58EE"/>
    <w:rsid w:val="008E6EC4"/>
    <w:rsid w:val="008F0D96"/>
    <w:rsid w:val="00915C4B"/>
    <w:rsid w:val="00915E54"/>
    <w:rsid w:val="0093197E"/>
    <w:rsid w:val="00947137"/>
    <w:rsid w:val="00956C94"/>
    <w:rsid w:val="009607CA"/>
    <w:rsid w:val="00961E23"/>
    <w:rsid w:val="0097686A"/>
    <w:rsid w:val="00980EB6"/>
    <w:rsid w:val="00981DAF"/>
    <w:rsid w:val="009B7799"/>
    <w:rsid w:val="009E1DBE"/>
    <w:rsid w:val="009E6AB1"/>
    <w:rsid w:val="00A0142B"/>
    <w:rsid w:val="00A0609D"/>
    <w:rsid w:val="00A21812"/>
    <w:rsid w:val="00A45AFD"/>
    <w:rsid w:val="00A46CCE"/>
    <w:rsid w:val="00A54A09"/>
    <w:rsid w:val="00A64CA2"/>
    <w:rsid w:val="00A7690B"/>
    <w:rsid w:val="00A7739E"/>
    <w:rsid w:val="00A82CAF"/>
    <w:rsid w:val="00A946F2"/>
    <w:rsid w:val="00A96D35"/>
    <w:rsid w:val="00AD17D7"/>
    <w:rsid w:val="00AD61D1"/>
    <w:rsid w:val="00AE567A"/>
    <w:rsid w:val="00B36A7E"/>
    <w:rsid w:val="00B36AAA"/>
    <w:rsid w:val="00B47C95"/>
    <w:rsid w:val="00B50DF9"/>
    <w:rsid w:val="00B62430"/>
    <w:rsid w:val="00B80B63"/>
    <w:rsid w:val="00BA346F"/>
    <w:rsid w:val="00BB3CCA"/>
    <w:rsid w:val="00BB4F72"/>
    <w:rsid w:val="00BC6F4B"/>
    <w:rsid w:val="00BD6CB1"/>
    <w:rsid w:val="00BE3989"/>
    <w:rsid w:val="00C25289"/>
    <w:rsid w:val="00C4326D"/>
    <w:rsid w:val="00C67111"/>
    <w:rsid w:val="00CB2E0E"/>
    <w:rsid w:val="00CB46BD"/>
    <w:rsid w:val="00CB58BE"/>
    <w:rsid w:val="00CC012D"/>
    <w:rsid w:val="00CC2BDD"/>
    <w:rsid w:val="00CC70F5"/>
    <w:rsid w:val="00CE2489"/>
    <w:rsid w:val="00D17E1E"/>
    <w:rsid w:val="00D40F8D"/>
    <w:rsid w:val="00D47AF5"/>
    <w:rsid w:val="00D60AB7"/>
    <w:rsid w:val="00D71216"/>
    <w:rsid w:val="00D8298E"/>
    <w:rsid w:val="00DB58BA"/>
    <w:rsid w:val="00DD16F5"/>
    <w:rsid w:val="00DD7D2A"/>
    <w:rsid w:val="00DE7A06"/>
    <w:rsid w:val="00DF6F0B"/>
    <w:rsid w:val="00E0742C"/>
    <w:rsid w:val="00E24E7E"/>
    <w:rsid w:val="00E552B4"/>
    <w:rsid w:val="00E63F3F"/>
    <w:rsid w:val="00E676FC"/>
    <w:rsid w:val="00E73C43"/>
    <w:rsid w:val="00E90BE5"/>
    <w:rsid w:val="00EA09C3"/>
    <w:rsid w:val="00EA7000"/>
    <w:rsid w:val="00EC3922"/>
    <w:rsid w:val="00ED5EB8"/>
    <w:rsid w:val="00EE54F3"/>
    <w:rsid w:val="00F13490"/>
    <w:rsid w:val="00F311AD"/>
    <w:rsid w:val="00F31452"/>
    <w:rsid w:val="00F3299C"/>
    <w:rsid w:val="00F41319"/>
    <w:rsid w:val="00F44048"/>
    <w:rsid w:val="00F557AF"/>
    <w:rsid w:val="00F91260"/>
    <w:rsid w:val="00FB0268"/>
    <w:rsid w:val="00FB0E7D"/>
    <w:rsid w:val="00FB1EE5"/>
    <w:rsid w:val="00FC03D9"/>
    <w:rsid w:val="00FD6371"/>
    <w:rsid w:val="00FE224C"/>
    <w:rsid w:val="00FE5E60"/>
    <w:rsid w:val="00FE6FCA"/>
    <w:rsid w:val="00FF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6FC"/>
    <w:rPr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E676FC"/>
    <w:pPr>
      <w:keepNext/>
      <w:spacing w:before="240"/>
      <w:jc w:val="center"/>
      <w:outlineLvl w:val="0"/>
    </w:pPr>
    <w:rPr>
      <w:rFonts w:ascii="AngsanaUPC" w:eastAsia="Times New Roman" w:hAnsi="AngsanaUPC" w:cs="AngsanaUPC"/>
      <w:b/>
      <w:bCs/>
      <w:sz w:val="40"/>
      <w:szCs w:val="40"/>
    </w:rPr>
  </w:style>
  <w:style w:type="paragraph" w:styleId="2">
    <w:name w:val="heading 2"/>
    <w:basedOn w:val="a0"/>
    <w:next w:val="a0"/>
    <w:qFormat/>
    <w:rsid w:val="00E676FC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0"/>
    <w:next w:val="a0"/>
    <w:qFormat/>
    <w:rsid w:val="00E676FC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E676FC"/>
    <w:pPr>
      <w:keepNext/>
      <w:jc w:val="center"/>
      <w:outlineLvl w:val="3"/>
    </w:pPr>
    <w:rPr>
      <w:b/>
      <w:bCs/>
      <w:sz w:val="30"/>
      <w:szCs w:val="30"/>
    </w:rPr>
  </w:style>
  <w:style w:type="paragraph" w:styleId="5">
    <w:name w:val="heading 5"/>
    <w:basedOn w:val="a0"/>
    <w:next w:val="a0"/>
    <w:qFormat/>
    <w:rsid w:val="00E676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bCs/>
      <w:sz w:val="40"/>
      <w:szCs w:val="40"/>
    </w:rPr>
  </w:style>
  <w:style w:type="paragraph" w:styleId="6">
    <w:name w:val="heading 6"/>
    <w:basedOn w:val="a0"/>
    <w:next w:val="a0"/>
    <w:qFormat/>
    <w:rsid w:val="00E676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E676FC"/>
    <w:pPr>
      <w:keepNext/>
      <w:outlineLvl w:val="6"/>
    </w:pPr>
    <w:rPr>
      <w:sz w:val="32"/>
      <w:szCs w:val="32"/>
    </w:rPr>
  </w:style>
  <w:style w:type="paragraph" w:styleId="8">
    <w:name w:val="heading 8"/>
    <w:basedOn w:val="a0"/>
    <w:next w:val="a0"/>
    <w:qFormat/>
    <w:rsid w:val="00E676FC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0"/>
    <w:next w:val="a0"/>
    <w:qFormat/>
    <w:rsid w:val="00E676FC"/>
    <w:pPr>
      <w:keepNext/>
      <w:jc w:val="thaiDistribute"/>
      <w:outlineLvl w:val="8"/>
    </w:pPr>
    <w:rPr>
      <w:spacing w:val="4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676FC"/>
    <w:pPr>
      <w:jc w:val="thaiDistribute"/>
    </w:pPr>
    <w:rPr>
      <w:spacing w:val="4"/>
      <w:sz w:val="32"/>
      <w:szCs w:val="32"/>
    </w:rPr>
  </w:style>
  <w:style w:type="paragraph" w:styleId="a5">
    <w:name w:val="Title"/>
    <w:basedOn w:val="a0"/>
    <w:qFormat/>
    <w:rsid w:val="00E676FC"/>
    <w:pPr>
      <w:jc w:val="center"/>
    </w:pPr>
    <w:rPr>
      <w:b/>
      <w:bCs/>
      <w:sz w:val="40"/>
      <w:szCs w:val="40"/>
    </w:rPr>
  </w:style>
  <w:style w:type="paragraph" w:styleId="a">
    <w:name w:val="List Bullet"/>
    <w:basedOn w:val="a0"/>
    <w:autoRedefine/>
    <w:rsid w:val="008C3C35"/>
    <w:pPr>
      <w:numPr>
        <w:numId w:val="36"/>
      </w:numPr>
    </w:pPr>
    <w:rPr>
      <w:rFonts w:cs="Cordia New"/>
      <w:szCs w:val="32"/>
    </w:rPr>
  </w:style>
  <w:style w:type="paragraph" w:styleId="a6">
    <w:name w:val="Balloon Text"/>
    <w:basedOn w:val="a0"/>
    <w:semiHidden/>
    <w:rsid w:val="00915E54"/>
    <w:rPr>
      <w:rFonts w:ascii="Tahoma" w:hAnsi="Tahoma"/>
      <w:sz w:val="16"/>
      <w:szCs w:val="18"/>
    </w:rPr>
  </w:style>
  <w:style w:type="paragraph" w:styleId="a7">
    <w:name w:val="header"/>
    <w:basedOn w:val="a0"/>
    <w:link w:val="a8"/>
    <w:uiPriority w:val="99"/>
    <w:unhideWhenUsed/>
    <w:rsid w:val="0053195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link w:val="a7"/>
    <w:uiPriority w:val="99"/>
    <w:rsid w:val="00531956"/>
    <w:rPr>
      <w:sz w:val="28"/>
      <w:szCs w:val="35"/>
      <w:lang w:eastAsia="zh-CN"/>
    </w:rPr>
  </w:style>
  <w:style w:type="paragraph" w:styleId="a9">
    <w:name w:val="footer"/>
    <w:basedOn w:val="a0"/>
    <w:link w:val="aa"/>
    <w:uiPriority w:val="99"/>
    <w:unhideWhenUsed/>
    <w:rsid w:val="0053195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link w:val="a9"/>
    <w:uiPriority w:val="99"/>
    <w:rsid w:val="00531956"/>
    <w:rPr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ที่</vt:lpstr>
    </vt:vector>
  </TitlesOfParts>
  <Company>วิทยาเขตศรีราชา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ที่</dc:title>
  <dc:subject/>
  <dc:creator>มหาวิทยาลัยเกษตรศาสตร์</dc:creator>
  <cp:keywords/>
  <cp:lastModifiedBy>srcwwy</cp:lastModifiedBy>
  <cp:revision>11</cp:revision>
  <cp:lastPrinted>2015-09-30T05:24:00Z</cp:lastPrinted>
  <dcterms:created xsi:type="dcterms:W3CDTF">2016-02-28T18:12:00Z</dcterms:created>
  <dcterms:modified xsi:type="dcterms:W3CDTF">2016-02-29T02:33:00Z</dcterms:modified>
</cp:coreProperties>
</file>