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563"/>
      </w:tblGrid>
      <w:tr w:rsidR="0015233C" w:rsidRPr="004A0EB3" w:rsidTr="008D023B">
        <w:trPr>
          <w:cantSplit/>
        </w:trPr>
        <w:tc>
          <w:tcPr>
            <w:tcW w:w="1793" w:type="dxa"/>
          </w:tcPr>
          <w:p w:rsidR="0015233C" w:rsidRPr="004A0EB3" w:rsidRDefault="00AF2D60" w:rsidP="0015233C">
            <w:pPr>
              <w:rPr>
                <w:rFonts w:ascii="TH SarabunIT๙" w:hAnsi="TH SarabunIT๙" w:cs="TH SarabunIT๙"/>
              </w:rPr>
            </w:pPr>
            <w:r w:rsidRPr="004A0EB3"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751098C" wp14:editId="1AE7F5CF">
                  <wp:extent cx="828675" cy="854173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2" cy="85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:rsidR="0015233C" w:rsidRPr="004A0EB3" w:rsidRDefault="0015233C" w:rsidP="001523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15233C" w:rsidRPr="004A0EB3" w:rsidRDefault="0015233C" w:rsidP="0015233C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8D023B" w:rsidRPr="004A0EB3" w:rsidRDefault="008D023B" w:rsidP="008D023B">
      <w:pPr>
        <w:ind w:right="-406"/>
        <w:rPr>
          <w:rFonts w:ascii="TH SarabunIT๙" w:hAnsi="TH SarabunIT๙" w:cs="TH SarabunIT๙"/>
          <w:sz w:val="32"/>
          <w:szCs w:val="32"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4FCDD7A5" wp14:editId="26D6BFCA">
                <wp:simplePos x="0" y="0"/>
                <wp:positionH relativeFrom="margin">
                  <wp:posOffset>634622</wp:posOffset>
                </wp:positionH>
                <wp:positionV relativeFrom="paragraph">
                  <wp:posOffset>258199</wp:posOffset>
                </wp:positionV>
                <wp:extent cx="5246000" cy="0"/>
                <wp:effectExtent l="0" t="0" r="12065" b="1905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4C9D" id="Line 12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95pt,20.35pt" to="46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x2JwIAAE4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4A0EB3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ภาควิชา </w:t>
      </w:r>
      <w:r w:rsidRPr="008D023B">
        <w:rPr>
          <w:rFonts w:ascii="TH SarabunIT๙" w:hAnsi="TH SarabunIT๙" w:cs="TH SarabunIT๙"/>
          <w:color w:val="FF0000"/>
          <w:sz w:val="32"/>
          <w:szCs w:val="32"/>
        </w:rPr>
        <w:t>XX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/สำนักงานเลขานุการ</w:t>
      </w:r>
      <w:r w:rsidRPr="004A0EB3">
        <w:rPr>
          <w:rFonts w:ascii="TH SarabunIT๙" w:hAnsi="TH SarabunIT๙" w:cs="TH SarabunIT๙"/>
          <w:sz w:val="32"/>
          <w:szCs w:val="32"/>
          <w:cs/>
        </w:rPr>
        <w:t xml:space="preserve">คณะเศรษฐศาสตร์ ศรีราชา มหาวิทยาลัยเกษตรศาสตร์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15233C" w:rsidRPr="004A0EB3" w:rsidRDefault="009E4738" w:rsidP="00DD1CDA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margin">
                  <wp:posOffset>3350525</wp:posOffset>
                </wp:positionH>
                <wp:positionV relativeFrom="paragraph">
                  <wp:posOffset>264605</wp:posOffset>
                </wp:positionV>
                <wp:extent cx="2549232" cy="0"/>
                <wp:effectExtent l="0" t="0" r="381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2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42AB" id="Line 12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3.8pt,20.85pt" to="46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8gLgIAAFc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246379</wp:posOffset>
                </wp:positionV>
                <wp:extent cx="2752725" cy="0"/>
                <wp:effectExtent l="0" t="0" r="2857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7C06" id="Line 12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6.3pt,19.4pt" to="233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">
                <v:stroke dashstyle="1 1" endcap="round"/>
                <w10:wrap anchorx="margin"/>
              </v:line>
            </w:pict>
          </mc:Fallback>
        </mc:AlternateContent>
      </w:r>
      <w:r w:rsidR="00184A74"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5233C" w:rsidRPr="004A0EB3">
        <w:rPr>
          <w:rFonts w:ascii="TH SarabunIT๙" w:hAnsi="TH SarabunIT๙" w:cs="TH SarabunIT๙"/>
          <w:sz w:val="32"/>
          <w:szCs w:val="32"/>
        </w:rPr>
        <w:t xml:space="preserve">  </w:t>
      </w:r>
      <w:r w:rsidR="0049689A" w:rsidRPr="004A0EB3">
        <w:rPr>
          <w:rFonts w:ascii="TH SarabunIT๙" w:hAnsi="TH SarabunIT๙" w:cs="TH SarabunIT๙"/>
          <w:sz w:val="32"/>
          <w:szCs w:val="32"/>
          <w:cs/>
        </w:rPr>
        <w:t xml:space="preserve">ศธ </w:t>
      </w:r>
      <w:r w:rsidR="00E05F6E" w:rsidRPr="004A0EB3">
        <w:rPr>
          <w:rFonts w:ascii="TH SarabunIT๙" w:hAnsi="TH SarabunIT๙" w:cs="TH SarabunIT๙"/>
          <w:sz w:val="32"/>
          <w:szCs w:val="32"/>
          <w:cs/>
        </w:rPr>
        <w:t>๐๕๑๓.๓๐๖</w:t>
      </w:r>
      <w:r w:rsidR="00150A6A">
        <w:rPr>
          <w:rFonts w:ascii="TH SarabunIT๙" w:hAnsi="TH SarabunIT๙" w:cs="TH SarabunIT๙"/>
          <w:sz w:val="32"/>
          <w:szCs w:val="32"/>
        </w:rPr>
        <w:t>…….</w:t>
      </w:r>
      <w:r w:rsidR="003B7611" w:rsidRPr="004A0EB3">
        <w:rPr>
          <w:rFonts w:ascii="TH SarabunIT๙" w:hAnsi="TH SarabunIT๙" w:cs="TH SarabunIT๙"/>
          <w:sz w:val="32"/>
          <w:szCs w:val="32"/>
        </w:rPr>
        <w:t>/</w:t>
      </w:r>
      <w:r w:rsidR="00150A6A">
        <w:rPr>
          <w:rFonts w:ascii="TH SarabunIT๙" w:hAnsi="TH SarabunIT๙" w:cs="TH SarabunIT๙"/>
          <w:sz w:val="32"/>
          <w:szCs w:val="32"/>
        </w:rPr>
        <w:t>……………</w:t>
      </w:r>
      <w:r w:rsidR="0015233C" w:rsidRPr="004A0EB3">
        <w:rPr>
          <w:rFonts w:ascii="TH SarabunIT๙" w:hAnsi="TH SarabunIT๙" w:cs="TH SarabunIT๙"/>
          <w:sz w:val="32"/>
          <w:szCs w:val="32"/>
        </w:rPr>
        <w:tab/>
      </w:r>
      <w:r w:rsidR="0015233C"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184A74"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5233C" w:rsidRPr="004A0EB3">
        <w:rPr>
          <w:rFonts w:ascii="TH SarabunIT๙" w:hAnsi="TH SarabunIT๙" w:cs="TH SarabunIT๙"/>
          <w:sz w:val="40"/>
          <w:szCs w:val="40"/>
        </w:rPr>
        <w:t xml:space="preserve"> </w:t>
      </w:r>
      <w:r w:rsidR="00B66DF4" w:rsidRPr="004A0EB3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7A49BE" w:rsidRPr="00150A6A" w:rsidRDefault="00872A62" w:rsidP="007A49BE">
      <w:pPr>
        <w:tabs>
          <w:tab w:val="left" w:pos="709"/>
        </w:tabs>
        <w:ind w:left="709" w:hanging="709"/>
        <w:rPr>
          <w:rFonts w:ascii="TH SarabunIT๙" w:hAnsi="TH SarabunIT๙" w:cs="TH SarabunIT๙" w:hint="cs"/>
          <w:sz w:val="32"/>
          <w:szCs w:val="32"/>
          <w:cs/>
        </w:rPr>
      </w:pPr>
      <w:r w:rsidRPr="00150A6A">
        <w:rPr>
          <w:rFonts w:ascii="TH SarabunIT๙" w:hAnsi="TH SarabunIT๙" w:cs="TH SarabunIT๙"/>
          <w:b/>
          <w:bCs/>
          <w:noProof/>
          <w:sz w:val="40"/>
          <w:szCs w:val="4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9E383F9" wp14:editId="484AB322">
                <wp:simplePos x="0" y="0"/>
                <wp:positionH relativeFrom="leftMargin">
                  <wp:align>right</wp:align>
                </wp:positionH>
                <wp:positionV relativeFrom="paragraph">
                  <wp:posOffset>284310</wp:posOffset>
                </wp:positionV>
                <wp:extent cx="43624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6A" w:rsidRPr="00872A62" w:rsidRDefault="00872A62" w:rsidP="00872A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383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6.85pt;margin-top:22.4pt;width:34.35pt;height:110.6pt;z-index:2516741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" filled="f" stroked="f">
                <v:textbox style="mso-fit-shape-to-text:t">
                  <w:txbxContent>
                    <w:p w:rsidR="00150A6A" w:rsidRPr="00872A62" w:rsidRDefault="00872A62" w:rsidP="00872A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738"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BA8FD85" wp14:editId="1D12C53D">
                <wp:simplePos x="0" y="0"/>
                <wp:positionH relativeFrom="margin">
                  <wp:posOffset>334370</wp:posOffset>
                </wp:positionH>
                <wp:positionV relativeFrom="paragraph">
                  <wp:posOffset>264188</wp:posOffset>
                </wp:positionV>
                <wp:extent cx="5545986" cy="0"/>
                <wp:effectExtent l="0" t="0" r="17145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9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18AD" id="Line 1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35pt,20.8pt" to="463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15233C"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5233C" w:rsidRPr="004A0E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278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50A6A">
        <w:rPr>
          <w:rFonts w:ascii="TH SarabunIT๙" w:hAnsi="TH SarabunIT๙" w:cs="TH SarabunIT๙" w:hint="cs"/>
          <w:sz w:val="32"/>
          <w:szCs w:val="32"/>
          <w:cs/>
        </w:rPr>
        <w:t>อนุมัติใช้เงินรายได้ของ</w:t>
      </w:r>
      <w:r w:rsidR="003B6592">
        <w:rPr>
          <w:rFonts w:ascii="TH SarabunIT๙" w:hAnsi="TH SarabunIT๙" w:cs="TH SarabunIT๙" w:hint="cs"/>
          <w:sz w:val="32"/>
          <w:szCs w:val="32"/>
          <w:cs/>
        </w:rPr>
        <w:t xml:space="preserve">ภาควิชา..................../สำนักงานเลขานุการ </w:t>
      </w:r>
      <w:r w:rsidR="00150A6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B3273">
        <w:rPr>
          <w:rFonts w:ascii="TH SarabunIT๙" w:hAnsi="TH SarabunIT๙" w:cs="TH SarabunIT๙" w:hint="cs"/>
          <w:sz w:val="32"/>
          <w:szCs w:val="32"/>
          <w:cs/>
        </w:rPr>
        <w:t>เผยแพร่ผลงานวิชาการ</w:t>
      </w:r>
    </w:p>
    <w:p w:rsidR="001A1252" w:rsidRPr="00ED580E" w:rsidRDefault="00ED580E" w:rsidP="004B4047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59694B39" wp14:editId="3777BE39">
                <wp:simplePos x="0" y="0"/>
                <wp:positionH relativeFrom="margin">
                  <wp:posOffset>354842</wp:posOffset>
                </wp:positionH>
                <wp:positionV relativeFrom="paragraph">
                  <wp:posOffset>256948</wp:posOffset>
                </wp:positionV>
                <wp:extent cx="5525514" cy="0"/>
                <wp:effectExtent l="0" t="0" r="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51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EBB0" id="Line 1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95pt,20.25pt" to="463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Lj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="0015233C"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0A6A">
        <w:rPr>
          <w:rFonts w:ascii="TH SarabunIT๙" w:hAnsi="TH SarabunIT๙" w:cs="TH SarabunIT๙" w:hint="cs"/>
          <w:sz w:val="32"/>
          <w:szCs w:val="32"/>
          <w:cs/>
        </w:rPr>
        <w:t>หัวหน้าภาควิชา.................</w:t>
      </w:r>
      <w:r w:rsidR="003B6592">
        <w:rPr>
          <w:rFonts w:ascii="TH SarabunIT๙" w:hAnsi="TH SarabunIT๙" w:cs="TH SarabunIT๙" w:hint="cs"/>
          <w:sz w:val="32"/>
          <w:szCs w:val="32"/>
          <w:cs/>
        </w:rPr>
        <w:t>../ผู้ปฏ</w:t>
      </w:r>
      <w:r w:rsidR="00BD2DA5">
        <w:rPr>
          <w:rFonts w:ascii="TH SarabunIT๙" w:hAnsi="TH SarabunIT๙" w:cs="TH SarabunIT๙" w:hint="cs"/>
          <w:sz w:val="32"/>
          <w:szCs w:val="32"/>
          <w:cs/>
        </w:rPr>
        <w:t>ิบัติหน้าที่หัวหน้าสำนักงานเลขานุ</w:t>
      </w:r>
      <w:r w:rsidR="003B659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857B28" w:rsidRDefault="007B383C" w:rsidP="00857B28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 w:rsidRPr="00BC5A3A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="004E5DBF" w:rsidRPr="00BC5A3A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ด้วย ดิฉัน/กระผม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 XXXX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ได้รับการตอบรับให้เข้าร่วมนำเสนอผลงานวิชาการ เรื่อง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ของการจัดประชุมวิชาการระดับ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>ชาติ/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นานาชาติ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XXXXXXXXXXXXXXXXXXXXXX</w:t>
      </w:r>
      <w:r w:rsidR="003B327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ซึ่งจัดโดย</w:t>
      </w:r>
      <w:r w:rsidR="003B3273" w:rsidRPr="0029336B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XXXXXXXX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ณ เมือง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3B327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ประเทศ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XXXXXXXX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ระหว่างวันที่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 – XXXX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โดยดิฉัน/กระผม จะออกเดินทางจากประเทศไทยในวันที่ ............. เดินทางกลับถึงประเทศไทยในวันที่ ................... และกลับเข้าปฏิบัติงานตามปกติในวันที่ ....................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โดยการเข้าร่วมนำเสนอผลงานวิชาการ มีค่าใช้จ่ายดังนี้</w:t>
      </w:r>
    </w:p>
    <w:p w:rsidR="003B3273" w:rsidRDefault="003B3273" w:rsidP="003B3273">
      <w:pPr>
        <w:pStyle w:val="ListParagraph"/>
        <w:numPr>
          <w:ilvl w:val="0"/>
          <w:numId w:val="22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3B3273" w:rsidRDefault="003B3273" w:rsidP="003B3273">
      <w:pPr>
        <w:pStyle w:val="ListParagraph"/>
        <w:numPr>
          <w:ilvl w:val="0"/>
          <w:numId w:val="22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3B3273" w:rsidRDefault="003B3273" w:rsidP="003B3273">
      <w:pPr>
        <w:pStyle w:val="ListParagraph"/>
        <w:numPr>
          <w:ilvl w:val="0"/>
          <w:numId w:val="22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3B3273" w:rsidRPr="003B3273" w:rsidRDefault="003B3273" w:rsidP="003B3273">
      <w:pPr>
        <w:pStyle w:val="ListParagraph"/>
        <w:tabs>
          <w:tab w:val="left" w:pos="0"/>
        </w:tabs>
        <w:spacing w:before="120" w:after="120"/>
        <w:ind w:left="1800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จำนวน</w:t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XXXX </w:t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บาท</w:t>
      </w:r>
    </w:p>
    <w:p w:rsidR="003B3273" w:rsidRPr="0029336B" w:rsidRDefault="00150A6A" w:rsidP="00857B28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ในการนี้ ดิฉัน/กระผม มีความประสงค์ขออนุมัติใช้เงินรายได้ของภาควิชา </w:t>
      </w:r>
      <w:r w:rsidR="003B3273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3B3273">
        <w:rPr>
          <w:rFonts w:ascii="TH SarabunIT๙" w:hAnsi="TH SarabunIT๙" w:cs="TH SarabunIT๙"/>
          <w:spacing w:val="-2"/>
          <w:sz w:val="32"/>
          <w:szCs w:val="32"/>
        </w:rPr>
        <w:t xml:space="preserve"> / </w:t>
      </w:r>
      <w:r w:rsidR="003B3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สำนักงานเลขานุการ 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คณะเศรษฐศาสตร์ ศรีราชา เพื่อไปเข้าร่วมนำเสนอผลงานทางวิชาการ จำนวนเงิน </w:t>
      </w:r>
      <w:r w:rsidR="0029336B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29336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>บาท จากเงินรายได้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ของภาควิชา </w:t>
      </w:r>
      <w:r w:rsidR="0029336B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29336B">
        <w:rPr>
          <w:rFonts w:ascii="TH SarabunIT๙" w:hAnsi="TH SarabunIT๙" w:cs="TH SarabunIT๙"/>
          <w:spacing w:val="-2"/>
          <w:sz w:val="32"/>
          <w:szCs w:val="32"/>
        </w:rPr>
        <w:t xml:space="preserve"> / 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สำนักงานเลขานุการ คณะเศรษฐศาสตร์ ศรีราชา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ประจำ</w:t>
      </w:r>
      <w:bookmarkStart w:id="0" w:name="_GoBack"/>
      <w:bookmarkEnd w:id="0"/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ปีงบประมาณ </w:t>
      </w:r>
      <w:r w:rsidR="0029336B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29336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จำนวนเงิน </w:t>
      </w:r>
      <w:r w:rsidR="0029336B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29336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>บาท (-</w:t>
      </w:r>
      <w:r w:rsidR="0029336B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XXXXX</w:t>
      </w:r>
      <w:r w:rsidR="0029336B">
        <w:rPr>
          <w:rFonts w:ascii="TH SarabunIT๙" w:hAnsi="TH SarabunIT๙" w:cs="TH SarabunIT๙" w:hint="cs"/>
          <w:spacing w:val="-2"/>
          <w:sz w:val="32"/>
          <w:szCs w:val="32"/>
          <w:cs/>
        </w:rPr>
        <w:t>บาทถ้วน-)</w:t>
      </w:r>
    </w:p>
    <w:p w:rsidR="00BF2A56" w:rsidRPr="00620CD8" w:rsidRDefault="003B3273" w:rsidP="00150A6A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50A6A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</w:t>
      </w:r>
      <w:r w:rsidR="003B6592">
        <w:rPr>
          <w:rFonts w:ascii="TH SarabunIT๙" w:hAnsi="TH SarabunIT๙" w:cs="TH SarabunIT๙" w:hint="cs"/>
          <w:spacing w:val="-2"/>
          <w:sz w:val="32"/>
          <w:szCs w:val="32"/>
          <w:cs/>
        </w:rPr>
        <w:t>รณาและดำเนินการต่อไปด้วย จักขอบ</w:t>
      </w:r>
      <w:r w:rsidR="00150A6A">
        <w:rPr>
          <w:rFonts w:ascii="TH SarabunIT๙" w:hAnsi="TH SarabunIT๙" w:cs="TH SarabunIT๙" w:hint="cs"/>
          <w:spacing w:val="-2"/>
          <w:sz w:val="32"/>
          <w:szCs w:val="32"/>
          <w:cs/>
        </w:rPr>
        <w:t>คุณยิ่ง</w:t>
      </w:r>
      <w:r w:rsidR="00857B2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57B2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643EED" w:rsidRPr="00620CD8" w:rsidRDefault="00643EED" w:rsidP="00AF68A7">
      <w:pPr>
        <w:spacing w:after="240"/>
        <w:ind w:firstLine="720"/>
        <w:jc w:val="both"/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4A0EB3" w:rsidRPr="00620CD8" w:rsidTr="004A0EB3">
        <w:tc>
          <w:tcPr>
            <w:tcW w:w="4436" w:type="dxa"/>
          </w:tcPr>
          <w:p w:rsidR="004A0EB3" w:rsidRPr="00150A6A" w:rsidRDefault="004A0EB3" w:rsidP="00150A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A6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50A6A" w:rsidRPr="00150A6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xxxxxxx xxxxxxxxxxxxx</w:t>
            </w:r>
            <w:r w:rsidRPr="00150A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0EB3" w:rsidRPr="00620CD8" w:rsidTr="004A0EB3">
        <w:tc>
          <w:tcPr>
            <w:tcW w:w="4436" w:type="dxa"/>
          </w:tcPr>
          <w:p w:rsidR="004A0EB3" w:rsidRPr="00620CD8" w:rsidRDefault="00150A6A" w:rsidP="004A0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150A6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XXXXXXXXXX</w:t>
            </w:r>
          </w:p>
        </w:tc>
      </w:tr>
    </w:tbl>
    <w:p w:rsidR="00872A62" w:rsidRDefault="00872A62" w:rsidP="00BC5A3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5707" w:type="pct"/>
        <w:tblInd w:w="-725" w:type="dxa"/>
        <w:tblLook w:val="04A0" w:firstRow="1" w:lastRow="0" w:firstColumn="1" w:lastColumn="0" w:noHBand="0" w:noVBand="1"/>
      </w:tblPr>
      <w:tblGrid>
        <w:gridCol w:w="5582"/>
        <w:gridCol w:w="5038"/>
      </w:tblGrid>
      <w:tr w:rsidR="0029336B" w:rsidRPr="004C112D" w:rsidTr="007504B8">
        <w:tc>
          <w:tcPr>
            <w:tcW w:w="2628" w:type="pct"/>
          </w:tcPr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คณบดี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เพื่อโปรดพิจารณา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หัวหน้าภาควิชา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……./</w:t>
            </w:r>
            <w:r w:rsidRPr="004C112D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ผู้ปฏิบัติหน้าที่หัวหน้าสำนักงานเลขานุการ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  <w:tc>
          <w:tcPr>
            <w:tcW w:w="2372" w:type="pct"/>
          </w:tcPr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เลขานุการคณะกรรมการบริหารเงินรายได้คณะฯ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เพื่อนำเสนอคณะกรรมการบริหารเงินรายได้คณะฯ เพื่อพิจารณา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(ผศ.ดร.ศุภชาติ สุขารมณ์)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  <w:tab w:val="center" w:pos="2218"/>
                <w:tab w:val="left" w:pos="335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คณบดีคณะเศรษฐศาสตร์ ศรีราชา</w:t>
            </w:r>
          </w:p>
          <w:p w:rsidR="0029336B" w:rsidRPr="004C112D" w:rsidRDefault="0029336B" w:rsidP="007504B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</w:tr>
      <w:tr w:rsidR="0029336B" w:rsidRPr="004C112D" w:rsidTr="007504B8">
        <w:tc>
          <w:tcPr>
            <w:tcW w:w="2628" w:type="pct"/>
          </w:tcPr>
          <w:p w:rsidR="0029336B" w:rsidRPr="004C112D" w:rsidRDefault="0029336B" w:rsidP="007504B8">
            <w:pPr>
              <w:tabs>
                <w:tab w:val="left" w:pos="545"/>
                <w:tab w:val="left" w:pos="995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คณบดี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9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จากมติที่ประชุมคณะกรรมการบริหารเงินรายได้ ครั้งที่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xx/xxx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เมื่อวันที่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อนุมัติการขอรับทุนเพื่อ</w:t>
            </w:r>
            <w:r w:rsidR="004C112D"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เผยแพร่ผลงานวิชาการ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และให้จัดทำอนุมัติหลักการโด</w:t>
            </w:r>
            <w:r w:rsid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ยใช้เงินรายได้ของคณะเศรษฐศาสตร์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ศรีราชา ประจำปีงบประมาณ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หมวดเงินอุดหนุน จำนวนเงิน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95"/>
              </w:tabs>
              <w:ind w:firstLine="99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จึงเรียนมาเพื่อโปรดพิจารณาแจ้งผู้เกี่ยวข้องต่อไป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เลขานุการคณะกรรมการบริหารเงินรายได้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  <w:tc>
          <w:tcPr>
            <w:tcW w:w="2372" w:type="pct"/>
          </w:tcPr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หัวหน้าภาควิชา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4C112D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xxx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/ 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ind w:firstLine="88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ผู้ปฏิบัติหน้าที่หัวหน้าสำนักงานเลขานุการ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88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โปรดพิจารณาแจ้งผู้ขอรับทุนดำเนินการจัดทำขออนุมัติหลักการโดยใช้เงินรายได้ของคณะเศรษฐศาสตร์ ศรีราชา ประจำปีงบประมาณ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หมวดเงินอุดหนุน จำนวนเงิน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 xml:space="preserve">xxxx 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95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(ผศ.ดร.ศุภชาติ สุขารมณ์)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  <w:tab w:val="center" w:pos="2218"/>
                <w:tab w:val="left" w:pos="335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คณบดีคณะเศรษฐศาสตร์ ศรีราชา</w:t>
            </w:r>
          </w:p>
          <w:p w:rsidR="0029336B" w:rsidRPr="004C112D" w:rsidRDefault="0029336B" w:rsidP="007504B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</w:tr>
      <w:tr w:rsidR="0029336B" w:rsidRPr="004C112D" w:rsidTr="007504B8">
        <w:tc>
          <w:tcPr>
            <w:tcW w:w="2628" w:type="pct"/>
          </w:tcPr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</w:t>
            </w:r>
            <w:r w:rsid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C11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ผู้ขอทุน</w:t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4C112D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xxxxx xxxxx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เพื่อโปรดทราบและดำเนินการตามมติที่ประชุมคณะกรรมการบริหารเงินรายได้ตามเสนอ (4) ต่อไป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หัวหน้าภาควิชา </w:t>
            </w:r>
            <w:r w:rsidRPr="004C112D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XX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ผู้ปฏิบัติหน้าที่หัวหน้าสำนักงานเลขานุการ</w:t>
            </w:r>
          </w:p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C11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C112D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  <w:tc>
          <w:tcPr>
            <w:tcW w:w="2372" w:type="pct"/>
          </w:tcPr>
          <w:p w:rsidR="0029336B" w:rsidRPr="004C112D" w:rsidRDefault="0029336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150A6A" w:rsidRDefault="00150A6A" w:rsidP="00BC5A3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872A62" w:rsidRDefault="00872A62" w:rsidP="00BC5A3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BD2DA5" w:rsidRDefault="00BD2DA5" w:rsidP="00BC5A3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872A62" w:rsidRDefault="00872A6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72A62" w:rsidRDefault="00872A6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63591" w:rsidRDefault="00D63591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Default="004C112D" w:rsidP="00872A62">
      <w:pPr>
        <w:tabs>
          <w:tab w:val="left" w:pos="360"/>
          <w:tab w:val="left" w:pos="90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6592" w:rsidRDefault="003B659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B6592" w:rsidRDefault="003B659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B6592" w:rsidRDefault="003B659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B6592" w:rsidRDefault="003B659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B6592" w:rsidRDefault="003B6592" w:rsidP="00872A6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563"/>
      </w:tblGrid>
      <w:tr w:rsidR="003B6592" w:rsidRPr="004A0EB3" w:rsidTr="008D023B">
        <w:trPr>
          <w:cantSplit/>
        </w:trPr>
        <w:tc>
          <w:tcPr>
            <w:tcW w:w="1793" w:type="dxa"/>
          </w:tcPr>
          <w:p w:rsidR="003B6592" w:rsidRPr="004A0EB3" w:rsidRDefault="003B6592" w:rsidP="007504B8">
            <w:pPr>
              <w:rPr>
                <w:rFonts w:ascii="TH SarabunIT๙" w:hAnsi="TH SarabunIT๙" w:cs="TH SarabunIT๙"/>
              </w:rPr>
            </w:pPr>
            <w:r w:rsidRPr="004A0EB3"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0A27A48F" wp14:editId="2DE0BFFE">
                  <wp:extent cx="828675" cy="854173"/>
                  <wp:effectExtent l="19050" t="0" r="9525" b="0"/>
                  <wp:docPr id="1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2" cy="85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:rsidR="003B6592" w:rsidRPr="004A0EB3" w:rsidRDefault="003B6592" w:rsidP="007504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3B6592" w:rsidRPr="004A0EB3" w:rsidRDefault="003B6592" w:rsidP="007504B8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8D023B" w:rsidRPr="004A0EB3" w:rsidRDefault="008D023B" w:rsidP="008D023B">
      <w:pPr>
        <w:ind w:right="-406"/>
        <w:rPr>
          <w:rFonts w:ascii="TH SarabunIT๙" w:hAnsi="TH SarabunIT๙" w:cs="TH SarabunIT๙"/>
          <w:sz w:val="32"/>
          <w:szCs w:val="32"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2323609" wp14:editId="7B4FCB09">
                <wp:simplePos x="0" y="0"/>
                <wp:positionH relativeFrom="margin">
                  <wp:posOffset>634622</wp:posOffset>
                </wp:positionH>
                <wp:positionV relativeFrom="paragraph">
                  <wp:posOffset>258199</wp:posOffset>
                </wp:positionV>
                <wp:extent cx="5246000" cy="0"/>
                <wp:effectExtent l="0" t="0" r="12065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E159" id="Line 12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95pt,20.35pt" to="46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qlJwIAAE4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4A0EB3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ภาควิชา </w:t>
      </w:r>
      <w:r w:rsidRPr="008D023B">
        <w:rPr>
          <w:rFonts w:ascii="TH SarabunIT๙" w:hAnsi="TH SarabunIT๙" w:cs="TH SarabunIT๙"/>
          <w:color w:val="FF0000"/>
          <w:sz w:val="32"/>
          <w:szCs w:val="32"/>
        </w:rPr>
        <w:t>XX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/สำนักงานเลขานุการ</w:t>
      </w:r>
      <w:r w:rsidRPr="004A0EB3">
        <w:rPr>
          <w:rFonts w:ascii="TH SarabunIT๙" w:hAnsi="TH SarabunIT๙" w:cs="TH SarabunIT๙"/>
          <w:sz w:val="32"/>
          <w:szCs w:val="32"/>
          <w:cs/>
        </w:rPr>
        <w:t xml:space="preserve">คณะเศรษฐศาสตร์ ศรีราชา มหาวิทยาลัยเกษตรศาสตร์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3B6592" w:rsidRPr="004A0EB3" w:rsidRDefault="003B6592" w:rsidP="003B6592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08E36A7D" wp14:editId="1778F7EF">
                <wp:simplePos x="0" y="0"/>
                <wp:positionH relativeFrom="margin">
                  <wp:posOffset>3350525</wp:posOffset>
                </wp:positionH>
                <wp:positionV relativeFrom="paragraph">
                  <wp:posOffset>264605</wp:posOffset>
                </wp:positionV>
                <wp:extent cx="2549232" cy="0"/>
                <wp:effectExtent l="0" t="0" r="381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2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67E5" id="Line 12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3.8pt,20.85pt" to="46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16CC39FC" wp14:editId="33D927D4">
                <wp:simplePos x="0" y="0"/>
                <wp:positionH relativeFrom="margin">
                  <wp:posOffset>207010</wp:posOffset>
                </wp:positionH>
                <wp:positionV relativeFrom="paragraph">
                  <wp:posOffset>246379</wp:posOffset>
                </wp:positionV>
                <wp:extent cx="2752725" cy="0"/>
                <wp:effectExtent l="0" t="0" r="2857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3903" id="Line 12" o:spid="_x0000_s1026" style="position:absolute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6.3pt,19.4pt" to="233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A0EB3">
        <w:rPr>
          <w:rFonts w:ascii="TH SarabunIT๙" w:hAnsi="TH SarabunIT๙" w:cs="TH SarabunIT๙"/>
          <w:sz w:val="32"/>
          <w:szCs w:val="32"/>
        </w:rPr>
        <w:t xml:space="preserve">  </w:t>
      </w:r>
      <w:r w:rsidRPr="004A0EB3">
        <w:rPr>
          <w:rFonts w:ascii="TH SarabunIT๙" w:hAnsi="TH SarabunIT๙" w:cs="TH SarabunIT๙"/>
          <w:sz w:val="32"/>
          <w:szCs w:val="32"/>
          <w:cs/>
        </w:rPr>
        <w:t>ศธ ๐๕๑๓.๓๐๖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A0EB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4A0EB3">
        <w:rPr>
          <w:rFonts w:ascii="TH SarabunIT๙" w:hAnsi="TH SarabunIT๙" w:cs="TH SarabunIT๙"/>
          <w:sz w:val="32"/>
          <w:szCs w:val="32"/>
        </w:rPr>
        <w:tab/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A0EB3">
        <w:rPr>
          <w:rFonts w:ascii="TH SarabunIT๙" w:hAnsi="TH SarabunIT๙" w:cs="TH SarabunIT๙"/>
          <w:sz w:val="40"/>
          <w:szCs w:val="40"/>
        </w:rPr>
        <w:t xml:space="preserve"> </w:t>
      </w:r>
      <w:r w:rsidRPr="004A0EB3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B6592" w:rsidRPr="00150A6A" w:rsidRDefault="003B6592" w:rsidP="003B6592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150A6A">
        <w:rPr>
          <w:rFonts w:ascii="TH SarabunIT๙" w:hAnsi="TH SarabunIT๙" w:cs="TH SarabunIT๙"/>
          <w:b/>
          <w:bCs/>
          <w:noProof/>
          <w:sz w:val="40"/>
          <w:szCs w:val="4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CD9BB18" wp14:editId="37EB61B5">
                <wp:simplePos x="0" y="0"/>
                <wp:positionH relativeFrom="leftMargin">
                  <wp:align>right</wp:align>
                </wp:positionH>
                <wp:positionV relativeFrom="paragraph">
                  <wp:posOffset>284310</wp:posOffset>
                </wp:positionV>
                <wp:extent cx="43624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92" w:rsidRPr="00872A62" w:rsidRDefault="003B6592" w:rsidP="003B6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9BB18" id="_x0000_s1027" type="#_x0000_t202" style="position:absolute;left:0;text-align:left;margin-left:-16.85pt;margin-top:22.4pt;width:34.35pt;height:110.6pt;z-index:25168128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" filled="f" stroked="f">
                <v:textbox style="mso-fit-shape-to-text:t">
                  <w:txbxContent>
                    <w:p w:rsidR="003B6592" w:rsidRPr="00872A62" w:rsidRDefault="003B6592" w:rsidP="003B65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C103C5C" wp14:editId="75E88CEE">
                <wp:simplePos x="0" y="0"/>
                <wp:positionH relativeFrom="margin">
                  <wp:posOffset>334370</wp:posOffset>
                </wp:positionH>
                <wp:positionV relativeFrom="paragraph">
                  <wp:posOffset>264188</wp:posOffset>
                </wp:positionV>
                <wp:extent cx="5545986" cy="0"/>
                <wp:effectExtent l="0" t="0" r="17145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9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998A" id="Line 12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35pt,20.8pt" to="463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A0EB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ขออนุมัติหลักการใช้เงินรายได้ของ</w:t>
      </w:r>
      <w:r w:rsidR="00BD2DA5">
        <w:rPr>
          <w:rFonts w:ascii="TH SarabunIT๙" w:hAnsi="TH SarabunIT๙" w:cs="TH SarabunIT๙" w:hint="cs"/>
          <w:sz w:val="32"/>
          <w:szCs w:val="32"/>
          <w:cs/>
        </w:rPr>
        <w:t xml:space="preserve">ภาควิชา </w:t>
      </w:r>
      <w:r w:rsidR="00BD2DA5" w:rsidRPr="00BD2DA5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="00BD2DA5">
        <w:rPr>
          <w:rFonts w:ascii="TH SarabunIT๙" w:hAnsi="TH SarabunIT๙" w:cs="TH SarabunIT๙"/>
          <w:sz w:val="32"/>
          <w:szCs w:val="32"/>
        </w:rPr>
        <w:t xml:space="preserve"> /</w:t>
      </w:r>
      <w:r w:rsidR="00BD2DA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4C112D">
        <w:rPr>
          <w:rFonts w:ascii="TH SarabunIT๙" w:hAnsi="TH SarabunIT๙" w:cs="TH SarabunIT๙" w:hint="cs"/>
          <w:sz w:val="32"/>
          <w:szCs w:val="32"/>
          <w:cs/>
        </w:rPr>
        <w:t>เผยแพร่ผลงานวิชาการ</w:t>
      </w:r>
    </w:p>
    <w:p w:rsidR="003B6592" w:rsidRPr="00ED580E" w:rsidRDefault="003B6592" w:rsidP="003B6592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75737BCC" wp14:editId="6A612C54">
                <wp:simplePos x="0" y="0"/>
                <wp:positionH relativeFrom="margin">
                  <wp:posOffset>354842</wp:posOffset>
                </wp:positionH>
                <wp:positionV relativeFrom="paragraph">
                  <wp:posOffset>256948</wp:posOffset>
                </wp:positionV>
                <wp:extent cx="5525514" cy="0"/>
                <wp:effectExtent l="0" t="0" r="0" b="190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51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3CA2" id="Line 12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95pt,20.25pt" to="463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8q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</w:t>
      </w:r>
      <w:r w:rsidR="00BD2DA5" w:rsidRPr="00BD2DA5">
        <w:rPr>
          <w:rFonts w:ascii="TH SarabunIT๙" w:hAnsi="TH SarabunIT๙" w:cs="TH SarabunIT๙"/>
          <w:color w:val="FF0000"/>
          <w:sz w:val="32"/>
          <w:szCs w:val="32"/>
        </w:rPr>
        <w:t xml:space="preserve"> XXX</w:t>
      </w:r>
      <w:r w:rsidR="00BD2DA5">
        <w:rPr>
          <w:rFonts w:ascii="TH SarabunIT๙" w:hAnsi="TH SarabunIT๙" w:cs="TH SarabunIT๙"/>
          <w:sz w:val="32"/>
          <w:szCs w:val="32"/>
        </w:rPr>
        <w:t xml:space="preserve"> / </w:t>
      </w:r>
      <w:r w:rsidR="00BD2DA5">
        <w:rPr>
          <w:rFonts w:ascii="TH SarabunIT๙" w:hAnsi="TH SarabunIT๙" w:cs="TH SarabunIT๙" w:hint="cs"/>
          <w:sz w:val="32"/>
          <w:szCs w:val="32"/>
          <w:cs/>
        </w:rPr>
        <w:t>ผู้ปฏิบัติหน้าที่หัวหน้าสำนักงานเลขานุการ</w:t>
      </w:r>
    </w:p>
    <w:p w:rsidR="004C112D" w:rsidRDefault="003B6592" w:rsidP="004C112D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 w:rsidRPr="00BC5A3A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BC5A3A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ด้วย ดิฉัน/กระผม นาย/นาง/นางสาว </w:t>
      </w:r>
      <w:r w:rsidRPr="00150A6A">
        <w:rPr>
          <w:rFonts w:ascii="TH SarabunIT๙" w:hAnsi="TH SarabunIT๙" w:cs="TH SarabunIT๙"/>
          <w:color w:val="FF0000"/>
          <w:spacing w:val="-2"/>
          <w:sz w:val="32"/>
          <w:szCs w:val="32"/>
        </w:rPr>
        <w:t>XXX    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ได้รับอนุมัติการขอรับทุนสนับสนุน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เพื่อนำเสนอผลงานวิชาการ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เรื่อง </w:t>
      </w:r>
      <w:r w:rsidR="004C112D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ของการจัดประชุมวิชาการระดับ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>ชาติ/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นานาชาติ </w:t>
      </w:r>
      <w:r w:rsidR="004C112D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XXXXXXXXXXXXXXXX</w:t>
      </w:r>
      <w:r w:rsidR="004C112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ณ เมือง </w:t>
      </w:r>
      <w:r w:rsidR="004C112D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 w:rsidR="004C112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ประเทศ </w:t>
      </w:r>
      <w:r w:rsidR="004C112D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XXXXXXXX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ระหว่างวันที่ </w:t>
      </w:r>
      <w:r w:rsidR="004C112D"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XXXX – XXXX </w:t>
      </w:r>
      <w:r w:rsidR="004C112D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โดยดิฉัน/กระผม จะออกเดินทางจากประเทศไทยในวันที่ ............. เดินทางกลับถึงประเทศไทยในวันที่ ................... และกลับเข้าปฏิบัติงานตามปกติในวันที่ .................... โดยการเข้าร่วมนำเสนอผลงานวิชาการ มีค่าใช้จ่ายดังนี้</w:t>
      </w:r>
    </w:p>
    <w:p w:rsidR="004C112D" w:rsidRDefault="004C112D" w:rsidP="004C112D">
      <w:pPr>
        <w:pStyle w:val="ListParagraph"/>
        <w:numPr>
          <w:ilvl w:val="0"/>
          <w:numId w:val="23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4C112D" w:rsidRDefault="004C112D" w:rsidP="004C112D">
      <w:pPr>
        <w:pStyle w:val="ListParagraph"/>
        <w:numPr>
          <w:ilvl w:val="0"/>
          <w:numId w:val="23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4C112D" w:rsidRDefault="004C112D" w:rsidP="004C112D">
      <w:pPr>
        <w:pStyle w:val="ListParagraph"/>
        <w:numPr>
          <w:ilvl w:val="0"/>
          <w:numId w:val="23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XXXXXXXXXXXXXXXXXX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</w:p>
    <w:p w:rsidR="004C112D" w:rsidRPr="003B3273" w:rsidRDefault="004C112D" w:rsidP="004C112D">
      <w:pPr>
        <w:pStyle w:val="ListParagraph"/>
        <w:tabs>
          <w:tab w:val="left" w:pos="0"/>
        </w:tabs>
        <w:spacing w:before="120" w:after="120"/>
        <w:ind w:left="1800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จำนวน</w:t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3B3273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XXXX </w:t>
      </w:r>
      <w:r w:rsidRPr="003B327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บาท</w:t>
      </w:r>
    </w:p>
    <w:p w:rsidR="004C112D" w:rsidRPr="0029336B" w:rsidRDefault="004C112D" w:rsidP="004C112D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ในการนี้ ดิฉัน/กระผม ขออนุมัติ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ใช้เงินรายได้ของภาควิชา 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สำนักงานเลขานุการ คณะเศรษฐศาสตร์ ศรีราชา เพื่อไปเข้าร่วมนำเสนอผลงานทางวิชาการ จำนวนเงิน 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บาท จากเงินรายได้ของภาควิชา 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สำนักงานเลขานุการ คณะเศรษฐศาสตร์ ศรีราชา ประจำปีงบประมาณ 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จำนวนเงิน 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 (-</w:t>
      </w:r>
      <w:r w:rsidRPr="0029336B">
        <w:rPr>
          <w:rFonts w:ascii="TH SarabunIT๙" w:hAnsi="TH SarabunIT๙" w:cs="TH SarabunIT๙"/>
          <w:color w:val="FF0000"/>
          <w:spacing w:val="-2"/>
          <w:sz w:val="32"/>
          <w:szCs w:val="32"/>
        </w:rPr>
        <w:t>XXXXX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บาทถ้วน-)</w:t>
      </w:r>
    </w:p>
    <w:p w:rsidR="003B6592" w:rsidRPr="00620CD8" w:rsidRDefault="003B6592" w:rsidP="003B6592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จึงเรียนมาเพื่อโปรดพิจารณาและดำเนินการต่อไปด้วย จักขอบคุณยิ่ง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3B6592" w:rsidRPr="00620CD8" w:rsidRDefault="003B6592" w:rsidP="003B6592">
      <w:pPr>
        <w:spacing w:after="240"/>
        <w:ind w:firstLine="720"/>
        <w:jc w:val="both"/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3B6592" w:rsidRPr="00620CD8" w:rsidTr="007504B8">
        <w:tc>
          <w:tcPr>
            <w:tcW w:w="4436" w:type="dxa"/>
          </w:tcPr>
          <w:p w:rsidR="003B6592" w:rsidRPr="00150A6A" w:rsidRDefault="003B6592" w:rsidP="00750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A6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0A6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xxxxxxx xxxxxxxxxxxxx</w:t>
            </w:r>
            <w:r w:rsidRPr="00150A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B6592" w:rsidRPr="00620CD8" w:rsidTr="007504B8">
        <w:tc>
          <w:tcPr>
            <w:tcW w:w="4436" w:type="dxa"/>
          </w:tcPr>
          <w:p w:rsidR="003B6592" w:rsidRPr="00620CD8" w:rsidRDefault="003B6592" w:rsidP="00750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150A6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XXXXXXXXXX</w:t>
            </w:r>
          </w:p>
        </w:tc>
      </w:tr>
    </w:tbl>
    <w:p w:rsidR="003B6592" w:rsidRDefault="003B6592" w:rsidP="003B65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3B6592" w:rsidRDefault="003B6592" w:rsidP="003B65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5377"/>
        <w:gridCol w:w="5243"/>
      </w:tblGrid>
      <w:tr w:rsidR="003B6592" w:rsidRPr="00872A62" w:rsidTr="008D023B">
        <w:tc>
          <w:tcPr>
            <w:tcW w:w="5377" w:type="dxa"/>
          </w:tcPr>
          <w:p w:rsidR="003B6592" w:rsidRPr="00872A62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</w:rPr>
            </w:pP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872A62">
              <w:rPr>
                <w:rFonts w:ascii="TH SarabunIT๙" w:hAnsi="TH SarabunIT๙" w:cs="TH SarabunIT๙"/>
                <w:b/>
                <w:bCs/>
              </w:rPr>
              <w:t>2</w:t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72A62">
              <w:rPr>
                <w:rFonts w:ascii="TH SarabunIT๙" w:hAnsi="TH SarabunIT๙" w:cs="TH SarabunIT๙" w:hint="cs"/>
                <w:b/>
                <w:bCs/>
                <w:cs/>
              </w:rPr>
              <w:t>เรียน</w:t>
            </w:r>
            <w:r w:rsidRPr="00872A62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คณบดี</w:t>
            </w:r>
          </w:p>
          <w:p w:rsidR="003B6592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</w:rPr>
            </w:pP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72A62">
              <w:rPr>
                <w:rFonts w:ascii="TH SarabunIT๙" w:hAnsi="TH SarabunIT๙" w:cs="TH SarabunIT๙" w:hint="cs"/>
                <w:cs/>
              </w:rPr>
              <w:t>เพื่อโปรด</w:t>
            </w:r>
            <w:r>
              <w:rPr>
                <w:rFonts w:ascii="TH SarabunIT๙" w:hAnsi="TH SarabunIT๙" w:cs="TH SarabunIT๙" w:hint="cs"/>
                <w:cs/>
              </w:rPr>
              <w:t>พิจารณา</w:t>
            </w:r>
          </w:p>
          <w:p w:rsidR="003B6592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3B6592" w:rsidRDefault="003B6592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xxxxx xxxxx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BD2DA5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หัวหน้าภาควิชา </w:t>
            </w:r>
            <w:r>
              <w:rPr>
                <w:rFonts w:ascii="TH SarabunIT๙" w:hAnsi="TH SarabunIT๙" w:cs="TH SarabunIT๙"/>
                <w:color w:val="FF0000"/>
              </w:rPr>
              <w:t>XX</w:t>
            </w:r>
            <w:r>
              <w:rPr>
                <w:rFonts w:ascii="TH SarabunIT๙" w:hAnsi="TH SarabunIT๙" w:cs="TH SarabunIT๙"/>
              </w:rPr>
              <w:t>/</w:t>
            </w:r>
            <w:r w:rsidRPr="00BD2DA5">
              <w:rPr>
                <w:rFonts w:ascii="TH SarabunIT๙" w:hAnsi="TH SarabunIT๙" w:cs="TH SarabunIT๙"/>
                <w:cs/>
              </w:rPr>
              <w:t>ผู้ปฏิบัติหน้าที่หัวหน้าสำนักงานเลขานุการ</w:t>
            </w:r>
          </w:p>
          <w:p w:rsidR="003B6592" w:rsidRPr="00872A62" w:rsidRDefault="003B6592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….. / ……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3B6592" w:rsidRPr="00872A62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</w:rPr>
              <w:t>3</w:t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 w:rsidR="00BD2DA5">
              <w:rPr>
                <w:rFonts w:ascii="TH SarabunIT๙" w:hAnsi="TH SarabunIT๙" w:cs="TH SarabunIT๙" w:hint="cs"/>
                <w:b/>
                <w:bCs/>
                <w:cs/>
              </w:rPr>
              <w:t>คณบดี</w:t>
            </w:r>
          </w:p>
          <w:p w:rsidR="003B6592" w:rsidRPr="00BD2DA5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cs/>
              </w:rPr>
            </w:pP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72A62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72A62">
              <w:rPr>
                <w:rFonts w:ascii="TH SarabunIT๙" w:hAnsi="TH SarabunIT๙" w:cs="TH SarabunIT๙" w:hint="cs"/>
                <w:cs/>
              </w:rPr>
              <w:t>เพื่อโปรด</w:t>
            </w:r>
            <w:r>
              <w:rPr>
                <w:rFonts w:ascii="TH SarabunIT๙" w:hAnsi="TH SarabunIT๙" w:cs="TH SarabunIT๙" w:hint="cs"/>
                <w:cs/>
              </w:rPr>
              <w:t>พิจารณา</w:t>
            </w:r>
            <w:r w:rsidR="00BD2DA5">
              <w:rPr>
                <w:rFonts w:ascii="TH SarabunIT๙" w:hAnsi="TH SarabunIT๙" w:cs="TH SarabunIT๙" w:hint="cs"/>
                <w:cs/>
              </w:rPr>
              <w:t xml:space="preserve">อนุมัติหลักการใช้เงินรายได้ของภาควิชา </w:t>
            </w:r>
            <w:r w:rsidR="00BD2DA5" w:rsidRPr="00BD2DA5">
              <w:rPr>
                <w:rFonts w:ascii="TH SarabunIT๙" w:hAnsi="TH SarabunIT๙" w:cs="TH SarabunIT๙"/>
                <w:color w:val="FF0000"/>
              </w:rPr>
              <w:t xml:space="preserve">XXX </w:t>
            </w:r>
            <w:r w:rsidR="00BD2DA5">
              <w:rPr>
                <w:rFonts w:ascii="TH SarabunIT๙" w:hAnsi="TH SarabunIT๙" w:cs="TH SarabunIT๙" w:hint="cs"/>
                <w:cs/>
              </w:rPr>
              <w:t>/</w:t>
            </w:r>
            <w:r w:rsidR="00BD2DA5">
              <w:rPr>
                <w:rFonts w:ascii="TH SarabunIT๙" w:hAnsi="TH SarabunIT๙" w:cs="TH SarabunIT๙"/>
              </w:rPr>
              <w:t xml:space="preserve"> </w:t>
            </w:r>
            <w:r w:rsidR="00BD2DA5">
              <w:rPr>
                <w:rFonts w:ascii="TH SarabunIT๙" w:hAnsi="TH SarabunIT๙" w:cs="TH SarabunIT๙" w:hint="cs"/>
                <w:cs/>
              </w:rPr>
              <w:t>สำนักงานเลขานุการ เพื่อ</w:t>
            </w:r>
            <w:r w:rsidR="004C112D">
              <w:rPr>
                <w:rFonts w:ascii="TH SarabunIT๙" w:hAnsi="TH SarabunIT๙" w:cs="TH SarabunIT๙" w:hint="cs"/>
                <w:cs/>
              </w:rPr>
              <w:t>เผยแพร่ผลงานวิชาการ</w:t>
            </w:r>
            <w:r w:rsidR="00BD2DA5">
              <w:rPr>
                <w:rFonts w:ascii="TH SarabunIT๙" w:hAnsi="TH SarabunIT๙" w:cs="TH SarabunIT๙" w:hint="cs"/>
                <w:cs/>
              </w:rPr>
              <w:t xml:space="preserve">ในวงเงิน </w:t>
            </w:r>
            <w:r w:rsidR="00BD2DA5" w:rsidRPr="00BD2DA5">
              <w:rPr>
                <w:rFonts w:ascii="TH SarabunIT๙" w:hAnsi="TH SarabunIT๙" w:cs="TH SarabunIT๙"/>
                <w:color w:val="FF0000"/>
              </w:rPr>
              <w:t xml:space="preserve">XXXX </w:t>
            </w:r>
            <w:r w:rsidR="00BD2DA5">
              <w:rPr>
                <w:rFonts w:ascii="TH SarabunIT๙" w:hAnsi="TH SarabunIT๙" w:cs="TH SarabunIT๙" w:hint="cs"/>
                <w:cs/>
              </w:rPr>
              <w:t>บาท จาก</w:t>
            </w:r>
            <w:r w:rsidR="00BD2DA5" w:rsidRPr="00BD2DA5">
              <w:rPr>
                <w:rFonts w:ascii="TH SarabunIT๙" w:hAnsi="TH SarabunIT๙" w:cs="TH SarabunIT๙"/>
                <w:cs/>
              </w:rPr>
              <w:t>เงินรายได้ของ</w:t>
            </w:r>
            <w:r w:rsidR="00BD2DA5">
              <w:rPr>
                <w:rFonts w:ascii="TH SarabunIT๙" w:hAnsi="TH SarabunIT๙" w:cs="TH SarabunIT๙" w:hint="cs"/>
                <w:cs/>
              </w:rPr>
              <w:t>ภาควิชา</w:t>
            </w:r>
            <w:r w:rsidR="00BD2DA5" w:rsidRPr="00BD2DA5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="00BD2DA5" w:rsidRPr="00BD2DA5">
              <w:rPr>
                <w:rFonts w:ascii="TH SarabunIT๙" w:hAnsi="TH SarabunIT๙" w:cs="TH SarabunIT๙"/>
                <w:color w:val="FF0000"/>
              </w:rPr>
              <w:t xml:space="preserve">XXX </w:t>
            </w:r>
            <w:r w:rsidR="00BD2DA5">
              <w:rPr>
                <w:rFonts w:ascii="TH SarabunIT๙" w:hAnsi="TH SarabunIT๙" w:cs="TH SarabunIT๙"/>
              </w:rPr>
              <w:t xml:space="preserve">/ </w:t>
            </w:r>
            <w:r w:rsidR="00BD2DA5">
              <w:rPr>
                <w:rFonts w:ascii="TH SarabunIT๙" w:hAnsi="TH SarabunIT๙" w:cs="TH SarabunIT๙" w:hint="cs"/>
                <w:cs/>
              </w:rPr>
              <w:t>สำนักงานเลขานุการ</w:t>
            </w:r>
            <w:r w:rsidR="00BD2DA5" w:rsidRPr="00BD2DA5">
              <w:rPr>
                <w:rFonts w:ascii="TH SarabunIT๙" w:hAnsi="TH SarabunIT๙" w:cs="TH SarabunIT๙"/>
                <w:cs/>
              </w:rPr>
              <w:t xml:space="preserve"> หมวดเงินอุดหนุน ประจำปีงบประมาณ </w:t>
            </w:r>
            <w:r w:rsidR="00BD2DA5" w:rsidRPr="00BD2DA5">
              <w:rPr>
                <w:rFonts w:ascii="TH SarabunIT๙" w:hAnsi="TH SarabunIT๙" w:cs="TH SarabunIT๙"/>
                <w:color w:val="FF0000"/>
              </w:rPr>
              <w:t>XXXX</w:t>
            </w:r>
          </w:p>
          <w:p w:rsidR="003B6592" w:rsidRDefault="003B6592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BD2DA5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xxxxx xxxxx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BD2DA5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ผู้ปฏิบัติหน้าที่หัวหน้าสำนักงานเลขานุการ</w:t>
            </w:r>
          </w:p>
          <w:p w:rsidR="003B6592" w:rsidRPr="00872A62" w:rsidRDefault="00BD2DA5" w:rsidP="00BD2DA5">
            <w:pPr>
              <w:jc w:val="center"/>
              <w:rPr>
                <w:rFonts w:ascii="TH SarabunPSK" w:hAnsi="TH SarabunPSK" w:cs="TH SarabunPSK"/>
                <w:b/>
                <w:bCs/>
                <w:u w:val="dotted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….. / ……</w:t>
            </w:r>
          </w:p>
        </w:tc>
      </w:tr>
      <w:tr w:rsidR="003B6592" w:rsidRPr="00872A62" w:rsidTr="008D023B">
        <w:tc>
          <w:tcPr>
            <w:tcW w:w="5377" w:type="dxa"/>
          </w:tcPr>
          <w:p w:rsidR="003B6592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BD2DA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อนุมัติ</w:t>
            </w:r>
          </w:p>
          <w:p w:rsidR="00BD2DA5" w:rsidRPr="00BD2DA5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BD2DA5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(ผศ.ดร.ศุภชาติ สุขารมณ์)</w:t>
            </w:r>
          </w:p>
          <w:p w:rsidR="00BD2DA5" w:rsidRDefault="00BD2DA5" w:rsidP="00BD2DA5">
            <w:pPr>
              <w:tabs>
                <w:tab w:val="left" w:pos="360"/>
                <w:tab w:val="left" w:pos="900"/>
                <w:tab w:val="center" w:pos="2218"/>
                <w:tab w:val="left" w:pos="335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คณบดีคณะเศรษฐศาสตร์ ศรีราชา</w:t>
            </w:r>
          </w:p>
          <w:p w:rsidR="003B6592" w:rsidRPr="00872A62" w:rsidRDefault="00BD2DA5" w:rsidP="00BD2DA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>….. / ……</w:t>
            </w:r>
          </w:p>
        </w:tc>
        <w:tc>
          <w:tcPr>
            <w:tcW w:w="5243" w:type="dxa"/>
            <w:tcBorders>
              <w:bottom w:val="nil"/>
              <w:right w:val="nil"/>
            </w:tcBorders>
          </w:tcPr>
          <w:p w:rsidR="008D023B" w:rsidRPr="00872A62" w:rsidRDefault="008D023B" w:rsidP="008D023B">
            <w:pPr>
              <w:tabs>
                <w:tab w:val="left" w:pos="360"/>
                <w:tab w:val="left" w:pos="900"/>
              </w:tabs>
              <w:rPr>
                <w:rFonts w:ascii="TH SarabunPSK" w:hAnsi="TH SarabunPSK" w:cs="TH SarabunPSK"/>
                <w:b/>
                <w:bCs/>
                <w:u w:val="dotted"/>
              </w:rPr>
            </w:pPr>
          </w:p>
          <w:p w:rsidR="003B6592" w:rsidRPr="00872A62" w:rsidRDefault="003B6592" w:rsidP="007504B8">
            <w:pPr>
              <w:jc w:val="center"/>
              <w:rPr>
                <w:rFonts w:ascii="TH SarabunPSK" w:hAnsi="TH SarabunPSK" w:cs="TH SarabunPSK"/>
                <w:b/>
                <w:bCs/>
                <w:u w:val="dotted"/>
              </w:rPr>
            </w:pPr>
          </w:p>
        </w:tc>
      </w:tr>
    </w:tbl>
    <w:p w:rsidR="008D023B" w:rsidRDefault="008D023B" w:rsidP="003B65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563"/>
      </w:tblGrid>
      <w:tr w:rsidR="008D023B" w:rsidRPr="004A0EB3" w:rsidTr="008D023B">
        <w:trPr>
          <w:cantSplit/>
        </w:trPr>
        <w:tc>
          <w:tcPr>
            <w:tcW w:w="1793" w:type="dxa"/>
          </w:tcPr>
          <w:p w:rsidR="008D023B" w:rsidRPr="004A0EB3" w:rsidRDefault="008D023B" w:rsidP="007504B8">
            <w:pPr>
              <w:rPr>
                <w:rFonts w:ascii="TH SarabunIT๙" w:hAnsi="TH SarabunIT๙" w:cs="TH SarabunIT๙"/>
              </w:rPr>
            </w:pPr>
            <w:r w:rsidRPr="004A0EB3"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F192DA" wp14:editId="629B8E95">
                  <wp:extent cx="828675" cy="854173"/>
                  <wp:effectExtent l="19050" t="0" r="9525" b="0"/>
                  <wp:docPr id="20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2" cy="85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:rsidR="008D023B" w:rsidRPr="004A0EB3" w:rsidRDefault="008D023B" w:rsidP="007504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4A0EB3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8D023B" w:rsidRPr="004A0EB3" w:rsidRDefault="008D023B" w:rsidP="007504B8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4A0EB3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8D023B" w:rsidRPr="004A0EB3" w:rsidRDefault="008D023B" w:rsidP="008D023B">
      <w:pPr>
        <w:ind w:right="-406"/>
        <w:rPr>
          <w:rFonts w:ascii="TH SarabunIT๙" w:hAnsi="TH SarabunIT๙" w:cs="TH SarabunIT๙"/>
          <w:sz w:val="32"/>
          <w:szCs w:val="32"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04B9DEB9" wp14:editId="69A20498">
                <wp:simplePos x="0" y="0"/>
                <wp:positionH relativeFrom="margin">
                  <wp:posOffset>634622</wp:posOffset>
                </wp:positionH>
                <wp:positionV relativeFrom="paragraph">
                  <wp:posOffset>258199</wp:posOffset>
                </wp:positionV>
                <wp:extent cx="5246000" cy="0"/>
                <wp:effectExtent l="0" t="0" r="12065" b="1905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2628" id="Line 12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95pt,20.35pt" to="46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vpJwIAAE4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4A0EB3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ภาควิชา </w:t>
      </w:r>
      <w:r w:rsidRPr="008D023B">
        <w:rPr>
          <w:rFonts w:ascii="TH SarabunIT๙" w:hAnsi="TH SarabunIT๙" w:cs="TH SarabunIT๙"/>
          <w:color w:val="FF0000"/>
          <w:sz w:val="32"/>
          <w:szCs w:val="32"/>
        </w:rPr>
        <w:t>XX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/สำนักงานเลขานุการ</w:t>
      </w:r>
      <w:r w:rsidRPr="004A0EB3">
        <w:rPr>
          <w:rFonts w:ascii="TH SarabunIT๙" w:hAnsi="TH SarabunIT๙" w:cs="TH SarabunIT๙"/>
          <w:sz w:val="32"/>
          <w:szCs w:val="32"/>
          <w:cs/>
        </w:rPr>
        <w:t xml:space="preserve">คณะเศรษฐศาสตร์ ศรีราชา มหาวิทยาลัยเกษตรศาสตร์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8D023B" w:rsidRPr="004A0EB3" w:rsidRDefault="008D023B" w:rsidP="008D023B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07972D90" wp14:editId="4DBBA7D5">
                <wp:simplePos x="0" y="0"/>
                <wp:positionH relativeFrom="margin">
                  <wp:posOffset>3350525</wp:posOffset>
                </wp:positionH>
                <wp:positionV relativeFrom="paragraph">
                  <wp:posOffset>264605</wp:posOffset>
                </wp:positionV>
                <wp:extent cx="2549232" cy="0"/>
                <wp:effectExtent l="0" t="0" r="3810" b="1905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2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C7C0" id="Line 12" o:spid="_x0000_s1026" style="position:absolute;flip:y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3.8pt,20.85pt" to="46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3oLgIAAFg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33226AE6" wp14:editId="4A6BCF33">
                <wp:simplePos x="0" y="0"/>
                <wp:positionH relativeFrom="margin">
                  <wp:posOffset>207010</wp:posOffset>
                </wp:positionH>
                <wp:positionV relativeFrom="paragraph">
                  <wp:posOffset>246379</wp:posOffset>
                </wp:positionV>
                <wp:extent cx="2752725" cy="0"/>
                <wp:effectExtent l="0" t="0" r="28575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0323" id="Line 12" o:spid="_x0000_s1026" style="position:absolute;flip:y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6.3pt,19.4pt" to="233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A0EB3">
        <w:rPr>
          <w:rFonts w:ascii="TH SarabunIT๙" w:hAnsi="TH SarabunIT๙" w:cs="TH SarabunIT๙"/>
          <w:sz w:val="32"/>
          <w:szCs w:val="32"/>
        </w:rPr>
        <w:t xml:space="preserve">  </w:t>
      </w:r>
      <w:r w:rsidRPr="004A0EB3">
        <w:rPr>
          <w:rFonts w:ascii="TH SarabunIT๙" w:hAnsi="TH SarabunIT๙" w:cs="TH SarabunIT๙"/>
          <w:sz w:val="32"/>
          <w:szCs w:val="32"/>
          <w:cs/>
        </w:rPr>
        <w:t>ศธ ๐๕๑๓.๓๐๖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A0EB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4A0EB3">
        <w:rPr>
          <w:rFonts w:ascii="TH SarabunIT๙" w:hAnsi="TH SarabunIT๙" w:cs="TH SarabunIT๙"/>
          <w:sz w:val="32"/>
          <w:szCs w:val="32"/>
        </w:rPr>
        <w:tab/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A0EB3">
        <w:rPr>
          <w:rFonts w:ascii="TH SarabunIT๙" w:hAnsi="TH SarabunIT๙" w:cs="TH SarabunIT๙"/>
          <w:sz w:val="40"/>
          <w:szCs w:val="40"/>
        </w:rPr>
        <w:t xml:space="preserve"> </w:t>
      </w:r>
      <w:r w:rsidRPr="004A0EB3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D023B" w:rsidRPr="00150A6A" w:rsidRDefault="008D023B" w:rsidP="008D023B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150A6A">
        <w:rPr>
          <w:rFonts w:ascii="TH SarabunIT๙" w:hAnsi="TH SarabunIT๙" w:cs="TH SarabunIT๙"/>
          <w:b/>
          <w:bCs/>
          <w:noProof/>
          <w:sz w:val="40"/>
          <w:szCs w:val="4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4F8A29C" wp14:editId="7182EE4B">
                <wp:simplePos x="0" y="0"/>
                <wp:positionH relativeFrom="leftMargin">
                  <wp:align>right</wp:align>
                </wp:positionH>
                <wp:positionV relativeFrom="paragraph">
                  <wp:posOffset>284310</wp:posOffset>
                </wp:positionV>
                <wp:extent cx="436245" cy="140462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3B" w:rsidRPr="00872A62" w:rsidRDefault="008D023B" w:rsidP="008D02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872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8A29C" id="_x0000_s1028" type="#_x0000_t202" style="position:absolute;left:0;text-align:left;margin-left:-16.85pt;margin-top:22.4pt;width:34.35pt;height:110.6pt;z-index:251688448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" filled="f" stroked="f">
                <v:textbox style="mso-fit-shape-to-text:t">
                  <w:txbxContent>
                    <w:p w:rsidR="008D023B" w:rsidRPr="00872A62" w:rsidRDefault="008D023B" w:rsidP="008D02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872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46FCB938" wp14:editId="685A6A7D">
                <wp:simplePos x="0" y="0"/>
                <wp:positionH relativeFrom="margin">
                  <wp:posOffset>334370</wp:posOffset>
                </wp:positionH>
                <wp:positionV relativeFrom="paragraph">
                  <wp:posOffset>264188</wp:posOffset>
                </wp:positionV>
                <wp:extent cx="5545986" cy="0"/>
                <wp:effectExtent l="0" t="0" r="17145" b="1905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9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C006" id="Line 12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35pt,20.8pt" to="463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A0EB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A1042B">
        <w:rPr>
          <w:rFonts w:ascii="TH SarabunIT๙" w:hAnsi="TH SarabunIT๙" w:cs="TH SarabunIT๙" w:hint="cs"/>
          <w:sz w:val="32"/>
          <w:szCs w:val="32"/>
          <w:cs/>
        </w:rPr>
        <w:t>เบิกค่าใช้จ่ายในการเดินทางไปนำเสนอผลงานวิชาการ</w:t>
      </w:r>
    </w:p>
    <w:p w:rsidR="008D023B" w:rsidRPr="00ED580E" w:rsidRDefault="008D023B" w:rsidP="008D023B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4A0EB3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6FB432BF" wp14:editId="6F0BB475">
                <wp:simplePos x="0" y="0"/>
                <wp:positionH relativeFrom="margin">
                  <wp:posOffset>354842</wp:posOffset>
                </wp:positionH>
                <wp:positionV relativeFrom="paragraph">
                  <wp:posOffset>256948</wp:posOffset>
                </wp:positionV>
                <wp:extent cx="5525514" cy="0"/>
                <wp:effectExtent l="0" t="0" r="0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51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F65C7" id="Line 12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95pt,20.25pt" to="463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ni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4A0EB3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</w:t>
      </w:r>
      <w:r w:rsidRPr="00BD2DA5">
        <w:rPr>
          <w:rFonts w:ascii="TH SarabunIT๙" w:hAnsi="TH SarabunIT๙" w:cs="TH SarabunIT๙"/>
          <w:color w:val="FF0000"/>
          <w:sz w:val="32"/>
          <w:szCs w:val="32"/>
        </w:rPr>
        <w:t xml:space="preserve"> XXX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ผู้ปฏิบัติหน้าที่หัวหน้าสำนักงานเลขานุการ</w:t>
      </w:r>
    </w:p>
    <w:p w:rsidR="008D023B" w:rsidRPr="004E6685" w:rsidRDefault="008D023B" w:rsidP="008D023B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/>
          <w:spacing w:val="-2"/>
          <w:sz w:val="30"/>
          <w:szCs w:val="30"/>
          <w:cs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ตามที่ ดิฉัน/กระผม 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XXXX XXXX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ได้รับอนุมัติ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หลักการ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เพื่อนำเสนอผลงานวิชาการ เรื่อง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 xml:space="preserve">XXXX 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ของการจัดประชุมวิชาการระดับชาติ/นานาชาติ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XXXXXXXXXXXXXXXX</w:t>
      </w:r>
      <w:r w:rsidR="00A1042B"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 ณ เมือง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</w:t>
      </w:r>
      <w:r w:rsidR="00A1042B"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ประเทศ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 xml:space="preserve">XXXXXXXX 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ระหว่างวันที่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 xml:space="preserve">XXXX – XXXX </w:t>
      </w:r>
      <w:r w:rsidR="00A1042B"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 xml:space="preserve"> </w:t>
      </w:r>
      <w:r w:rsidR="00A1042B"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รายละเอียดตามเอกสารแนบ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นั้น</w:t>
      </w:r>
    </w:p>
    <w:p w:rsidR="00A1042B" w:rsidRPr="004E6685" w:rsidRDefault="008D023B" w:rsidP="008D023B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10"/>
          <w:sz w:val="30"/>
          <w:szCs w:val="30"/>
        </w:rPr>
      </w:pPr>
      <w:r w:rsidRPr="004E6685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="00A1042B" w:rsidRPr="004E6685">
        <w:rPr>
          <w:rFonts w:ascii="TH SarabunIT๙" w:hAnsi="TH SarabunIT๙" w:cs="TH SarabunIT๙" w:hint="cs"/>
          <w:spacing w:val="-10"/>
          <w:sz w:val="30"/>
          <w:szCs w:val="30"/>
          <w:cs/>
        </w:rPr>
        <w:t>บัดนี้ ดิฉัน/กระผม ได้เข้าร่วมนำเสนอผลงานวิชาการดังกล่าวเรียบร้อยแล้ว โดยมีค่าใช้จ่ายจากการเข้าร่วมนำเสนอผลงานวิชาการ โดยมีรายการดังนี้</w:t>
      </w:r>
    </w:p>
    <w:p w:rsidR="00A1042B" w:rsidRPr="004E6685" w:rsidRDefault="00A1042B" w:rsidP="00A1042B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0"/>
          <w:szCs w:val="30"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</w:rPr>
        <w:t>XXXXXXXXXXXXXXXXXX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จำนวน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XXXX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บาท</w:t>
      </w:r>
    </w:p>
    <w:p w:rsidR="00A1042B" w:rsidRPr="004E6685" w:rsidRDefault="00A1042B" w:rsidP="00A1042B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0"/>
          <w:szCs w:val="30"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</w:rPr>
        <w:t>XXXXXXXXXXXXXXXXXX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จำนวน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XXXX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บาท</w:t>
      </w:r>
    </w:p>
    <w:p w:rsidR="00A1042B" w:rsidRPr="004E6685" w:rsidRDefault="00A1042B" w:rsidP="00A1042B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0"/>
          <w:szCs w:val="30"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</w:rPr>
        <w:t>XXXXXXXXXXXXXXXXXX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จำนวน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XXXX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บาท</w:t>
      </w:r>
    </w:p>
    <w:p w:rsidR="00A1042B" w:rsidRPr="004E6685" w:rsidRDefault="00A1042B" w:rsidP="00A1042B">
      <w:pPr>
        <w:pStyle w:val="ListParagraph"/>
        <w:tabs>
          <w:tab w:val="left" w:pos="0"/>
        </w:tabs>
        <w:spacing w:before="120" w:after="120"/>
        <w:ind w:left="1800"/>
        <w:jc w:val="thaiDistribute"/>
        <w:rPr>
          <w:rFonts w:ascii="TH SarabunIT๙" w:hAnsi="TH SarabunIT๙" w:cs="TH SarabunIT๙" w:hint="cs"/>
          <w:b/>
          <w:bCs/>
          <w:spacing w:val="-2"/>
          <w:sz w:val="30"/>
          <w:szCs w:val="30"/>
          <w:cs/>
        </w:rPr>
      </w:pPr>
      <w:r w:rsidRPr="004E6685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b/>
          <w:bCs/>
          <w:spacing w:val="-2"/>
          <w:sz w:val="30"/>
          <w:szCs w:val="30"/>
          <w:cs/>
        </w:rPr>
        <w:t>รวมเป็นเงินทั้งสิ้น</w:t>
      </w:r>
      <w:r w:rsidRPr="004E6685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b/>
          <w:bCs/>
          <w:spacing w:val="-2"/>
          <w:sz w:val="30"/>
          <w:szCs w:val="30"/>
          <w:cs/>
        </w:rPr>
        <w:t>จำนวน</w:t>
      </w:r>
      <w:r w:rsidRPr="004E6685">
        <w:rPr>
          <w:rFonts w:ascii="TH SarabunIT๙" w:hAnsi="TH SarabunIT๙" w:cs="TH SarabunIT๙" w:hint="cs"/>
          <w:b/>
          <w:bCs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b/>
          <w:bCs/>
          <w:spacing w:val="-2"/>
          <w:sz w:val="30"/>
          <w:szCs w:val="30"/>
        </w:rPr>
        <w:t xml:space="preserve">XXXX </w:t>
      </w:r>
      <w:r w:rsidRPr="004E6685">
        <w:rPr>
          <w:rFonts w:ascii="TH SarabunIT๙" w:hAnsi="TH SarabunIT๙" w:cs="TH SarabunIT๙" w:hint="cs"/>
          <w:b/>
          <w:bCs/>
          <w:spacing w:val="-2"/>
          <w:sz w:val="30"/>
          <w:szCs w:val="30"/>
          <w:cs/>
        </w:rPr>
        <w:t>บาท</w:t>
      </w:r>
    </w:p>
    <w:p w:rsidR="00A1042B" w:rsidRPr="004E6685" w:rsidRDefault="00A1042B" w:rsidP="008D023B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10"/>
          <w:sz w:val="30"/>
          <w:szCs w:val="30"/>
          <w:cs/>
        </w:rPr>
      </w:pPr>
      <w:r w:rsidRPr="004E6685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spacing w:val="-10"/>
          <w:sz w:val="30"/>
          <w:szCs w:val="30"/>
          <w:cs/>
        </w:rPr>
        <w:t>ทั้งนี้ ได้แนบใบเสร็จรับเงิน เอกสารที่ได้รับการอนุมัติ พร้อมทั้งจัดทำสรุปรายงานตามแบบฟอร์ม มาพร้อมนี้ด้วยแล้ว เพื่อให้คณะฯ พิจารณาใช้ประโยชน์ในส่วนที่เกี่ยวข้องต่อไป</w:t>
      </w:r>
    </w:p>
    <w:p w:rsidR="00A1042B" w:rsidRPr="004E6685" w:rsidRDefault="00A1042B" w:rsidP="00A1042B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 w:hint="cs"/>
          <w:spacing w:val="-2"/>
          <w:sz w:val="30"/>
          <w:szCs w:val="30"/>
          <w:cs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ในการนี้ ดิฉัน/กระผม ขออนุมัติ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เบิกค่า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ใช้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จ่ายในการเข้าร่วมนำเสนอผลงานวิชาการ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จากเงินรายได้ของภาควิชา </w:t>
      </w:r>
      <w:r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 /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สำนักงานเลขานุการ คณะเศรษฐศาสตร์ ศรีราชา ประจำปีงบประมาณ </w:t>
      </w:r>
      <w:r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จำนวนเงิน </w:t>
      </w:r>
      <w:r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</w:t>
      </w:r>
      <w:r w:rsidRPr="004E6685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บาท (-</w:t>
      </w:r>
      <w:r w:rsidRPr="004E668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XXXXX</w:t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บาทถ้วน-)</w:t>
      </w:r>
    </w:p>
    <w:p w:rsidR="008D023B" w:rsidRPr="004E6685" w:rsidRDefault="008D023B" w:rsidP="004E6685">
      <w:pPr>
        <w:tabs>
          <w:tab w:val="left" w:pos="0"/>
        </w:tabs>
        <w:spacing w:before="120" w:after="120"/>
        <w:jc w:val="thaiDistribute"/>
        <w:rPr>
          <w:rFonts w:ascii="TH SarabunIT๙" w:hAnsi="TH SarabunIT๙" w:cs="TH SarabunIT๙"/>
          <w:spacing w:val="-2"/>
          <w:sz w:val="30"/>
          <w:szCs w:val="30"/>
        </w:rPr>
      </w:pP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  <w:r w:rsidRPr="004E6685">
        <w:rPr>
          <w:rFonts w:ascii="TH SarabunIT๙" w:hAnsi="TH SarabunIT๙" w:cs="TH SarabunIT๙" w:hint="cs"/>
          <w:spacing w:val="-2"/>
          <w:sz w:val="30"/>
          <w:szCs w:val="30"/>
          <w:cs/>
        </w:rPr>
        <w:t>จึงเรียนมาเพื่อโปรดพิจารณา</w:t>
      </w:r>
      <w:r w:rsidRPr="004E6685">
        <w:rPr>
          <w:rFonts w:ascii="TH SarabunIT๙" w:hAnsi="TH SarabunIT๙" w:cs="TH SarabunIT๙"/>
          <w:spacing w:val="-2"/>
          <w:sz w:val="30"/>
          <w:szCs w:val="30"/>
          <w:cs/>
        </w:rPr>
        <w:tab/>
      </w: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8D023B" w:rsidRPr="004E6685" w:rsidTr="007504B8">
        <w:tc>
          <w:tcPr>
            <w:tcW w:w="4436" w:type="dxa"/>
          </w:tcPr>
          <w:p w:rsidR="008D023B" w:rsidRPr="004E6685" w:rsidRDefault="008D023B" w:rsidP="007504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685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xxxxxxx xxxxxxxxxxxxx</w:t>
            </w:r>
            <w:r w:rsidRPr="004E668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8D023B" w:rsidRPr="004E6685" w:rsidTr="007504B8">
        <w:tc>
          <w:tcPr>
            <w:tcW w:w="4436" w:type="dxa"/>
          </w:tcPr>
          <w:p w:rsidR="008D023B" w:rsidRPr="004E6685" w:rsidRDefault="008D023B" w:rsidP="007504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6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ตำแหน่ง </w:t>
            </w:r>
            <w:r w:rsidRPr="004E6685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XXXXXXXXXX</w:t>
            </w:r>
          </w:p>
        </w:tc>
      </w:tr>
    </w:tbl>
    <w:p w:rsidR="008D023B" w:rsidRDefault="008D023B" w:rsidP="008D023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377"/>
        <w:gridCol w:w="5153"/>
      </w:tblGrid>
      <w:tr w:rsidR="00A1042B" w:rsidRPr="004E6685" w:rsidTr="007504B8">
        <w:tc>
          <w:tcPr>
            <w:tcW w:w="5377" w:type="dxa"/>
          </w:tcPr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คณบดี</w:t>
            </w:r>
          </w:p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เพื่อโปรดพิจารณา</w:t>
            </w:r>
          </w:p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หัวหน้าภาควิชา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……./</w:t>
            </w:r>
            <w:r w:rsidRPr="004E6685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ผู้ปฏิบัติหน้าที่หัวหน้าสำนักงานเลขานุการ</w:t>
            </w:r>
          </w:p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  <w:tc>
          <w:tcPr>
            <w:tcW w:w="5153" w:type="dxa"/>
          </w:tcPr>
          <w:p w:rsidR="00A1042B" w:rsidRPr="004E6685" w:rsidRDefault="00A1042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คณบดี</w:t>
            </w:r>
          </w:p>
          <w:p w:rsidR="004E6685" w:rsidRPr="004E6685" w:rsidRDefault="00A1042B" w:rsidP="007504B8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ทั้งนี้ได้ตรวจสอบเอกสารประกอบการเบิกค่าใช้ในการเข้าร่วมนำเสนอผลงานวิชาการแล้ว เอกสารถูกต้อง ครบถ้วน </w:t>
            </w:r>
          </w:p>
          <w:p w:rsidR="00A1042B" w:rsidRPr="004E6685" w:rsidRDefault="004E6685" w:rsidP="004E6685">
            <w:pPr>
              <w:tabs>
                <w:tab w:val="left" w:pos="360"/>
                <w:tab w:val="left" w:pos="900"/>
              </w:tabs>
              <w:ind w:firstLine="905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จึงเรียนมาเพื่อ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โปรดพิจารณาอนุมัติเบิกค่าใช้จ่ายในการ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นำเสนอผลงานวิชาการ จาก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เงินรายได้ของภาควิชา </w:t>
            </w:r>
            <w:r w:rsidRPr="004E6685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XXX 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สำนักงานเลขานุการ </w:t>
            </w:r>
            <w:r w:rsidRPr="004E66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หมวดเงินอุดหนุน ประจำปีงบประมาณ </w:t>
            </w:r>
            <w:r w:rsidRPr="004E6685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XXXX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จำนวนเงิน </w:t>
            </w:r>
            <w:r w:rsidRPr="004E6685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XXXX 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เลขานุการคณะกรรมการบริหารเงินรายได้</w:t>
            </w:r>
          </w:p>
          <w:p w:rsidR="00A1042B" w:rsidRPr="004E6685" w:rsidRDefault="004E6685" w:rsidP="004E66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</w:tr>
      <w:tr w:rsidR="004E6685" w:rsidRPr="004E6685" w:rsidTr="007504B8">
        <w:tc>
          <w:tcPr>
            <w:tcW w:w="5377" w:type="dxa"/>
          </w:tcPr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อนุมัติ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(ผศ.ดร.ศุภชาติ สุขารมณ์)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  <w:tab w:val="center" w:pos="2218"/>
                <w:tab w:val="left" w:pos="335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คณบดีคณะเศรษฐศาสตร์ ศรีราชา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  <w:tc>
          <w:tcPr>
            <w:tcW w:w="5153" w:type="dxa"/>
          </w:tcPr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</w:t>
            </w:r>
            <w:r w:rsidRPr="004E66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>งานคลัง สำนักงานเลขานุการ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เพื่อโปรดพิจารณาดำเนินการในส่วนที่เกี่ยวข้อง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xxxxx xxxxx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(ผศ.ดร.ศุภชาติ สุขารมณ์)</w:t>
            </w:r>
          </w:p>
          <w:p w:rsidR="004E6685" w:rsidRPr="004E6685" w:rsidRDefault="004E6685" w:rsidP="004E6685">
            <w:pPr>
              <w:tabs>
                <w:tab w:val="left" w:pos="360"/>
                <w:tab w:val="left" w:pos="900"/>
                <w:tab w:val="center" w:pos="2218"/>
                <w:tab w:val="left" w:pos="335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คณบดีคณะเศรษฐศาสตร์ ศรีราชา</w:t>
            </w:r>
          </w:p>
          <w:p w:rsidR="004E6685" w:rsidRPr="004E6685" w:rsidRDefault="004E6685" w:rsidP="004E66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</w:pP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4E6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4E6685">
              <w:rPr>
                <w:rFonts w:ascii="TH SarabunIT๙" w:hAnsi="TH SarabunIT๙" w:cs="TH SarabunIT๙"/>
                <w:sz w:val="26"/>
                <w:szCs w:val="26"/>
              </w:rPr>
              <w:t>….. / ……</w:t>
            </w:r>
          </w:p>
        </w:tc>
      </w:tr>
    </w:tbl>
    <w:p w:rsidR="003B6592" w:rsidRDefault="003B6592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Pr="004F294A" w:rsidRDefault="004F294A" w:rsidP="003B6592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F294A" w:rsidRDefault="004F294A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36D5" w:rsidRDefault="007936D5" w:rsidP="004F294A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936D5" w:rsidSect="00150A6A">
      <w:pgSz w:w="11906" w:h="16838"/>
      <w:pgMar w:top="806" w:right="1152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EA" w:rsidRDefault="00A43CEA" w:rsidP="00A02CA3">
      <w:r>
        <w:separator/>
      </w:r>
    </w:p>
  </w:endnote>
  <w:endnote w:type="continuationSeparator" w:id="0">
    <w:p w:rsidR="00A43CEA" w:rsidRDefault="00A43CEA" w:rsidP="00A0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EA" w:rsidRDefault="00A43CEA" w:rsidP="00A02CA3">
      <w:r>
        <w:separator/>
      </w:r>
    </w:p>
  </w:footnote>
  <w:footnote w:type="continuationSeparator" w:id="0">
    <w:p w:rsidR="00A43CEA" w:rsidRDefault="00A43CEA" w:rsidP="00A0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889"/>
    <w:multiLevelType w:val="hybridMultilevel"/>
    <w:tmpl w:val="701A138A"/>
    <w:lvl w:ilvl="0" w:tplc="2A4063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34C390E"/>
    <w:multiLevelType w:val="hybridMultilevel"/>
    <w:tmpl w:val="B39A89AE"/>
    <w:lvl w:ilvl="0" w:tplc="A2261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8684D"/>
    <w:multiLevelType w:val="singleLevel"/>
    <w:tmpl w:val="20B2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3">
    <w:nsid w:val="10E73331"/>
    <w:multiLevelType w:val="multilevel"/>
    <w:tmpl w:val="23F8503E"/>
    <w:lvl w:ilvl="0">
      <w:start w:val="9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377CE3"/>
    <w:multiLevelType w:val="hybridMultilevel"/>
    <w:tmpl w:val="628E3CD0"/>
    <w:lvl w:ilvl="0" w:tplc="74A8E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F566A"/>
    <w:multiLevelType w:val="hybridMultilevel"/>
    <w:tmpl w:val="EE18B674"/>
    <w:lvl w:ilvl="0" w:tplc="103AE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7F31F4"/>
    <w:multiLevelType w:val="hybridMultilevel"/>
    <w:tmpl w:val="214E1126"/>
    <w:lvl w:ilvl="0" w:tplc="713C8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21920"/>
    <w:multiLevelType w:val="hybridMultilevel"/>
    <w:tmpl w:val="F656DDBA"/>
    <w:lvl w:ilvl="0" w:tplc="161EE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687C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833D45"/>
    <w:multiLevelType w:val="hybridMultilevel"/>
    <w:tmpl w:val="E7D20F8E"/>
    <w:lvl w:ilvl="0" w:tplc="AA44A4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BF7EF5"/>
    <w:multiLevelType w:val="hybridMultilevel"/>
    <w:tmpl w:val="8A927BFA"/>
    <w:lvl w:ilvl="0" w:tplc="04D24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F92984"/>
    <w:multiLevelType w:val="hybridMultilevel"/>
    <w:tmpl w:val="A4F6D9C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820F54"/>
    <w:multiLevelType w:val="multilevel"/>
    <w:tmpl w:val="53B240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6382062"/>
    <w:multiLevelType w:val="hybridMultilevel"/>
    <w:tmpl w:val="391648FE"/>
    <w:lvl w:ilvl="0" w:tplc="1D8E226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93A01E7"/>
    <w:multiLevelType w:val="hybridMultilevel"/>
    <w:tmpl w:val="F752AF14"/>
    <w:lvl w:ilvl="0" w:tplc="FF6A151A">
      <w:start w:val="4"/>
      <w:numFmt w:val="bullet"/>
      <w:lvlText w:val="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E41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A80916"/>
    <w:multiLevelType w:val="hybridMultilevel"/>
    <w:tmpl w:val="8A927BFA"/>
    <w:lvl w:ilvl="0" w:tplc="04D24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7F4BB8"/>
    <w:multiLevelType w:val="singleLevel"/>
    <w:tmpl w:val="1CCAE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AF2617"/>
    <w:multiLevelType w:val="singleLevel"/>
    <w:tmpl w:val="06649E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EFA75B6"/>
    <w:multiLevelType w:val="hybridMultilevel"/>
    <w:tmpl w:val="8A927BFA"/>
    <w:lvl w:ilvl="0" w:tplc="04D24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2B5F34"/>
    <w:multiLevelType w:val="hybridMultilevel"/>
    <w:tmpl w:val="BDF4C9C2"/>
    <w:lvl w:ilvl="0" w:tplc="D9E8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748C4"/>
    <w:multiLevelType w:val="hybridMultilevel"/>
    <w:tmpl w:val="01346AA0"/>
    <w:lvl w:ilvl="0" w:tplc="393C4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7740FF"/>
    <w:multiLevelType w:val="multilevel"/>
    <w:tmpl w:val="50C8812A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DEB048F"/>
    <w:multiLevelType w:val="hybridMultilevel"/>
    <w:tmpl w:val="13560928"/>
    <w:lvl w:ilvl="0" w:tplc="B4CA43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2"/>
  </w:num>
  <w:num w:numId="5">
    <w:abstractNumId w:val="18"/>
  </w:num>
  <w:num w:numId="6">
    <w:abstractNumId w:val="2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EF"/>
    <w:rsid w:val="0000237A"/>
    <w:rsid w:val="00006D4A"/>
    <w:rsid w:val="00010923"/>
    <w:rsid w:val="00013A34"/>
    <w:rsid w:val="00013B6B"/>
    <w:rsid w:val="00014DE4"/>
    <w:rsid w:val="0002157B"/>
    <w:rsid w:val="00021FEB"/>
    <w:rsid w:val="00025E69"/>
    <w:rsid w:val="00027A19"/>
    <w:rsid w:val="00027F87"/>
    <w:rsid w:val="000351A1"/>
    <w:rsid w:val="00037C1C"/>
    <w:rsid w:val="0006174C"/>
    <w:rsid w:val="00065DDF"/>
    <w:rsid w:val="00074B47"/>
    <w:rsid w:val="0008185F"/>
    <w:rsid w:val="00083C8D"/>
    <w:rsid w:val="0008771A"/>
    <w:rsid w:val="00094EEB"/>
    <w:rsid w:val="00095CCB"/>
    <w:rsid w:val="000A1557"/>
    <w:rsid w:val="000A2885"/>
    <w:rsid w:val="000A3CEC"/>
    <w:rsid w:val="000A5EBB"/>
    <w:rsid w:val="000B6C44"/>
    <w:rsid w:val="000B705F"/>
    <w:rsid w:val="000C0826"/>
    <w:rsid w:val="000C0BEF"/>
    <w:rsid w:val="000C1395"/>
    <w:rsid w:val="000C1636"/>
    <w:rsid w:val="000D0404"/>
    <w:rsid w:val="000D2557"/>
    <w:rsid w:val="000E473B"/>
    <w:rsid w:val="000F1CAA"/>
    <w:rsid w:val="000F27E6"/>
    <w:rsid w:val="001150E0"/>
    <w:rsid w:val="00116858"/>
    <w:rsid w:val="0012369F"/>
    <w:rsid w:val="001269F8"/>
    <w:rsid w:val="00126FC7"/>
    <w:rsid w:val="00130DB6"/>
    <w:rsid w:val="001333EB"/>
    <w:rsid w:val="00137EFF"/>
    <w:rsid w:val="00144CCC"/>
    <w:rsid w:val="00150A6A"/>
    <w:rsid w:val="0015233C"/>
    <w:rsid w:val="00154812"/>
    <w:rsid w:val="00154923"/>
    <w:rsid w:val="001603F1"/>
    <w:rsid w:val="00164BFA"/>
    <w:rsid w:val="0017470D"/>
    <w:rsid w:val="00180313"/>
    <w:rsid w:val="00184A74"/>
    <w:rsid w:val="00186FDC"/>
    <w:rsid w:val="001872E5"/>
    <w:rsid w:val="001908E0"/>
    <w:rsid w:val="00197047"/>
    <w:rsid w:val="001A1252"/>
    <w:rsid w:val="001A7E72"/>
    <w:rsid w:val="001B257B"/>
    <w:rsid w:val="001B50CC"/>
    <w:rsid w:val="001C2BA6"/>
    <w:rsid w:val="001C66A4"/>
    <w:rsid w:val="001D2138"/>
    <w:rsid w:val="001D2E73"/>
    <w:rsid w:val="001D32AF"/>
    <w:rsid w:val="001E161A"/>
    <w:rsid w:val="001E2972"/>
    <w:rsid w:val="001E38EA"/>
    <w:rsid w:val="001E3D07"/>
    <w:rsid w:val="0021025D"/>
    <w:rsid w:val="00210342"/>
    <w:rsid w:val="00231E72"/>
    <w:rsid w:val="00241C71"/>
    <w:rsid w:val="00243273"/>
    <w:rsid w:val="00245A8D"/>
    <w:rsid w:val="0024685B"/>
    <w:rsid w:val="00270562"/>
    <w:rsid w:val="00272CA9"/>
    <w:rsid w:val="00276DA6"/>
    <w:rsid w:val="00286AB4"/>
    <w:rsid w:val="00286FF3"/>
    <w:rsid w:val="0029336B"/>
    <w:rsid w:val="002B2461"/>
    <w:rsid w:val="002B6450"/>
    <w:rsid w:val="002D1A2C"/>
    <w:rsid w:val="002D4B0B"/>
    <w:rsid w:val="002D606E"/>
    <w:rsid w:val="002E0AB0"/>
    <w:rsid w:val="002F5E61"/>
    <w:rsid w:val="00307773"/>
    <w:rsid w:val="003145B3"/>
    <w:rsid w:val="00320DA2"/>
    <w:rsid w:val="00326E11"/>
    <w:rsid w:val="00327845"/>
    <w:rsid w:val="00330378"/>
    <w:rsid w:val="003308DD"/>
    <w:rsid w:val="003435B5"/>
    <w:rsid w:val="003435D4"/>
    <w:rsid w:val="00343C7C"/>
    <w:rsid w:val="00370ED7"/>
    <w:rsid w:val="003736CA"/>
    <w:rsid w:val="00375AFA"/>
    <w:rsid w:val="00380A8A"/>
    <w:rsid w:val="003910B6"/>
    <w:rsid w:val="00391B02"/>
    <w:rsid w:val="00391CAD"/>
    <w:rsid w:val="00393533"/>
    <w:rsid w:val="003A0247"/>
    <w:rsid w:val="003A2B01"/>
    <w:rsid w:val="003A3C44"/>
    <w:rsid w:val="003B3273"/>
    <w:rsid w:val="003B6592"/>
    <w:rsid w:val="003B7611"/>
    <w:rsid w:val="003B7BCD"/>
    <w:rsid w:val="003D016F"/>
    <w:rsid w:val="003D7E84"/>
    <w:rsid w:val="003E3311"/>
    <w:rsid w:val="003E47E1"/>
    <w:rsid w:val="003E6DD8"/>
    <w:rsid w:val="004005E4"/>
    <w:rsid w:val="00405744"/>
    <w:rsid w:val="00413400"/>
    <w:rsid w:val="00415629"/>
    <w:rsid w:val="0041627D"/>
    <w:rsid w:val="00423559"/>
    <w:rsid w:val="0042520F"/>
    <w:rsid w:val="00427242"/>
    <w:rsid w:val="00431FB5"/>
    <w:rsid w:val="00445302"/>
    <w:rsid w:val="00445CC0"/>
    <w:rsid w:val="004579F2"/>
    <w:rsid w:val="00466D75"/>
    <w:rsid w:val="004820B7"/>
    <w:rsid w:val="0049689A"/>
    <w:rsid w:val="004968B5"/>
    <w:rsid w:val="00497673"/>
    <w:rsid w:val="004977CC"/>
    <w:rsid w:val="004A0A76"/>
    <w:rsid w:val="004A0EB3"/>
    <w:rsid w:val="004A31F7"/>
    <w:rsid w:val="004A5057"/>
    <w:rsid w:val="004B4047"/>
    <w:rsid w:val="004B48FF"/>
    <w:rsid w:val="004B5102"/>
    <w:rsid w:val="004C0A6A"/>
    <w:rsid w:val="004C112D"/>
    <w:rsid w:val="004C137C"/>
    <w:rsid w:val="004C2FF5"/>
    <w:rsid w:val="004D6EA6"/>
    <w:rsid w:val="004E42AE"/>
    <w:rsid w:val="004E5DBF"/>
    <w:rsid w:val="004E6685"/>
    <w:rsid w:val="004F294A"/>
    <w:rsid w:val="00500B46"/>
    <w:rsid w:val="00505073"/>
    <w:rsid w:val="00522B8C"/>
    <w:rsid w:val="00523AF1"/>
    <w:rsid w:val="0052707F"/>
    <w:rsid w:val="00536186"/>
    <w:rsid w:val="0055004E"/>
    <w:rsid w:val="00567720"/>
    <w:rsid w:val="00572A21"/>
    <w:rsid w:val="0059082C"/>
    <w:rsid w:val="00591AEF"/>
    <w:rsid w:val="005A79AF"/>
    <w:rsid w:val="005B5DBF"/>
    <w:rsid w:val="005C1BAE"/>
    <w:rsid w:val="005C262F"/>
    <w:rsid w:val="005C43DB"/>
    <w:rsid w:val="005C62A8"/>
    <w:rsid w:val="005E3185"/>
    <w:rsid w:val="005E659D"/>
    <w:rsid w:val="005E7B99"/>
    <w:rsid w:val="005F3592"/>
    <w:rsid w:val="00604885"/>
    <w:rsid w:val="00610DAF"/>
    <w:rsid w:val="0061413C"/>
    <w:rsid w:val="00620CD8"/>
    <w:rsid w:val="00643EED"/>
    <w:rsid w:val="00651051"/>
    <w:rsid w:val="00660C43"/>
    <w:rsid w:val="0067515B"/>
    <w:rsid w:val="00680B24"/>
    <w:rsid w:val="006B44BE"/>
    <w:rsid w:val="006C5BE4"/>
    <w:rsid w:val="006D2116"/>
    <w:rsid w:val="006E29D3"/>
    <w:rsid w:val="006E7C22"/>
    <w:rsid w:val="006F2818"/>
    <w:rsid w:val="006F5D49"/>
    <w:rsid w:val="006F7CB2"/>
    <w:rsid w:val="007022CA"/>
    <w:rsid w:val="00706713"/>
    <w:rsid w:val="00706BD0"/>
    <w:rsid w:val="00712108"/>
    <w:rsid w:val="00720DD8"/>
    <w:rsid w:val="007264E4"/>
    <w:rsid w:val="00730EA0"/>
    <w:rsid w:val="00732050"/>
    <w:rsid w:val="00742440"/>
    <w:rsid w:val="007444FC"/>
    <w:rsid w:val="007452A1"/>
    <w:rsid w:val="0075583B"/>
    <w:rsid w:val="007579C6"/>
    <w:rsid w:val="007711CC"/>
    <w:rsid w:val="00776CDE"/>
    <w:rsid w:val="00783368"/>
    <w:rsid w:val="00785E2B"/>
    <w:rsid w:val="00792C93"/>
    <w:rsid w:val="007936D5"/>
    <w:rsid w:val="00794EB3"/>
    <w:rsid w:val="007A49BE"/>
    <w:rsid w:val="007A4C0A"/>
    <w:rsid w:val="007B383C"/>
    <w:rsid w:val="007B7F9C"/>
    <w:rsid w:val="007C02CF"/>
    <w:rsid w:val="007C1BB4"/>
    <w:rsid w:val="007C5968"/>
    <w:rsid w:val="007C73B8"/>
    <w:rsid w:val="007E6FAC"/>
    <w:rsid w:val="007F2BF9"/>
    <w:rsid w:val="007F7E86"/>
    <w:rsid w:val="00800491"/>
    <w:rsid w:val="008164B6"/>
    <w:rsid w:val="0082384D"/>
    <w:rsid w:val="00834308"/>
    <w:rsid w:val="008409E2"/>
    <w:rsid w:val="0084438D"/>
    <w:rsid w:val="00855B3E"/>
    <w:rsid w:val="00857B28"/>
    <w:rsid w:val="0086104F"/>
    <w:rsid w:val="00870689"/>
    <w:rsid w:val="00872A62"/>
    <w:rsid w:val="008845B2"/>
    <w:rsid w:val="00892782"/>
    <w:rsid w:val="008934D4"/>
    <w:rsid w:val="00893A46"/>
    <w:rsid w:val="00897B9A"/>
    <w:rsid w:val="008A00EE"/>
    <w:rsid w:val="008A0F8D"/>
    <w:rsid w:val="008B2E8A"/>
    <w:rsid w:val="008B42C7"/>
    <w:rsid w:val="008B5A42"/>
    <w:rsid w:val="008C2346"/>
    <w:rsid w:val="008D023B"/>
    <w:rsid w:val="008E2243"/>
    <w:rsid w:val="008E23C9"/>
    <w:rsid w:val="008E336F"/>
    <w:rsid w:val="008E7997"/>
    <w:rsid w:val="008F1B21"/>
    <w:rsid w:val="009052B7"/>
    <w:rsid w:val="00905EE4"/>
    <w:rsid w:val="009125A8"/>
    <w:rsid w:val="0091625A"/>
    <w:rsid w:val="009173B0"/>
    <w:rsid w:val="00917CC8"/>
    <w:rsid w:val="00920FD0"/>
    <w:rsid w:val="00924CAA"/>
    <w:rsid w:val="00927D83"/>
    <w:rsid w:val="00933696"/>
    <w:rsid w:val="00935D7B"/>
    <w:rsid w:val="00943557"/>
    <w:rsid w:val="009439B7"/>
    <w:rsid w:val="00945F46"/>
    <w:rsid w:val="009571C3"/>
    <w:rsid w:val="00957BF9"/>
    <w:rsid w:val="00963961"/>
    <w:rsid w:val="0097255A"/>
    <w:rsid w:val="00972966"/>
    <w:rsid w:val="00980984"/>
    <w:rsid w:val="0099011F"/>
    <w:rsid w:val="00997F32"/>
    <w:rsid w:val="009A55DA"/>
    <w:rsid w:val="009A7EF0"/>
    <w:rsid w:val="009B058C"/>
    <w:rsid w:val="009C101E"/>
    <w:rsid w:val="009D32A0"/>
    <w:rsid w:val="009D649E"/>
    <w:rsid w:val="009E11C8"/>
    <w:rsid w:val="009E2DAA"/>
    <w:rsid w:val="009E4738"/>
    <w:rsid w:val="009E6DB0"/>
    <w:rsid w:val="009F0313"/>
    <w:rsid w:val="009F5F62"/>
    <w:rsid w:val="00A02CA3"/>
    <w:rsid w:val="00A04F62"/>
    <w:rsid w:val="00A1042B"/>
    <w:rsid w:val="00A14401"/>
    <w:rsid w:val="00A17242"/>
    <w:rsid w:val="00A2254D"/>
    <w:rsid w:val="00A228F8"/>
    <w:rsid w:val="00A35A92"/>
    <w:rsid w:val="00A40794"/>
    <w:rsid w:val="00A43CEA"/>
    <w:rsid w:val="00A504D8"/>
    <w:rsid w:val="00A51933"/>
    <w:rsid w:val="00A5286C"/>
    <w:rsid w:val="00A5484F"/>
    <w:rsid w:val="00A64671"/>
    <w:rsid w:val="00A71DCD"/>
    <w:rsid w:val="00A72C2A"/>
    <w:rsid w:val="00A7682A"/>
    <w:rsid w:val="00A87084"/>
    <w:rsid w:val="00A926DA"/>
    <w:rsid w:val="00A9488E"/>
    <w:rsid w:val="00AA4233"/>
    <w:rsid w:val="00AA65E3"/>
    <w:rsid w:val="00AA7559"/>
    <w:rsid w:val="00AC02D9"/>
    <w:rsid w:val="00AC212B"/>
    <w:rsid w:val="00AC3808"/>
    <w:rsid w:val="00AC547E"/>
    <w:rsid w:val="00AD28EE"/>
    <w:rsid w:val="00AD5463"/>
    <w:rsid w:val="00AD76C5"/>
    <w:rsid w:val="00AE28B8"/>
    <w:rsid w:val="00AE7645"/>
    <w:rsid w:val="00AF2D60"/>
    <w:rsid w:val="00AF41D5"/>
    <w:rsid w:val="00AF68A7"/>
    <w:rsid w:val="00B011B1"/>
    <w:rsid w:val="00B05DE4"/>
    <w:rsid w:val="00B11F66"/>
    <w:rsid w:val="00B12C2F"/>
    <w:rsid w:val="00B12CF7"/>
    <w:rsid w:val="00B14272"/>
    <w:rsid w:val="00B3796E"/>
    <w:rsid w:val="00B42BE5"/>
    <w:rsid w:val="00B45E79"/>
    <w:rsid w:val="00B462EF"/>
    <w:rsid w:val="00B66DF4"/>
    <w:rsid w:val="00B67E93"/>
    <w:rsid w:val="00B729BB"/>
    <w:rsid w:val="00B734D4"/>
    <w:rsid w:val="00B81452"/>
    <w:rsid w:val="00B83618"/>
    <w:rsid w:val="00B8425B"/>
    <w:rsid w:val="00B9386C"/>
    <w:rsid w:val="00BB218F"/>
    <w:rsid w:val="00BB753F"/>
    <w:rsid w:val="00BC5A3A"/>
    <w:rsid w:val="00BD2DA5"/>
    <w:rsid w:val="00BE2BEE"/>
    <w:rsid w:val="00BE409B"/>
    <w:rsid w:val="00BE4970"/>
    <w:rsid w:val="00BF2A56"/>
    <w:rsid w:val="00BF4E29"/>
    <w:rsid w:val="00BF76D6"/>
    <w:rsid w:val="00BF7FD3"/>
    <w:rsid w:val="00C02485"/>
    <w:rsid w:val="00C138DD"/>
    <w:rsid w:val="00C13E90"/>
    <w:rsid w:val="00C1722D"/>
    <w:rsid w:val="00C20268"/>
    <w:rsid w:val="00C22804"/>
    <w:rsid w:val="00C257DE"/>
    <w:rsid w:val="00C30802"/>
    <w:rsid w:val="00C34D2A"/>
    <w:rsid w:val="00C35F1C"/>
    <w:rsid w:val="00C40438"/>
    <w:rsid w:val="00C42ACD"/>
    <w:rsid w:val="00C46353"/>
    <w:rsid w:val="00C5360D"/>
    <w:rsid w:val="00C561E1"/>
    <w:rsid w:val="00C6010F"/>
    <w:rsid w:val="00C72683"/>
    <w:rsid w:val="00C755E5"/>
    <w:rsid w:val="00C8399B"/>
    <w:rsid w:val="00C85C67"/>
    <w:rsid w:val="00C92370"/>
    <w:rsid w:val="00C92F29"/>
    <w:rsid w:val="00C956A6"/>
    <w:rsid w:val="00CA170A"/>
    <w:rsid w:val="00CA1F7C"/>
    <w:rsid w:val="00CA4758"/>
    <w:rsid w:val="00CA5616"/>
    <w:rsid w:val="00CA7143"/>
    <w:rsid w:val="00CC14D8"/>
    <w:rsid w:val="00CC589C"/>
    <w:rsid w:val="00CD02B0"/>
    <w:rsid w:val="00CE2AF9"/>
    <w:rsid w:val="00CE4960"/>
    <w:rsid w:val="00D0313E"/>
    <w:rsid w:val="00D04004"/>
    <w:rsid w:val="00D1460B"/>
    <w:rsid w:val="00D1494A"/>
    <w:rsid w:val="00D218E0"/>
    <w:rsid w:val="00D30213"/>
    <w:rsid w:val="00D316B0"/>
    <w:rsid w:val="00D33AA8"/>
    <w:rsid w:val="00D40130"/>
    <w:rsid w:val="00D41FD3"/>
    <w:rsid w:val="00D42F66"/>
    <w:rsid w:val="00D46486"/>
    <w:rsid w:val="00D53CA2"/>
    <w:rsid w:val="00D54F52"/>
    <w:rsid w:val="00D57E08"/>
    <w:rsid w:val="00D63591"/>
    <w:rsid w:val="00D81FF4"/>
    <w:rsid w:val="00DC3035"/>
    <w:rsid w:val="00DC699E"/>
    <w:rsid w:val="00DD1BE6"/>
    <w:rsid w:val="00DD1CDA"/>
    <w:rsid w:val="00DE7E41"/>
    <w:rsid w:val="00DF386B"/>
    <w:rsid w:val="00E0007E"/>
    <w:rsid w:val="00E00F2D"/>
    <w:rsid w:val="00E05F6E"/>
    <w:rsid w:val="00E15307"/>
    <w:rsid w:val="00E16DC0"/>
    <w:rsid w:val="00E20933"/>
    <w:rsid w:val="00E33C84"/>
    <w:rsid w:val="00E362D9"/>
    <w:rsid w:val="00E41801"/>
    <w:rsid w:val="00E5289E"/>
    <w:rsid w:val="00E52AA5"/>
    <w:rsid w:val="00E53334"/>
    <w:rsid w:val="00E56570"/>
    <w:rsid w:val="00E565A8"/>
    <w:rsid w:val="00E57F5A"/>
    <w:rsid w:val="00E679C3"/>
    <w:rsid w:val="00E73F52"/>
    <w:rsid w:val="00E75FCD"/>
    <w:rsid w:val="00E8124C"/>
    <w:rsid w:val="00EA20B6"/>
    <w:rsid w:val="00EA5B21"/>
    <w:rsid w:val="00EC15DC"/>
    <w:rsid w:val="00EC78B3"/>
    <w:rsid w:val="00ED100B"/>
    <w:rsid w:val="00ED29C7"/>
    <w:rsid w:val="00ED580E"/>
    <w:rsid w:val="00ED7EAA"/>
    <w:rsid w:val="00EE0B05"/>
    <w:rsid w:val="00EE0C47"/>
    <w:rsid w:val="00EF1D9A"/>
    <w:rsid w:val="00EF62BD"/>
    <w:rsid w:val="00F035FF"/>
    <w:rsid w:val="00F11C94"/>
    <w:rsid w:val="00F12A7C"/>
    <w:rsid w:val="00F12E4B"/>
    <w:rsid w:val="00F17980"/>
    <w:rsid w:val="00F2553A"/>
    <w:rsid w:val="00F32F25"/>
    <w:rsid w:val="00F35762"/>
    <w:rsid w:val="00F42CA9"/>
    <w:rsid w:val="00F42EB5"/>
    <w:rsid w:val="00F43AF0"/>
    <w:rsid w:val="00F53BA8"/>
    <w:rsid w:val="00F6056C"/>
    <w:rsid w:val="00F74029"/>
    <w:rsid w:val="00F87C4D"/>
    <w:rsid w:val="00F91454"/>
    <w:rsid w:val="00F9162F"/>
    <w:rsid w:val="00FB0B91"/>
    <w:rsid w:val="00FB4D1A"/>
    <w:rsid w:val="00FC35AC"/>
    <w:rsid w:val="00FC691F"/>
    <w:rsid w:val="00FD3437"/>
    <w:rsid w:val="00FE3B1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E9F65A-CB5D-49BE-83CF-E8E8942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65DDF"/>
    <w:pPr>
      <w:keepNext/>
      <w:jc w:val="thaiDistribute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5DDF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065DDF"/>
    <w:pPr>
      <w:keepNext/>
      <w:ind w:firstLine="720"/>
      <w:jc w:val="thaiDistribute"/>
      <w:outlineLvl w:val="2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5DDF"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rsid w:val="00065DDF"/>
    <w:rPr>
      <w:b/>
      <w:bCs/>
      <w:sz w:val="32"/>
      <w:szCs w:val="32"/>
    </w:rPr>
  </w:style>
  <w:style w:type="paragraph" w:styleId="BodyText">
    <w:name w:val="Body Text"/>
    <w:basedOn w:val="Normal"/>
    <w:rsid w:val="00065DDF"/>
    <w:pPr>
      <w:jc w:val="thaiDistribute"/>
    </w:pPr>
    <w:rPr>
      <w:sz w:val="32"/>
      <w:szCs w:val="32"/>
    </w:rPr>
  </w:style>
  <w:style w:type="paragraph" w:styleId="BodyText2">
    <w:name w:val="Body Text 2"/>
    <w:basedOn w:val="Normal"/>
    <w:rsid w:val="0015233C"/>
    <w:pPr>
      <w:spacing w:after="120" w:line="480" w:lineRule="auto"/>
    </w:pPr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unhideWhenUsed/>
    <w:rsid w:val="00A02CA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2CA3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2C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2CA3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5C43D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6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6F"/>
    <w:rPr>
      <w:rFonts w:ascii="Leelawadee" w:hAnsi="Leelawadee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4A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โครงการมัชฌิมนิเทศนิสิตปริญญาโทเศรษฐศาสตร์ธุรกิจ รุ่นที่ 1</vt:lpstr>
      <vt:lpstr>โครงการมัชฌิมนิเทศนิสิตปริญญาโทเศรษฐศาสตร์ธุรกิจ รุ่นที่ 1</vt:lpstr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โครงการมัชฌิมนิเทศนิสิตปริญญาโทเศรษฐศาสตร์ธุรกิจ รุ่นที่ 1</dc:title>
  <dc:creator>ANN</dc:creator>
  <cp:lastModifiedBy>User</cp:lastModifiedBy>
  <cp:revision>3</cp:revision>
  <cp:lastPrinted>2018-10-01T11:36:00Z</cp:lastPrinted>
  <dcterms:created xsi:type="dcterms:W3CDTF">2018-10-01T11:14:00Z</dcterms:created>
  <dcterms:modified xsi:type="dcterms:W3CDTF">2018-10-01T11:40:00Z</dcterms:modified>
</cp:coreProperties>
</file>