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2042"/>
        <w:gridCol w:w="8208"/>
      </w:tblGrid>
      <w:tr w:rsidR="00804B72" w:rsidRPr="007B77D1" w:rsidTr="00282DF9">
        <w:trPr>
          <w:cantSplit/>
        </w:trPr>
        <w:tc>
          <w:tcPr>
            <w:tcW w:w="942" w:type="pct"/>
          </w:tcPr>
          <w:p w:rsidR="00804B72" w:rsidRPr="007B77D1" w:rsidRDefault="00804B72" w:rsidP="00282DF9">
            <w:pPr>
              <w:rPr>
                <w:rFonts w:ascii="TH SarabunIT๙" w:hAnsi="TH SarabunIT๙" w:cs="TH SarabunIT๙"/>
                <w:color w:val="003300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63360" behindDoc="1" locked="0" layoutInCell="1" allowOverlap="1" wp14:anchorId="7361A1A6" wp14:editId="038346A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43180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28" name="Picture 28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7" w:type="pct"/>
          </w:tcPr>
          <w:p w:rsidR="00804B72" w:rsidRPr="007B77D1" w:rsidRDefault="00804B72" w:rsidP="00282DF9">
            <w:pPr>
              <w:rPr>
                <w:rFonts w:ascii="TH SarabunIT๙" w:hAnsi="TH SarabunIT๙" w:cs="TH SarabunIT๙"/>
                <w:color w:val="003300"/>
                <w:szCs w:val="24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40"/>
                <w:szCs w:val="40"/>
              </w:rPr>
              <w:tab/>
            </w:r>
          </w:p>
          <w:p w:rsidR="00804B72" w:rsidRPr="007B77D1" w:rsidRDefault="00804B72" w:rsidP="00282DF9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color w:val="003300"/>
                <w:sz w:val="70"/>
                <w:szCs w:val="70"/>
              </w:rPr>
              <w:tab/>
            </w:r>
            <w:r w:rsidRPr="007B77D1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804B72" w:rsidRPr="000C52B1" w:rsidRDefault="00804B72" w:rsidP="00804B72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A83C0D" w:rsidRPr="000C52B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สำนักงานเลขานุการ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โทร. 038-352-902 ภายใน </w:t>
      </w:r>
      <w:r w:rsidR="004B3602" w:rsidRPr="000C52B1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A83C0D" w:rsidRPr="000C52B1">
        <w:rPr>
          <w:rFonts w:ascii="TH SarabunIT๙" w:hAnsi="TH SarabunIT๙" w:cs="TH SarabunIT๙" w:hint="cs"/>
          <w:sz w:val="32"/>
          <w:szCs w:val="32"/>
          <w:cs/>
        </w:rPr>
        <w:t>58</w:t>
      </w:r>
    </w:p>
    <w:p w:rsidR="00804B72" w:rsidRPr="000C52B1" w:rsidRDefault="00804B72" w:rsidP="00804B72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="00EE23FF"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="00EE23FF" w:rsidRPr="000C52B1">
        <w:rPr>
          <w:rFonts w:ascii="TH SarabunIT๙" w:hAnsi="TH SarabunIT๙" w:cs="TH SarabunIT๙"/>
          <w:sz w:val="32"/>
          <w:szCs w:val="32"/>
        </w:rPr>
        <w:t>6503.06</w:t>
      </w:r>
      <w:r w:rsidR="00A83C0D" w:rsidRPr="000C52B1">
        <w:rPr>
          <w:rFonts w:ascii="TH SarabunIT๙" w:hAnsi="TH SarabunIT๙" w:cs="TH SarabunIT๙"/>
          <w:sz w:val="32"/>
          <w:szCs w:val="32"/>
        </w:rPr>
        <w:t>01/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A83C0D" w:rsidRPr="000C52B1" w:rsidRDefault="00A83C0D" w:rsidP="00A83C0D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 คณะเศรษฐศาสตร์ ศรีราชา โทร. 038-352-902 ภายใน 2658</w:t>
      </w:r>
    </w:p>
    <w:p w:rsidR="00A83C0D" w:rsidRPr="000C52B1" w:rsidRDefault="00A83C0D" w:rsidP="00A83C0D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6503.0602/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A83C0D" w:rsidRPr="000C52B1" w:rsidRDefault="00A83C0D" w:rsidP="00A83C0D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ภาควิชาเศรษฐศาสตร์ประยุกต์ คณะเศรษฐศาสตร์ ศรีราชา โทร. 038-352-902 ภายใน 2651</w:t>
      </w:r>
    </w:p>
    <w:p w:rsidR="00A83C0D" w:rsidRPr="000C52B1" w:rsidRDefault="00A83C0D" w:rsidP="00A83C0D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6503.0603/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04B72" w:rsidRPr="00EE1EF4" w:rsidRDefault="00804B72" w:rsidP="00A83C0D">
      <w:pPr>
        <w:rPr>
          <w:rFonts w:ascii="TH SarabunIT๙" w:hAnsi="TH SarabunIT๙" w:cs="TH SarabunIT๙"/>
          <w:sz w:val="32"/>
          <w:szCs w:val="32"/>
          <w:cs/>
        </w:rPr>
      </w:pP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เรื่อง</w:t>
      </w:r>
      <w:r w:rsidRPr="007B77D1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ab/>
      </w:r>
      <w:r w:rsidRPr="00A96FA7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อนุมัติเบิกเงินสนับสนุนทุนวิจัยเพื่อพัฒนานักวิจัยรุ่นใหม่ ประจำปี ............ งวดที่ 1</w:t>
      </w:r>
    </w:p>
    <w:p w:rsidR="00804B72" w:rsidRPr="0096141C" w:rsidRDefault="00804B72" w:rsidP="00804B72">
      <w:pPr>
        <w:tabs>
          <w:tab w:val="left" w:pos="709"/>
          <w:tab w:val="left" w:pos="5040"/>
        </w:tabs>
        <w:spacing w:before="120"/>
        <w:ind w:left="720" w:hanging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A5D7E" wp14:editId="0021890A">
                <wp:simplePos x="0" y="0"/>
                <wp:positionH relativeFrom="column">
                  <wp:posOffset>-393700</wp:posOffset>
                </wp:positionH>
                <wp:positionV relativeFrom="paragraph">
                  <wp:posOffset>80010</wp:posOffset>
                </wp:positionV>
                <wp:extent cx="401955" cy="293370"/>
                <wp:effectExtent l="0" t="3810" r="127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72" w:rsidRPr="001A3D79" w:rsidRDefault="00804B72" w:rsidP="00804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3D7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5D7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1pt;margin-top:6.3pt;width:31.6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Bh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" stroked="f">
                <v:textbox>
                  <w:txbxContent>
                    <w:p w:rsidR="00804B72" w:rsidRPr="001A3D79" w:rsidRDefault="00804B72" w:rsidP="00804B72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3D7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7B77D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7B77D1">
        <w:rPr>
          <w:rFonts w:ascii="TH SarabunIT๙" w:hAnsi="TH SarabunIT๙" w:cs="TH SarabunIT๙"/>
          <w:sz w:val="32"/>
          <w:szCs w:val="32"/>
        </w:rPr>
        <w:tab/>
      </w:r>
      <w:r w:rsidRPr="00A96FA7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:rsidR="00804B72" w:rsidRPr="0021608E" w:rsidRDefault="00804B72" w:rsidP="00804B72">
      <w:pPr>
        <w:spacing w:before="120" w:line="276" w:lineRule="auto"/>
        <w:ind w:firstLine="1134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อนุมัติหลักการ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ใช้เงินรายได้สนับสนุนทุนวิจัยเพื่อพัฒนานักวิจัยรุ่นใหม่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................. โครงการวิจัย เรื่อง ................. นั้น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21608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ในการนี้จึงมีความประสงค์จะขออนุมัติเบิกเงินสนับสนุนทุนวิจัยเพื่อพัฒนานักวิจัยรุ่นใหม่ ประจำปี............. งวดที่ 1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 ของงบวิจัยทั้งหมด เป็นจำนวนเงิน............ บาท (................บาทถ้วน) พร้อมได้แนบเอกสารที่เกี่ยวข้อง ดังนี้</w:t>
      </w:r>
    </w:p>
    <w:p w:rsidR="00804B72" w:rsidRDefault="00804B72" w:rsidP="00804B72">
      <w:pPr>
        <w:numPr>
          <w:ilvl w:val="0"/>
          <w:numId w:val="12"/>
        </w:numPr>
        <w:spacing w:line="276" w:lineRule="auto"/>
        <w:ind w:left="1491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สำเนาบันทึกขออนุมัติหลักการใช้เงินรายได้สนับสนุนทุนวิจัยฯ</w:t>
      </w:r>
    </w:p>
    <w:p w:rsidR="00804B72" w:rsidRDefault="00804B72" w:rsidP="00804B72">
      <w:pPr>
        <w:numPr>
          <w:ilvl w:val="0"/>
          <w:numId w:val="12"/>
        </w:numPr>
        <w:spacing w:line="276" w:lineRule="auto"/>
        <w:ind w:left="1491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สำเนาสัญญารับทุนอุดหนุนวิจัย มก. (สวพ-ว-2)</w:t>
      </w:r>
    </w:p>
    <w:p w:rsidR="00804B72" w:rsidRDefault="00804B72" w:rsidP="00804B72">
      <w:pPr>
        <w:numPr>
          <w:ilvl w:val="0"/>
          <w:numId w:val="12"/>
        </w:numPr>
        <w:spacing w:line="276" w:lineRule="auto"/>
        <w:ind w:left="1491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แบบแสดงรายละเอียดการดำเนินงานทุนอุดหนนุวิจัย มก. (สวพ-ว-3)</w:t>
      </w:r>
    </w:p>
    <w:p w:rsidR="00804B72" w:rsidRPr="00A96FA7" w:rsidRDefault="00804B72" w:rsidP="00804B72">
      <w:pPr>
        <w:numPr>
          <w:ilvl w:val="0"/>
          <w:numId w:val="12"/>
        </w:numPr>
        <w:spacing w:line="276" w:lineRule="auto"/>
        <w:ind w:left="1491" w:hanging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หลักฐานการรับเงินวิจัย งวดที่ 1 จากสถาบันวิจัยและพัฒนาแห่ง มก.</w:t>
      </w:r>
    </w:p>
    <w:p w:rsidR="004B3602" w:rsidRPr="004B3602" w:rsidRDefault="00804B72" w:rsidP="004B3602">
      <w:pPr>
        <w:spacing w:before="120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96F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4B360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พิจารณาอนุมัติ </w:t>
      </w:r>
      <w:r w:rsidR="007168F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B36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โดยใช้เงินรายได้ประจำปี ................ </w:t>
      </w:r>
      <w:r w:rsidR="004B3602" w:rsidRPr="004B3602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ของภาควิชา...............คณะเศรษฐศาสตร์ ศรีราชา มหาวิทยาลัยเกษตรศาสตร์ วิทยาเขตศรีราชา งบอุดหนุน รายการโครงการวิจัยต่าง ๆ จำนวน ........... บาท (................บาทถ้วน)</w:t>
      </w:r>
    </w:p>
    <w:p w:rsidR="00804B72" w:rsidRDefault="00804B72" w:rsidP="00804B72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04B72" w:rsidRPr="007B77D1" w:rsidRDefault="00804B72" w:rsidP="00804B72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B72" w:rsidRPr="00A96FA7" w:rsidRDefault="00804B72" w:rsidP="00804B72">
      <w:pPr>
        <w:tabs>
          <w:tab w:val="left" w:pos="993"/>
        </w:tabs>
        <w:spacing w:line="276" w:lineRule="auto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A96FA7">
        <w:rPr>
          <w:rFonts w:ascii="TH SarabunIT๙" w:hAnsi="TH SarabunIT๙" w:cs="TH SarabunIT๙"/>
          <w:sz w:val="32"/>
          <w:szCs w:val="32"/>
        </w:rPr>
        <w:t>(</w:t>
      </w:r>
      <w:r w:rsidRPr="00A96FA7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96FA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A96FA7">
        <w:rPr>
          <w:rFonts w:ascii="TH SarabunIT๙" w:hAnsi="TH SarabunIT๙" w:cs="TH SarabunIT๙"/>
          <w:sz w:val="32"/>
          <w:szCs w:val="32"/>
        </w:rPr>
        <w:t>)</w:t>
      </w:r>
    </w:p>
    <w:p w:rsidR="00804B72" w:rsidRPr="007B77D1" w:rsidRDefault="00804B72" w:rsidP="00804B72">
      <w:pPr>
        <w:keepNext/>
        <w:tabs>
          <w:tab w:val="left" w:pos="630"/>
          <w:tab w:val="left" w:pos="900"/>
        </w:tabs>
        <w:spacing w:line="276" w:lineRule="auto"/>
        <w:ind w:left="4536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หัวหน้าโครงการวิจัย</w:t>
      </w:r>
    </w:p>
    <w:tbl>
      <w:tblPr>
        <w:tblW w:w="54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3551"/>
        <w:gridCol w:w="3181"/>
      </w:tblGrid>
      <w:tr w:rsidR="00804B72" w:rsidRPr="007B77D1" w:rsidTr="0028644A">
        <w:trPr>
          <w:trHeight w:val="2684"/>
        </w:trPr>
        <w:tc>
          <w:tcPr>
            <w:tcW w:w="1667" w:type="pct"/>
          </w:tcPr>
          <w:p w:rsidR="00804B72" w:rsidRPr="00866BC5" w:rsidRDefault="00804B72" w:rsidP="00282DF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(2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)  ตรวจสอบการใช้งบประมาณ</w:t>
            </w:r>
            <w:r w:rsidRPr="00866BC5">
              <w:rPr>
                <w:rFonts w:ascii="TH SarabunIT๙" w:hAnsi="TH SarabunIT๙" w:cs="TH SarabunIT๙" w:hint="cs"/>
                <w:szCs w:val="24"/>
                <w:cs/>
              </w:rPr>
              <w:t>แล้ว ดังนี้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804B72" w:rsidRPr="00866BC5" w:rsidRDefault="00804B72" w:rsidP="00282DF9">
            <w:pPr>
              <w:rPr>
                <w:rFonts w:ascii="TH SarabunIT๙" w:hAnsi="TH SarabunIT๙" w:cs="TH SarabunIT๙"/>
                <w:szCs w:val="24"/>
              </w:rPr>
            </w:pPr>
            <w:r w:rsidRPr="00866BC5">
              <w:rPr>
                <w:rFonts w:ascii="TH SarabunIT๙" w:hAnsi="TH SarabunIT๙" w:cs="TH SarabunIT๙"/>
                <w:szCs w:val="24"/>
                <w:cs/>
              </w:rPr>
              <w:t>กันเงินเลขที่......</w:t>
            </w:r>
            <w:r>
              <w:rPr>
                <w:rFonts w:ascii="TH SarabunIT๙" w:hAnsi="TH SarabunIT๙" w:cs="TH SarabunIT๙"/>
                <w:szCs w:val="24"/>
                <w:cs/>
              </w:rPr>
              <w:t>...........................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............................</w:t>
            </w:r>
          </w:p>
          <w:p w:rsidR="00804B72" w:rsidRPr="00866BC5" w:rsidRDefault="00804B72" w:rsidP="00282DF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66BC5">
              <w:rPr>
                <w:rFonts w:ascii="TH SarabunIT๙" w:hAnsi="TH SarabunIT๙" w:cs="TH SarabunIT๙"/>
                <w:szCs w:val="24"/>
                <w:cs/>
              </w:rPr>
              <w:t>เบิกครั้ง</w:t>
            </w:r>
            <w:r w:rsidR="005124C9">
              <w:rPr>
                <w:rFonts w:ascii="TH SarabunIT๙" w:hAnsi="TH SarabunIT๙" w:cs="TH SarabunIT๙"/>
                <w:szCs w:val="24"/>
                <w:cs/>
              </w:rPr>
              <w:t>ที่..........จำนวนเงิน.........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......................บาท</w:t>
            </w:r>
          </w:p>
          <w:p w:rsidR="000832E2" w:rsidRPr="008607A4" w:rsidRDefault="00804B72" w:rsidP="00282DF9">
            <w:pPr>
              <w:rPr>
                <w:rFonts w:ascii="TH SarabunIT๙" w:hAnsi="TH SarabunIT๙" w:cs="TH SarabunIT๙"/>
                <w:szCs w:val="24"/>
              </w:rPr>
            </w:pPr>
            <w:r w:rsidRPr="00866BC5">
              <w:rPr>
                <w:rFonts w:ascii="TH SarabunIT๙" w:hAnsi="TH SarabunIT๙" w:cs="TH SarabunIT๙"/>
                <w:szCs w:val="24"/>
                <w:cs/>
              </w:rPr>
              <w:t>คงเหลือ...................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>
              <w:rPr>
                <w:rFonts w:ascii="TH SarabunIT๙" w:hAnsi="TH SarabunIT๙" w:cs="TH SarabunIT๙"/>
                <w:szCs w:val="24"/>
                <w:cs/>
              </w:rPr>
              <w:t>..............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</w:t>
            </w:r>
            <w:r w:rsidRPr="00866BC5">
              <w:rPr>
                <w:rFonts w:ascii="TH SarabunIT๙" w:hAnsi="TH SarabunIT๙" w:cs="TH SarabunIT๙"/>
                <w:szCs w:val="24"/>
                <w:cs/>
              </w:rPr>
              <w:t>...........บาท</w:t>
            </w:r>
          </w:p>
          <w:p w:rsidR="000832E2" w:rsidRPr="0022000F" w:rsidRDefault="000832E2" w:rsidP="00282DF9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04B72" w:rsidRPr="0022000F" w:rsidRDefault="00804B72" w:rsidP="00282DF9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04B72" w:rsidRPr="0022000F" w:rsidRDefault="00804B72" w:rsidP="00282DF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2000F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(นางสาววิไลวรรณ  หยงหนู)</w:t>
            </w:r>
          </w:p>
          <w:p w:rsidR="00804B72" w:rsidRPr="0022000F" w:rsidRDefault="00804B72" w:rsidP="00282DF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2000F">
              <w:rPr>
                <w:rFonts w:ascii="TH SarabunIT๙" w:hAnsi="TH SarabunIT๙" w:cs="TH SarabunIT๙"/>
                <w:sz w:val="22"/>
                <w:szCs w:val="22"/>
                <w:cs/>
              </w:rPr>
              <w:t>นักวิชาการเงินและบัญชี</w:t>
            </w:r>
          </w:p>
          <w:p w:rsidR="00804B72" w:rsidRPr="007B77D1" w:rsidRDefault="00804B72" w:rsidP="00282DF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2000F">
              <w:rPr>
                <w:rFonts w:ascii="TH SarabunIT๙" w:hAnsi="TH SarabunIT๙" w:cs="TH SarabunIT๙"/>
                <w:sz w:val="22"/>
                <w:szCs w:val="22"/>
              </w:rPr>
              <w:t>……...…/…....…....…/……..…….……</w:t>
            </w:r>
          </w:p>
        </w:tc>
        <w:tc>
          <w:tcPr>
            <w:tcW w:w="1758" w:type="pct"/>
          </w:tcPr>
          <w:p w:rsidR="00804B72" w:rsidRPr="007B77D1" w:rsidRDefault="00804B72" w:rsidP="00282DF9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804B72" w:rsidRPr="007B77D1" w:rsidRDefault="00804B72" w:rsidP="00282DF9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  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เห็นควร</w:t>
            </w:r>
            <w:r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804B72" w:rsidRPr="007B77D1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B72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804B72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804B72" w:rsidRPr="00A1201F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04B72" w:rsidRPr="007B77D1" w:rsidRDefault="00804B72" w:rsidP="00282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(......................</w:t>
            </w:r>
            <w:bookmarkStart w:id="0" w:name="_GoBack"/>
            <w:bookmarkEnd w:id="0"/>
            <w:r w:rsidRPr="007B77D1">
              <w:rPr>
                <w:rFonts w:ascii="TH SarabunIT๙" w:hAnsi="TH SarabunIT๙" w:cs="TH SarabunIT๙"/>
                <w:sz w:val="28"/>
                <w:cs/>
              </w:rPr>
              <w:t>.......................................)</w:t>
            </w:r>
          </w:p>
          <w:p w:rsidR="00804B72" w:rsidRPr="007B77D1" w:rsidRDefault="00804B72" w:rsidP="00282DF9">
            <w:pPr>
              <w:rPr>
                <w:rFonts w:ascii="TH SarabunIT๙" w:hAnsi="TH SarabunIT๙" w:cs="TH SarabunIT๙"/>
                <w:sz w:val="28"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ประธานคณะกรรมการ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วิจัยและ</w:t>
            </w:r>
            <w:r w:rsidR="004B3602">
              <w:rPr>
                <w:rFonts w:ascii="TH SarabunIT๙" w:hAnsi="TH SarabunIT๙" w:cs="TH SarabunIT๙" w:hint="cs"/>
                <w:sz w:val="28"/>
                <w:cs/>
              </w:rPr>
              <w:t>พัฒนาวิชาการ</w:t>
            </w:r>
          </w:p>
          <w:p w:rsidR="00804B72" w:rsidRPr="007B77D1" w:rsidRDefault="00804B72" w:rsidP="00282DF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……...…/…....…....…/……..…….……</w:t>
            </w:r>
          </w:p>
        </w:tc>
        <w:tc>
          <w:tcPr>
            <w:tcW w:w="1575" w:type="pct"/>
          </w:tcPr>
          <w:p w:rsidR="00804B72" w:rsidRPr="007B77D1" w:rsidRDefault="00804B72" w:rsidP="00282DF9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804B72" w:rsidRPr="007B77D1" w:rsidRDefault="005124C9" w:rsidP="00282DF9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804B72">
              <w:rPr>
                <w:rFonts w:ascii="TH SarabunIT๙" w:hAnsi="TH SarabunIT๙" w:cs="TH SarabunIT๙"/>
                <w:cs/>
              </w:rPr>
              <w:t xml:space="preserve"> </w:t>
            </w:r>
            <w:r w:rsidR="00804B72" w:rsidRPr="007B77D1">
              <w:rPr>
                <w:rFonts w:ascii="TH SarabunIT๙" w:hAnsi="TH SarabunIT๙" w:cs="TH SarabunIT๙"/>
                <w:cs/>
              </w:rPr>
              <w:t xml:space="preserve">   </w:t>
            </w:r>
            <w:r w:rsidR="00804B72">
              <w:rPr>
                <w:rFonts w:ascii="TH SarabunIT๙" w:hAnsi="TH SarabunIT๙" w:cs="TH SarabunIT๙" w:hint="cs"/>
                <w:cs/>
              </w:rPr>
              <w:t>เ</w:t>
            </w:r>
            <w:r w:rsidR="00804B72" w:rsidRPr="007B77D1">
              <w:rPr>
                <w:rFonts w:ascii="TH SarabunIT๙" w:hAnsi="TH SarabunIT๙" w:cs="TH SarabunIT๙"/>
                <w:cs/>
              </w:rPr>
              <w:t>พื่อโปรดพิจารณา</w:t>
            </w:r>
            <w:r w:rsidR="00804B72">
              <w:rPr>
                <w:rFonts w:ascii="TH SarabunIT๙" w:hAnsi="TH SarabunIT๙" w:cs="TH SarabunIT๙" w:hint="cs"/>
                <w:cs/>
              </w:rPr>
              <w:t>เห็นควร</w:t>
            </w:r>
            <w:r w:rsidR="00804B72"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804B72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4B72" w:rsidRPr="004B4883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4B72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4B72" w:rsidRPr="007B77D1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4B72" w:rsidRPr="00BD4236" w:rsidRDefault="00804B72" w:rsidP="00282DF9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04B72" w:rsidRPr="007B77D1" w:rsidRDefault="00804B72" w:rsidP="00282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(.............................................................)</w:t>
            </w:r>
          </w:p>
          <w:p w:rsidR="00804B72" w:rsidRPr="007B77D1" w:rsidRDefault="00804B72" w:rsidP="00282D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หัวหน้าภาควิชา........................................</w:t>
            </w:r>
          </w:p>
          <w:p w:rsidR="00804B72" w:rsidRPr="007B77D1" w:rsidRDefault="00804B72" w:rsidP="00282DF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B77D1">
              <w:rPr>
                <w:rFonts w:ascii="TH SarabunIT๙" w:hAnsi="TH SarabunIT๙" w:cs="TH SarabunIT๙"/>
                <w:sz w:val="28"/>
              </w:rPr>
              <w:t>……...…/…....…....…/……..…….……</w:t>
            </w:r>
          </w:p>
        </w:tc>
      </w:tr>
      <w:tr w:rsidR="0028644A" w:rsidRPr="007B77D1" w:rsidTr="0028644A">
        <w:trPr>
          <w:trHeight w:val="25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A" w:rsidRPr="007B77D1" w:rsidRDefault="0028644A" w:rsidP="0028644A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  <w:cs/>
              </w:rPr>
            </w:pPr>
            <w:r w:rsidRPr="007B77D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7B77D1">
              <w:rPr>
                <w:rFonts w:ascii="TH SarabunIT๙" w:hAnsi="TH SarabunIT๙" w:cs="TH SarabunIT๙"/>
                <w:b/>
                <w:bCs/>
                <w:cs/>
              </w:rPr>
              <w:t xml:space="preserve">) เรียน </w:t>
            </w:r>
            <w:r w:rsidRPr="007B77D1">
              <w:rPr>
                <w:rFonts w:ascii="TH SarabunIT๙" w:hAnsi="TH SarabunIT๙" w:cs="TH SarabunIT๙"/>
                <w:cs/>
              </w:rPr>
              <w:t xml:space="preserve"> คณบดี</w:t>
            </w:r>
          </w:p>
          <w:p w:rsidR="0028644A" w:rsidRPr="007B77D1" w:rsidRDefault="0028644A" w:rsidP="0028644A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7B77D1">
              <w:rPr>
                <w:rFonts w:ascii="TH SarabunIT๙" w:hAnsi="TH SarabunIT๙" w:cs="TH SarabunIT๙"/>
                <w:cs/>
              </w:rPr>
              <w:t xml:space="preserve">            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เห็นควร</w:t>
            </w:r>
            <w:r w:rsidRPr="007B77D1">
              <w:rPr>
                <w:rFonts w:ascii="TH SarabunIT๙" w:hAnsi="TH SarabunIT๙" w:cs="TH SarabunIT๙"/>
                <w:cs/>
              </w:rPr>
              <w:t>อนุมัติ</w:t>
            </w:r>
          </w:p>
          <w:p w:rsidR="0028644A" w:rsidRPr="007B77D1" w:rsidRDefault="0028644A" w:rsidP="0028644A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8644A" w:rsidRPr="007B77D1" w:rsidRDefault="0028644A" w:rsidP="0028644A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8644A" w:rsidRPr="007B77D1" w:rsidRDefault="0028644A" w:rsidP="0028644A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(นางสาวสุวรรณา  โพธิอ่อน)</w:t>
            </w:r>
          </w:p>
          <w:p w:rsidR="0028644A" w:rsidRPr="00DC0F2A" w:rsidRDefault="0028644A" w:rsidP="0028644A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B360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</w:t>
            </w:r>
            <w:r w:rsidRPr="00DC0F2A">
              <w:rPr>
                <w:rFonts w:ascii="TH SarabunIT๙" w:hAnsi="TH SarabunIT๙" w:cs="TH SarabunIT๙"/>
                <w:sz w:val="28"/>
                <w:cs/>
              </w:rPr>
              <w:t>สำนักงานเลขานุการ</w:t>
            </w:r>
          </w:p>
          <w:p w:rsidR="0028644A" w:rsidRPr="007B77D1" w:rsidRDefault="0028644A" w:rsidP="0028644A">
            <w:pPr>
              <w:spacing w:before="60"/>
              <w:jc w:val="center"/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</w:t>
            </w:r>
          </w:p>
        </w:tc>
        <w:tc>
          <w:tcPr>
            <w:tcW w:w="1758" w:type="pct"/>
          </w:tcPr>
          <w:p w:rsidR="0028644A" w:rsidRPr="000832E2" w:rsidRDefault="0028644A" w:rsidP="000832E2">
            <w:pPr>
              <w:spacing w:before="120" w:line="228" w:lineRule="auto"/>
              <w:ind w:left="743" w:hanging="74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(6)</w:t>
            </w:r>
            <w:r w:rsidR="000832E2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</w:t>
            </w:r>
            <w:r w:rsidRPr="0028644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28644A" w:rsidRDefault="0028644A" w:rsidP="002864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32E2" w:rsidRPr="000832E2" w:rsidRDefault="000832E2" w:rsidP="0028644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8644A" w:rsidRDefault="0028644A" w:rsidP="002864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644A" w:rsidRDefault="0028644A" w:rsidP="002864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(ผู้ช่วยศาสตราจารย์ศุภชาติ  สุขารมณ์)</w:t>
            </w:r>
          </w:p>
          <w:p w:rsidR="0028644A" w:rsidRDefault="0028644A" w:rsidP="002864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คณบดีคณะเศรษฐศาสตร์ ศรีราชา</w:t>
            </w:r>
          </w:p>
          <w:p w:rsidR="0028644A" w:rsidRPr="0028644A" w:rsidRDefault="0028644A" w:rsidP="002864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.............../.............../.................</w:t>
            </w:r>
          </w:p>
        </w:tc>
        <w:tc>
          <w:tcPr>
            <w:tcW w:w="1575" w:type="pct"/>
          </w:tcPr>
          <w:p w:rsidR="0028644A" w:rsidRPr="007B77D1" w:rsidRDefault="0028644A" w:rsidP="0028644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8A0A72" w:rsidRPr="007A5786" w:rsidRDefault="008A0A72" w:rsidP="00576FDA">
      <w:pP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8A0A72" w:rsidRPr="007A5786" w:rsidSect="009C4901">
      <w:pgSz w:w="11906" w:h="16838"/>
      <w:pgMar w:top="709" w:right="1138" w:bottom="720" w:left="15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E9" w:rsidRDefault="00DD79E9">
      <w:r>
        <w:separator/>
      </w:r>
    </w:p>
  </w:endnote>
  <w:endnote w:type="continuationSeparator" w:id="0">
    <w:p w:rsidR="00DD79E9" w:rsidRDefault="00DD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E9" w:rsidRDefault="00DD79E9">
      <w:r>
        <w:separator/>
      </w:r>
    </w:p>
  </w:footnote>
  <w:footnote w:type="continuationSeparator" w:id="0">
    <w:p w:rsidR="00DD79E9" w:rsidRDefault="00DD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9FF"/>
    <w:multiLevelType w:val="hybridMultilevel"/>
    <w:tmpl w:val="AC6ADBC8"/>
    <w:lvl w:ilvl="0" w:tplc="003C59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F831DA"/>
    <w:multiLevelType w:val="hybridMultilevel"/>
    <w:tmpl w:val="0E76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6D2"/>
    <w:multiLevelType w:val="hybridMultilevel"/>
    <w:tmpl w:val="F4D2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227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E1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0B8"/>
    <w:multiLevelType w:val="hybridMultilevel"/>
    <w:tmpl w:val="B5668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85"/>
    <w:multiLevelType w:val="hybridMultilevel"/>
    <w:tmpl w:val="BAFAAE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B76E6"/>
    <w:multiLevelType w:val="hybridMultilevel"/>
    <w:tmpl w:val="662C467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5971F53"/>
    <w:multiLevelType w:val="hybridMultilevel"/>
    <w:tmpl w:val="F66E7A78"/>
    <w:lvl w:ilvl="0" w:tplc="B75CC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0E6427"/>
    <w:multiLevelType w:val="hybridMultilevel"/>
    <w:tmpl w:val="1B40E784"/>
    <w:lvl w:ilvl="0" w:tplc="482A0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FD566C"/>
    <w:multiLevelType w:val="hybridMultilevel"/>
    <w:tmpl w:val="F466A49E"/>
    <w:lvl w:ilvl="0" w:tplc="E79E5A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090D5E"/>
    <w:multiLevelType w:val="hybridMultilevel"/>
    <w:tmpl w:val="F6245C46"/>
    <w:lvl w:ilvl="0" w:tplc="BC324C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23E534E"/>
    <w:multiLevelType w:val="hybridMultilevel"/>
    <w:tmpl w:val="0706E8D6"/>
    <w:lvl w:ilvl="0" w:tplc="E79E5A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A3B4989"/>
    <w:multiLevelType w:val="hybridMultilevel"/>
    <w:tmpl w:val="F4201718"/>
    <w:lvl w:ilvl="0" w:tplc="C6D2F27A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797BA1"/>
    <w:multiLevelType w:val="hybridMultilevel"/>
    <w:tmpl w:val="4472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8"/>
    <w:rsid w:val="00001757"/>
    <w:rsid w:val="00001FA5"/>
    <w:rsid w:val="00012B24"/>
    <w:rsid w:val="0002080B"/>
    <w:rsid w:val="00021ABF"/>
    <w:rsid w:val="0002787C"/>
    <w:rsid w:val="000352FE"/>
    <w:rsid w:val="00041A0A"/>
    <w:rsid w:val="00043C1D"/>
    <w:rsid w:val="00051A33"/>
    <w:rsid w:val="000523D5"/>
    <w:rsid w:val="00053F8A"/>
    <w:rsid w:val="00056C14"/>
    <w:rsid w:val="000603FE"/>
    <w:rsid w:val="0006279D"/>
    <w:rsid w:val="00064A18"/>
    <w:rsid w:val="00071A75"/>
    <w:rsid w:val="00072953"/>
    <w:rsid w:val="000811FD"/>
    <w:rsid w:val="000832E2"/>
    <w:rsid w:val="00083F69"/>
    <w:rsid w:val="000844E3"/>
    <w:rsid w:val="00093590"/>
    <w:rsid w:val="000A0106"/>
    <w:rsid w:val="000A021E"/>
    <w:rsid w:val="000A3F29"/>
    <w:rsid w:val="000A4940"/>
    <w:rsid w:val="000A5794"/>
    <w:rsid w:val="000B0E30"/>
    <w:rsid w:val="000B1C28"/>
    <w:rsid w:val="000B3F14"/>
    <w:rsid w:val="000B6572"/>
    <w:rsid w:val="000B6AA6"/>
    <w:rsid w:val="000B73AE"/>
    <w:rsid w:val="000C52B1"/>
    <w:rsid w:val="000C6F38"/>
    <w:rsid w:val="000D0F02"/>
    <w:rsid w:val="000D2A2F"/>
    <w:rsid w:val="000D3DB2"/>
    <w:rsid w:val="000E031E"/>
    <w:rsid w:val="000E2250"/>
    <w:rsid w:val="000E4817"/>
    <w:rsid w:val="000E615C"/>
    <w:rsid w:val="000E7AED"/>
    <w:rsid w:val="000F14E3"/>
    <w:rsid w:val="00100250"/>
    <w:rsid w:val="00102D96"/>
    <w:rsid w:val="0010622E"/>
    <w:rsid w:val="00106981"/>
    <w:rsid w:val="00106E8A"/>
    <w:rsid w:val="00110B0C"/>
    <w:rsid w:val="00112FB3"/>
    <w:rsid w:val="00113A9F"/>
    <w:rsid w:val="00114840"/>
    <w:rsid w:val="00117876"/>
    <w:rsid w:val="001215A8"/>
    <w:rsid w:val="0013376A"/>
    <w:rsid w:val="00137CCF"/>
    <w:rsid w:val="00150529"/>
    <w:rsid w:val="00154634"/>
    <w:rsid w:val="00166BA5"/>
    <w:rsid w:val="00175955"/>
    <w:rsid w:val="00175D8A"/>
    <w:rsid w:val="00180214"/>
    <w:rsid w:val="001913DC"/>
    <w:rsid w:val="00193BD8"/>
    <w:rsid w:val="001A0900"/>
    <w:rsid w:val="001B2C22"/>
    <w:rsid w:val="001B55E5"/>
    <w:rsid w:val="001C3940"/>
    <w:rsid w:val="001C5491"/>
    <w:rsid w:val="001D09D9"/>
    <w:rsid w:val="001D204D"/>
    <w:rsid w:val="001D639C"/>
    <w:rsid w:val="001D70E9"/>
    <w:rsid w:val="001E2863"/>
    <w:rsid w:val="001E2C18"/>
    <w:rsid w:val="001E2E55"/>
    <w:rsid w:val="001E4C25"/>
    <w:rsid w:val="001E4FAA"/>
    <w:rsid w:val="001E63B8"/>
    <w:rsid w:val="001F54D0"/>
    <w:rsid w:val="001F7DBA"/>
    <w:rsid w:val="00201F3E"/>
    <w:rsid w:val="00210EE6"/>
    <w:rsid w:val="00213DB7"/>
    <w:rsid w:val="0021608E"/>
    <w:rsid w:val="0022000F"/>
    <w:rsid w:val="002279DB"/>
    <w:rsid w:val="00236769"/>
    <w:rsid w:val="00256912"/>
    <w:rsid w:val="00261305"/>
    <w:rsid w:val="00261702"/>
    <w:rsid w:val="00263267"/>
    <w:rsid w:val="002657E5"/>
    <w:rsid w:val="0028282E"/>
    <w:rsid w:val="0028644A"/>
    <w:rsid w:val="0028665E"/>
    <w:rsid w:val="00292E4E"/>
    <w:rsid w:val="00293C69"/>
    <w:rsid w:val="00295A3E"/>
    <w:rsid w:val="00297239"/>
    <w:rsid w:val="00297915"/>
    <w:rsid w:val="002A010C"/>
    <w:rsid w:val="002A4777"/>
    <w:rsid w:val="002A74C0"/>
    <w:rsid w:val="002C532B"/>
    <w:rsid w:val="002D758E"/>
    <w:rsid w:val="002E1B13"/>
    <w:rsid w:val="002E5033"/>
    <w:rsid w:val="002F5748"/>
    <w:rsid w:val="00300C74"/>
    <w:rsid w:val="00301126"/>
    <w:rsid w:val="003013E4"/>
    <w:rsid w:val="00304C54"/>
    <w:rsid w:val="00310162"/>
    <w:rsid w:val="003209DA"/>
    <w:rsid w:val="00320C3E"/>
    <w:rsid w:val="003231BA"/>
    <w:rsid w:val="00333512"/>
    <w:rsid w:val="00335BD9"/>
    <w:rsid w:val="003407D3"/>
    <w:rsid w:val="00343EC0"/>
    <w:rsid w:val="00343FFE"/>
    <w:rsid w:val="00345D98"/>
    <w:rsid w:val="00347735"/>
    <w:rsid w:val="00350055"/>
    <w:rsid w:val="00350514"/>
    <w:rsid w:val="00350AF6"/>
    <w:rsid w:val="0035786F"/>
    <w:rsid w:val="00362B68"/>
    <w:rsid w:val="0036572C"/>
    <w:rsid w:val="00367503"/>
    <w:rsid w:val="0037067E"/>
    <w:rsid w:val="00373483"/>
    <w:rsid w:val="00386DC3"/>
    <w:rsid w:val="003875DE"/>
    <w:rsid w:val="0039465E"/>
    <w:rsid w:val="00394F92"/>
    <w:rsid w:val="00395B78"/>
    <w:rsid w:val="003A3C45"/>
    <w:rsid w:val="003A42FE"/>
    <w:rsid w:val="003B7F3F"/>
    <w:rsid w:val="003C4EB5"/>
    <w:rsid w:val="003C5863"/>
    <w:rsid w:val="003C62BD"/>
    <w:rsid w:val="003D4EAD"/>
    <w:rsid w:val="003D6807"/>
    <w:rsid w:val="003E0B65"/>
    <w:rsid w:val="003E555C"/>
    <w:rsid w:val="003E6012"/>
    <w:rsid w:val="003F1CB4"/>
    <w:rsid w:val="00406628"/>
    <w:rsid w:val="00411FA4"/>
    <w:rsid w:val="00412541"/>
    <w:rsid w:val="00421FDE"/>
    <w:rsid w:val="0042686D"/>
    <w:rsid w:val="0043308B"/>
    <w:rsid w:val="004330CF"/>
    <w:rsid w:val="00445C45"/>
    <w:rsid w:val="0044747C"/>
    <w:rsid w:val="004600A9"/>
    <w:rsid w:val="00462A3F"/>
    <w:rsid w:val="004649CC"/>
    <w:rsid w:val="00476550"/>
    <w:rsid w:val="004902C6"/>
    <w:rsid w:val="004907C2"/>
    <w:rsid w:val="004934F3"/>
    <w:rsid w:val="004936DC"/>
    <w:rsid w:val="004A02F8"/>
    <w:rsid w:val="004A0C24"/>
    <w:rsid w:val="004B3602"/>
    <w:rsid w:val="004B3765"/>
    <w:rsid w:val="004B4883"/>
    <w:rsid w:val="004B62EB"/>
    <w:rsid w:val="004C1F15"/>
    <w:rsid w:val="004C4248"/>
    <w:rsid w:val="004D0100"/>
    <w:rsid w:val="004D09A9"/>
    <w:rsid w:val="004D61D1"/>
    <w:rsid w:val="004E3F0A"/>
    <w:rsid w:val="004F2B82"/>
    <w:rsid w:val="00506339"/>
    <w:rsid w:val="005124C9"/>
    <w:rsid w:val="00515C8A"/>
    <w:rsid w:val="00517D59"/>
    <w:rsid w:val="00522B84"/>
    <w:rsid w:val="0052793C"/>
    <w:rsid w:val="00530CEF"/>
    <w:rsid w:val="00533574"/>
    <w:rsid w:val="0053542D"/>
    <w:rsid w:val="0054023F"/>
    <w:rsid w:val="0054378D"/>
    <w:rsid w:val="00550916"/>
    <w:rsid w:val="00560133"/>
    <w:rsid w:val="00562ED6"/>
    <w:rsid w:val="00562FCF"/>
    <w:rsid w:val="00566301"/>
    <w:rsid w:val="00566600"/>
    <w:rsid w:val="00575D5B"/>
    <w:rsid w:val="00576FDA"/>
    <w:rsid w:val="00594293"/>
    <w:rsid w:val="0059509C"/>
    <w:rsid w:val="00596CAE"/>
    <w:rsid w:val="00597196"/>
    <w:rsid w:val="005A6F53"/>
    <w:rsid w:val="005B527A"/>
    <w:rsid w:val="005C0449"/>
    <w:rsid w:val="005C0F0A"/>
    <w:rsid w:val="005C1817"/>
    <w:rsid w:val="005C397F"/>
    <w:rsid w:val="005D05E0"/>
    <w:rsid w:val="005D359F"/>
    <w:rsid w:val="005D597F"/>
    <w:rsid w:val="005E000C"/>
    <w:rsid w:val="005E5E58"/>
    <w:rsid w:val="005F0893"/>
    <w:rsid w:val="005F2CA6"/>
    <w:rsid w:val="005F3037"/>
    <w:rsid w:val="005F7AD4"/>
    <w:rsid w:val="0060633C"/>
    <w:rsid w:val="006137A9"/>
    <w:rsid w:val="0061491F"/>
    <w:rsid w:val="00623678"/>
    <w:rsid w:val="006272C4"/>
    <w:rsid w:val="0062759B"/>
    <w:rsid w:val="00642CCC"/>
    <w:rsid w:val="006451DE"/>
    <w:rsid w:val="00654AF1"/>
    <w:rsid w:val="006562B8"/>
    <w:rsid w:val="00660D6F"/>
    <w:rsid w:val="006638AE"/>
    <w:rsid w:val="0067078F"/>
    <w:rsid w:val="0067535D"/>
    <w:rsid w:val="0067571F"/>
    <w:rsid w:val="006843BC"/>
    <w:rsid w:val="006872D1"/>
    <w:rsid w:val="00691008"/>
    <w:rsid w:val="00692934"/>
    <w:rsid w:val="006933A2"/>
    <w:rsid w:val="006A67A2"/>
    <w:rsid w:val="006A7075"/>
    <w:rsid w:val="006B628D"/>
    <w:rsid w:val="006C07CE"/>
    <w:rsid w:val="006C0806"/>
    <w:rsid w:val="006D0921"/>
    <w:rsid w:val="006D3805"/>
    <w:rsid w:val="006D3D99"/>
    <w:rsid w:val="006E120F"/>
    <w:rsid w:val="006E1F9B"/>
    <w:rsid w:val="006E289D"/>
    <w:rsid w:val="006E7C2E"/>
    <w:rsid w:val="006F5198"/>
    <w:rsid w:val="006F5912"/>
    <w:rsid w:val="00700403"/>
    <w:rsid w:val="00701AB4"/>
    <w:rsid w:val="00701B64"/>
    <w:rsid w:val="00702BDC"/>
    <w:rsid w:val="00704E95"/>
    <w:rsid w:val="007136FE"/>
    <w:rsid w:val="00715964"/>
    <w:rsid w:val="007168FC"/>
    <w:rsid w:val="00721B53"/>
    <w:rsid w:val="00727B07"/>
    <w:rsid w:val="0073143C"/>
    <w:rsid w:val="007341C6"/>
    <w:rsid w:val="00741ADB"/>
    <w:rsid w:val="00743076"/>
    <w:rsid w:val="00745A49"/>
    <w:rsid w:val="007523F4"/>
    <w:rsid w:val="00755B52"/>
    <w:rsid w:val="00757086"/>
    <w:rsid w:val="00761F65"/>
    <w:rsid w:val="00762B6D"/>
    <w:rsid w:val="00767F7C"/>
    <w:rsid w:val="00772C75"/>
    <w:rsid w:val="00772CE2"/>
    <w:rsid w:val="00774C8A"/>
    <w:rsid w:val="00774ECF"/>
    <w:rsid w:val="0077555A"/>
    <w:rsid w:val="00781DAE"/>
    <w:rsid w:val="007855F4"/>
    <w:rsid w:val="007927EF"/>
    <w:rsid w:val="007975DB"/>
    <w:rsid w:val="007A1DED"/>
    <w:rsid w:val="007A3737"/>
    <w:rsid w:val="007A5786"/>
    <w:rsid w:val="007A7E80"/>
    <w:rsid w:val="007B1AA5"/>
    <w:rsid w:val="007B47FF"/>
    <w:rsid w:val="007B77D1"/>
    <w:rsid w:val="007C055D"/>
    <w:rsid w:val="007C7AB1"/>
    <w:rsid w:val="007E04D4"/>
    <w:rsid w:val="007E16FD"/>
    <w:rsid w:val="007F24CF"/>
    <w:rsid w:val="0080230F"/>
    <w:rsid w:val="00804B72"/>
    <w:rsid w:val="00812CB4"/>
    <w:rsid w:val="0081334C"/>
    <w:rsid w:val="00817477"/>
    <w:rsid w:val="00822734"/>
    <w:rsid w:val="008238BA"/>
    <w:rsid w:val="00824F8D"/>
    <w:rsid w:val="008252C6"/>
    <w:rsid w:val="0082596D"/>
    <w:rsid w:val="0084224F"/>
    <w:rsid w:val="008457BF"/>
    <w:rsid w:val="0084751C"/>
    <w:rsid w:val="00855951"/>
    <w:rsid w:val="008607A4"/>
    <w:rsid w:val="00866BC5"/>
    <w:rsid w:val="00867A75"/>
    <w:rsid w:val="008701E9"/>
    <w:rsid w:val="008720AC"/>
    <w:rsid w:val="00875074"/>
    <w:rsid w:val="00876AAE"/>
    <w:rsid w:val="00876B00"/>
    <w:rsid w:val="00876BA2"/>
    <w:rsid w:val="008818EA"/>
    <w:rsid w:val="00881BBE"/>
    <w:rsid w:val="00882937"/>
    <w:rsid w:val="008844D0"/>
    <w:rsid w:val="00885F8A"/>
    <w:rsid w:val="008A0A72"/>
    <w:rsid w:val="008A2AE4"/>
    <w:rsid w:val="008B0EBE"/>
    <w:rsid w:val="008C0DB9"/>
    <w:rsid w:val="008C2B23"/>
    <w:rsid w:val="008C6E51"/>
    <w:rsid w:val="008C6EE0"/>
    <w:rsid w:val="008D1E7A"/>
    <w:rsid w:val="008D26E3"/>
    <w:rsid w:val="008D698D"/>
    <w:rsid w:val="008E0A5E"/>
    <w:rsid w:val="008F2E03"/>
    <w:rsid w:val="00904D77"/>
    <w:rsid w:val="009069ED"/>
    <w:rsid w:val="0091143C"/>
    <w:rsid w:val="00915F34"/>
    <w:rsid w:val="00922B37"/>
    <w:rsid w:val="00923EB2"/>
    <w:rsid w:val="009302C8"/>
    <w:rsid w:val="00931BA3"/>
    <w:rsid w:val="00943318"/>
    <w:rsid w:val="009502E7"/>
    <w:rsid w:val="0095254A"/>
    <w:rsid w:val="009535E1"/>
    <w:rsid w:val="00954E2B"/>
    <w:rsid w:val="00955146"/>
    <w:rsid w:val="0096141C"/>
    <w:rsid w:val="0096591C"/>
    <w:rsid w:val="00971936"/>
    <w:rsid w:val="00975303"/>
    <w:rsid w:val="00982590"/>
    <w:rsid w:val="00982F2F"/>
    <w:rsid w:val="00983ADE"/>
    <w:rsid w:val="00984B15"/>
    <w:rsid w:val="00984C7F"/>
    <w:rsid w:val="0098682B"/>
    <w:rsid w:val="00991A4B"/>
    <w:rsid w:val="00996E24"/>
    <w:rsid w:val="009A00C3"/>
    <w:rsid w:val="009A60CB"/>
    <w:rsid w:val="009B3BFA"/>
    <w:rsid w:val="009B5A00"/>
    <w:rsid w:val="009B69F2"/>
    <w:rsid w:val="009C1815"/>
    <w:rsid w:val="009C1A5F"/>
    <w:rsid w:val="009C379A"/>
    <w:rsid w:val="009C4901"/>
    <w:rsid w:val="009C57B5"/>
    <w:rsid w:val="009C75BB"/>
    <w:rsid w:val="009D0FB6"/>
    <w:rsid w:val="009D6AE5"/>
    <w:rsid w:val="009D7DE6"/>
    <w:rsid w:val="009E2140"/>
    <w:rsid w:val="009E2995"/>
    <w:rsid w:val="009F4356"/>
    <w:rsid w:val="009F70D5"/>
    <w:rsid w:val="009F7776"/>
    <w:rsid w:val="00A01A27"/>
    <w:rsid w:val="00A03821"/>
    <w:rsid w:val="00A03DE9"/>
    <w:rsid w:val="00A05621"/>
    <w:rsid w:val="00A074A3"/>
    <w:rsid w:val="00A1201F"/>
    <w:rsid w:val="00A12BD2"/>
    <w:rsid w:val="00A16B3A"/>
    <w:rsid w:val="00A20C9F"/>
    <w:rsid w:val="00A210C6"/>
    <w:rsid w:val="00A30427"/>
    <w:rsid w:val="00A404F2"/>
    <w:rsid w:val="00A42615"/>
    <w:rsid w:val="00A47F82"/>
    <w:rsid w:val="00A626F9"/>
    <w:rsid w:val="00A65B65"/>
    <w:rsid w:val="00A67E3E"/>
    <w:rsid w:val="00A7012C"/>
    <w:rsid w:val="00A73308"/>
    <w:rsid w:val="00A73484"/>
    <w:rsid w:val="00A73B2D"/>
    <w:rsid w:val="00A753DB"/>
    <w:rsid w:val="00A77CAE"/>
    <w:rsid w:val="00A813C0"/>
    <w:rsid w:val="00A82C41"/>
    <w:rsid w:val="00A82E42"/>
    <w:rsid w:val="00A82EBE"/>
    <w:rsid w:val="00A836E3"/>
    <w:rsid w:val="00A83C0D"/>
    <w:rsid w:val="00A8451A"/>
    <w:rsid w:val="00A86595"/>
    <w:rsid w:val="00A86E02"/>
    <w:rsid w:val="00A91627"/>
    <w:rsid w:val="00A96FA7"/>
    <w:rsid w:val="00A97E51"/>
    <w:rsid w:val="00AA1FD2"/>
    <w:rsid w:val="00AA2072"/>
    <w:rsid w:val="00AA258A"/>
    <w:rsid w:val="00AA6614"/>
    <w:rsid w:val="00AA75DA"/>
    <w:rsid w:val="00AB0059"/>
    <w:rsid w:val="00AB399E"/>
    <w:rsid w:val="00AB48A1"/>
    <w:rsid w:val="00AC7E65"/>
    <w:rsid w:val="00AD0CF2"/>
    <w:rsid w:val="00AD233F"/>
    <w:rsid w:val="00AF09DF"/>
    <w:rsid w:val="00AF2D29"/>
    <w:rsid w:val="00AF4E4B"/>
    <w:rsid w:val="00AF6ACA"/>
    <w:rsid w:val="00B01D3E"/>
    <w:rsid w:val="00B039E1"/>
    <w:rsid w:val="00B03F83"/>
    <w:rsid w:val="00B04825"/>
    <w:rsid w:val="00B10C13"/>
    <w:rsid w:val="00B14FF8"/>
    <w:rsid w:val="00B17A55"/>
    <w:rsid w:val="00B20959"/>
    <w:rsid w:val="00B2199F"/>
    <w:rsid w:val="00B2565B"/>
    <w:rsid w:val="00B31F20"/>
    <w:rsid w:val="00B320A0"/>
    <w:rsid w:val="00B46623"/>
    <w:rsid w:val="00B47402"/>
    <w:rsid w:val="00B51D58"/>
    <w:rsid w:val="00B6262C"/>
    <w:rsid w:val="00B645EF"/>
    <w:rsid w:val="00B80B47"/>
    <w:rsid w:val="00B86329"/>
    <w:rsid w:val="00B87084"/>
    <w:rsid w:val="00B91134"/>
    <w:rsid w:val="00B94B0A"/>
    <w:rsid w:val="00B96251"/>
    <w:rsid w:val="00BA296C"/>
    <w:rsid w:val="00BA415B"/>
    <w:rsid w:val="00BB1A52"/>
    <w:rsid w:val="00BB1CBA"/>
    <w:rsid w:val="00BB3DE0"/>
    <w:rsid w:val="00BB4AF9"/>
    <w:rsid w:val="00BB51C8"/>
    <w:rsid w:val="00BB5864"/>
    <w:rsid w:val="00BB7453"/>
    <w:rsid w:val="00BB787D"/>
    <w:rsid w:val="00BB7D4D"/>
    <w:rsid w:val="00BC34B5"/>
    <w:rsid w:val="00BC48BE"/>
    <w:rsid w:val="00BC557F"/>
    <w:rsid w:val="00BD1DC1"/>
    <w:rsid w:val="00BD4236"/>
    <w:rsid w:val="00BD5A3C"/>
    <w:rsid w:val="00BE37AE"/>
    <w:rsid w:val="00BE3A95"/>
    <w:rsid w:val="00BF5BC0"/>
    <w:rsid w:val="00BF7738"/>
    <w:rsid w:val="00C015E4"/>
    <w:rsid w:val="00C0350A"/>
    <w:rsid w:val="00C050BD"/>
    <w:rsid w:val="00C10956"/>
    <w:rsid w:val="00C13F46"/>
    <w:rsid w:val="00C14E02"/>
    <w:rsid w:val="00C2421C"/>
    <w:rsid w:val="00C27F24"/>
    <w:rsid w:val="00C27FF9"/>
    <w:rsid w:val="00C3474C"/>
    <w:rsid w:val="00C34BD1"/>
    <w:rsid w:val="00C34FF1"/>
    <w:rsid w:val="00C350BB"/>
    <w:rsid w:val="00C35305"/>
    <w:rsid w:val="00C361A8"/>
    <w:rsid w:val="00C42499"/>
    <w:rsid w:val="00C42A9F"/>
    <w:rsid w:val="00C460C1"/>
    <w:rsid w:val="00C501BB"/>
    <w:rsid w:val="00C5272D"/>
    <w:rsid w:val="00C55459"/>
    <w:rsid w:val="00C64209"/>
    <w:rsid w:val="00C65381"/>
    <w:rsid w:val="00C66FAA"/>
    <w:rsid w:val="00C76012"/>
    <w:rsid w:val="00C775F8"/>
    <w:rsid w:val="00C777FB"/>
    <w:rsid w:val="00C850C1"/>
    <w:rsid w:val="00CA1D01"/>
    <w:rsid w:val="00CA650A"/>
    <w:rsid w:val="00CA7B68"/>
    <w:rsid w:val="00CB2FBE"/>
    <w:rsid w:val="00CC3682"/>
    <w:rsid w:val="00CC3927"/>
    <w:rsid w:val="00CC4290"/>
    <w:rsid w:val="00CD1718"/>
    <w:rsid w:val="00CD2AB4"/>
    <w:rsid w:val="00CD4287"/>
    <w:rsid w:val="00CE0FDF"/>
    <w:rsid w:val="00CF1036"/>
    <w:rsid w:val="00CF1955"/>
    <w:rsid w:val="00CF5A82"/>
    <w:rsid w:val="00CF607A"/>
    <w:rsid w:val="00D02AB8"/>
    <w:rsid w:val="00D0643F"/>
    <w:rsid w:val="00D11512"/>
    <w:rsid w:val="00D1251A"/>
    <w:rsid w:val="00D24182"/>
    <w:rsid w:val="00D25F02"/>
    <w:rsid w:val="00D430A8"/>
    <w:rsid w:val="00D430BC"/>
    <w:rsid w:val="00D440CA"/>
    <w:rsid w:val="00D46D64"/>
    <w:rsid w:val="00D50960"/>
    <w:rsid w:val="00D5133C"/>
    <w:rsid w:val="00D55BE9"/>
    <w:rsid w:val="00D6375F"/>
    <w:rsid w:val="00D63845"/>
    <w:rsid w:val="00D6384A"/>
    <w:rsid w:val="00D7000E"/>
    <w:rsid w:val="00D754D7"/>
    <w:rsid w:val="00D9236B"/>
    <w:rsid w:val="00D930F5"/>
    <w:rsid w:val="00D93A49"/>
    <w:rsid w:val="00D96F68"/>
    <w:rsid w:val="00DA61D7"/>
    <w:rsid w:val="00DA7F6B"/>
    <w:rsid w:val="00DC0F2A"/>
    <w:rsid w:val="00DC1F73"/>
    <w:rsid w:val="00DC73BE"/>
    <w:rsid w:val="00DD1D01"/>
    <w:rsid w:val="00DD497D"/>
    <w:rsid w:val="00DD79E9"/>
    <w:rsid w:val="00DF0CDD"/>
    <w:rsid w:val="00DF14CC"/>
    <w:rsid w:val="00DF5447"/>
    <w:rsid w:val="00DF7887"/>
    <w:rsid w:val="00E102CA"/>
    <w:rsid w:val="00E123DA"/>
    <w:rsid w:val="00E13114"/>
    <w:rsid w:val="00E15B8D"/>
    <w:rsid w:val="00E163C0"/>
    <w:rsid w:val="00E17334"/>
    <w:rsid w:val="00E2675F"/>
    <w:rsid w:val="00E30F19"/>
    <w:rsid w:val="00E353C4"/>
    <w:rsid w:val="00E37DD8"/>
    <w:rsid w:val="00E424C5"/>
    <w:rsid w:val="00E54E78"/>
    <w:rsid w:val="00E61257"/>
    <w:rsid w:val="00E61D3A"/>
    <w:rsid w:val="00E66E8F"/>
    <w:rsid w:val="00E67B31"/>
    <w:rsid w:val="00E77E1B"/>
    <w:rsid w:val="00E81E61"/>
    <w:rsid w:val="00E82934"/>
    <w:rsid w:val="00E937AC"/>
    <w:rsid w:val="00E96F73"/>
    <w:rsid w:val="00EA19FF"/>
    <w:rsid w:val="00EA42EE"/>
    <w:rsid w:val="00EA6AA9"/>
    <w:rsid w:val="00EB0037"/>
    <w:rsid w:val="00EB0DEF"/>
    <w:rsid w:val="00EB39C6"/>
    <w:rsid w:val="00EB3E3E"/>
    <w:rsid w:val="00EC1FEA"/>
    <w:rsid w:val="00EC2963"/>
    <w:rsid w:val="00ED1465"/>
    <w:rsid w:val="00ED1B49"/>
    <w:rsid w:val="00ED4702"/>
    <w:rsid w:val="00ED7A95"/>
    <w:rsid w:val="00EE1EF4"/>
    <w:rsid w:val="00EE23FF"/>
    <w:rsid w:val="00EE33C6"/>
    <w:rsid w:val="00EE5776"/>
    <w:rsid w:val="00EF1033"/>
    <w:rsid w:val="00EF5134"/>
    <w:rsid w:val="00F07075"/>
    <w:rsid w:val="00F21340"/>
    <w:rsid w:val="00F2446F"/>
    <w:rsid w:val="00F276C6"/>
    <w:rsid w:val="00F27D9E"/>
    <w:rsid w:val="00F46652"/>
    <w:rsid w:val="00F54233"/>
    <w:rsid w:val="00F567B5"/>
    <w:rsid w:val="00F60437"/>
    <w:rsid w:val="00F62F4A"/>
    <w:rsid w:val="00F63AA7"/>
    <w:rsid w:val="00F702AA"/>
    <w:rsid w:val="00F72D98"/>
    <w:rsid w:val="00F74435"/>
    <w:rsid w:val="00F766CC"/>
    <w:rsid w:val="00F82047"/>
    <w:rsid w:val="00F84069"/>
    <w:rsid w:val="00F840FD"/>
    <w:rsid w:val="00F86BD2"/>
    <w:rsid w:val="00F900BB"/>
    <w:rsid w:val="00F9356F"/>
    <w:rsid w:val="00F93ECC"/>
    <w:rsid w:val="00F96CFD"/>
    <w:rsid w:val="00FA4100"/>
    <w:rsid w:val="00FA5AF3"/>
    <w:rsid w:val="00FA6690"/>
    <w:rsid w:val="00FB44EE"/>
    <w:rsid w:val="00FB49FB"/>
    <w:rsid w:val="00FB4B2D"/>
    <w:rsid w:val="00FB5787"/>
    <w:rsid w:val="00FC3FD9"/>
    <w:rsid w:val="00FC523B"/>
    <w:rsid w:val="00FD0A21"/>
    <w:rsid w:val="00FD0CD1"/>
    <w:rsid w:val="00FD3DFB"/>
    <w:rsid w:val="00FD491A"/>
    <w:rsid w:val="00FD62E6"/>
    <w:rsid w:val="00FD6352"/>
    <w:rsid w:val="00FE138B"/>
    <w:rsid w:val="00FE362E"/>
    <w:rsid w:val="00FE5871"/>
    <w:rsid w:val="00FF03D7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B3157-4E3A-4ED0-B285-EB0CDAF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B8"/>
    <w:rPr>
      <w:rFonts w:ascii="Times New Roman" w:eastAsia="Times New Roman" w:hAnsi="Times New Roman"/>
      <w:sz w:val="24"/>
      <w:szCs w:val="28"/>
    </w:rPr>
  </w:style>
  <w:style w:type="paragraph" w:styleId="5">
    <w:name w:val="heading 5"/>
    <w:basedOn w:val="a"/>
    <w:next w:val="a"/>
    <w:link w:val="50"/>
    <w:qFormat/>
    <w:rsid w:val="002E5033"/>
    <w:pPr>
      <w:spacing w:before="240" w:after="60"/>
      <w:outlineLvl w:val="4"/>
    </w:pPr>
    <w:rPr>
      <w:rFonts w:ascii="Cordia New" w:eastAsia="Cordia New" w:hAnsi="Cordia New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C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1C2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ท้ายกระดาษ อักขระ"/>
    <w:link w:val="a4"/>
    <w:rsid w:val="000B1C28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0B1C28"/>
  </w:style>
  <w:style w:type="paragraph" w:styleId="a7">
    <w:name w:val="Balloon Text"/>
    <w:basedOn w:val="a"/>
    <w:link w:val="a8"/>
    <w:uiPriority w:val="99"/>
    <w:semiHidden/>
    <w:unhideWhenUsed/>
    <w:rsid w:val="000B1C28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0B1C28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870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87084"/>
    <w:rPr>
      <w:rFonts w:ascii="Times New Roman" w:eastAsia="Times New Roman" w:hAnsi="Times New Roman"/>
      <w:sz w:val="24"/>
      <w:szCs w:val="28"/>
    </w:rPr>
  </w:style>
  <w:style w:type="paragraph" w:styleId="ab">
    <w:name w:val="Normal (Web)"/>
    <w:basedOn w:val="a"/>
    <w:uiPriority w:val="99"/>
    <w:unhideWhenUsed/>
    <w:rsid w:val="004B62E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0">
    <w:name w:val="หัวเรื่อง 5 อักขระ"/>
    <w:link w:val="5"/>
    <w:rsid w:val="002E5033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Caption1">
    <w:name w:val="Caption1"/>
    <w:basedOn w:val="a0"/>
    <w:rsid w:val="002E5033"/>
  </w:style>
  <w:style w:type="paragraph" w:styleId="ac">
    <w:name w:val="List Paragraph"/>
    <w:basedOn w:val="a"/>
    <w:uiPriority w:val="34"/>
    <w:qFormat/>
    <w:rsid w:val="002E503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d">
    <w:name w:val="Hyperlink"/>
    <w:uiPriority w:val="99"/>
    <w:unhideWhenUsed/>
    <w:rsid w:val="00A70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ชื่อโครงการ…………………………………………………………</vt:lpstr>
      <vt:lpstr>ชื่อโครงการ…………………………………………………………</vt:lpstr>
    </vt:vector>
  </TitlesOfParts>
  <Company>Kasetsart University</Company>
  <LinksUpToDate>false</LinksUpToDate>
  <CharactersWithSpaces>2446</CharactersWithSpaces>
  <SharedDoc>false</SharedDoc>
  <HLinks>
    <vt:vector size="6" baseType="variant"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http://econ.src.ku.ac.th/economics/form.php?id=2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ชื่อโครงการ…………………………………………………………</dc:title>
  <dc:subject/>
  <dc:creator>Office Of Computer Services</dc:creator>
  <cp:keywords/>
  <cp:lastModifiedBy>srcwwy</cp:lastModifiedBy>
  <cp:revision>3</cp:revision>
  <cp:lastPrinted>2018-06-26T03:05:00Z</cp:lastPrinted>
  <dcterms:created xsi:type="dcterms:W3CDTF">2019-08-09T08:31:00Z</dcterms:created>
  <dcterms:modified xsi:type="dcterms:W3CDTF">2019-08-09T08:47:00Z</dcterms:modified>
</cp:coreProperties>
</file>