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5" w:type="pct"/>
        <w:tblInd w:w="107" w:type="dxa"/>
        <w:tblLook w:val="0000" w:firstRow="0" w:lastRow="0" w:firstColumn="0" w:lastColumn="0" w:noHBand="0" w:noVBand="0"/>
      </w:tblPr>
      <w:tblGrid>
        <w:gridCol w:w="1780"/>
        <w:gridCol w:w="8063"/>
      </w:tblGrid>
      <w:tr w:rsidR="0013299F" w:rsidRPr="00CC4885" w:rsidTr="0046373E">
        <w:trPr>
          <w:cantSplit/>
        </w:trPr>
        <w:tc>
          <w:tcPr>
            <w:tcW w:w="904" w:type="pct"/>
          </w:tcPr>
          <w:p w:rsidR="0013299F" w:rsidRPr="00CC4885" w:rsidRDefault="001B7E84" w:rsidP="005B5183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0</wp:posOffset>
                  </wp:positionV>
                  <wp:extent cx="6191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68" y="21278"/>
                      <wp:lineTo x="21268" y="0"/>
                      <wp:lineTo x="0" y="0"/>
                    </wp:wrapPolygon>
                  </wp:wrapTight>
                  <wp:docPr id="42" name="Picture 4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6" w:type="pct"/>
          </w:tcPr>
          <w:p w:rsidR="0013299F" w:rsidRPr="00CC4885" w:rsidRDefault="0013299F" w:rsidP="005B51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C4885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CC4885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:rsidR="0013299F" w:rsidRPr="00CC4885" w:rsidRDefault="0013299F" w:rsidP="005B5183">
            <w:pPr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 w:rsidRPr="00CC4885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ab/>
            </w:r>
            <w:r w:rsidRPr="00CC4885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ab/>
            </w:r>
            <w:r w:rsidRPr="00CC4885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คณะเศรษฐศาสตร์ ศรีราชา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มหาวิทยาลัยเกษตรศาสตร์ วิทยาเขตศรีราชา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 2686</w:t>
      </w:r>
    </w:p>
    <w:p w:rsidR="0010224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0C52B1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2B1">
        <w:rPr>
          <w:rFonts w:ascii="TH SarabunIT๙" w:hAnsi="TH SarabunIT๙" w:cs="TH SarabunIT๙"/>
          <w:sz w:val="32"/>
          <w:szCs w:val="32"/>
        </w:rPr>
        <w:t>6503.06/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 คณะเศรษฐศาสตร์ ศรีราชา โทร. 038-352-902 ภายใน 2658</w:t>
      </w:r>
    </w:p>
    <w:p w:rsidR="00102241" w:rsidRPr="000C52B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0C52B1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2B1">
        <w:rPr>
          <w:rFonts w:ascii="TH SarabunIT๙" w:hAnsi="TH SarabunIT๙" w:cs="TH SarabunIT๙"/>
          <w:sz w:val="32"/>
          <w:szCs w:val="32"/>
        </w:rPr>
        <w:t>6503.0601/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0C52B1">
        <w:rPr>
          <w:rFonts w:ascii="TH SarabunIT๙" w:hAnsi="TH SarabunIT๙" w:cs="TH SarabunIT๙" w:hint="cs"/>
          <w:sz w:val="32"/>
          <w:szCs w:val="32"/>
          <w:cs/>
        </w:rPr>
        <w:t>ภาควิชาเศรษฐศาสตร์ คณะเศรษฐศาสตร์ ศรีราชา โทร. 038-352-902 ภายใน 2658</w:t>
      </w:r>
    </w:p>
    <w:p w:rsidR="00102241" w:rsidRPr="000C52B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0C52B1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2B1">
        <w:rPr>
          <w:rFonts w:ascii="TH SarabunIT๙" w:hAnsi="TH SarabunIT๙" w:cs="TH SarabunIT๙"/>
          <w:sz w:val="32"/>
          <w:szCs w:val="32"/>
        </w:rPr>
        <w:t>6503.0602/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02241" w:rsidRPr="000C52B1" w:rsidRDefault="00102241" w:rsidP="00102241">
      <w:pPr>
        <w:rPr>
          <w:rFonts w:ascii="TH SarabunIT๙" w:hAnsi="TH SarabunIT๙" w:cs="TH SarabunIT๙"/>
          <w:sz w:val="32"/>
          <w:szCs w:val="32"/>
          <w:cs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0C52B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02241">
        <w:rPr>
          <w:rFonts w:ascii="TH SarabunIT๙" w:hAnsi="TH SarabunIT๙" w:cs="TH SarabunIT๙" w:hint="cs"/>
          <w:spacing w:val="-2"/>
          <w:sz w:val="32"/>
          <w:szCs w:val="32"/>
          <w:cs/>
        </w:rPr>
        <w:t>ภาควิชาเศรษฐศาสตร์ประยุกต์ คณะเศรษฐศาสตร์ ศรีราชา โทร. 038-352-902 ภายใน 2651</w:t>
      </w:r>
    </w:p>
    <w:p w:rsidR="00102241" w:rsidRPr="000C52B1" w:rsidRDefault="00102241" w:rsidP="00102241">
      <w:pPr>
        <w:tabs>
          <w:tab w:val="left" w:pos="1440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C52B1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0C52B1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0C5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2B1">
        <w:rPr>
          <w:rFonts w:ascii="TH SarabunIT๙" w:hAnsi="TH SarabunIT๙" w:cs="TH SarabunIT๙"/>
          <w:sz w:val="32"/>
          <w:szCs w:val="32"/>
        </w:rPr>
        <w:t>6503.0603/</w:t>
      </w:r>
      <w:r w:rsidRPr="000C52B1">
        <w:rPr>
          <w:rFonts w:ascii="TH SarabunIT๙" w:hAnsi="TH SarabunIT๙" w:cs="TH SarabunIT๙"/>
          <w:sz w:val="32"/>
          <w:szCs w:val="32"/>
        </w:rPr>
        <w:tab/>
      </w:r>
      <w:r w:rsidRPr="000C5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C52B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3299F" w:rsidRPr="00727644" w:rsidRDefault="0013299F" w:rsidP="0013299F">
      <w:pPr>
        <w:tabs>
          <w:tab w:val="left" w:pos="709"/>
        </w:tabs>
        <w:rPr>
          <w:rFonts w:ascii="TH SarabunIT๙" w:hAnsi="TH SarabunIT๙" w:cs="TH SarabunIT๙"/>
        </w:rPr>
      </w:pPr>
      <w:r w:rsidRPr="0072764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27644">
        <w:rPr>
          <w:rFonts w:ascii="TH SarabunIT๙" w:hAnsi="TH SarabunIT๙" w:cs="TH SarabunIT๙"/>
          <w:b/>
          <w:bCs/>
        </w:rPr>
        <w:tab/>
      </w:r>
      <w:r w:rsidRPr="00727644">
        <w:rPr>
          <w:rFonts w:ascii="TH SarabunIT๙" w:hAnsi="TH SarabunIT๙" w:cs="TH SarabunIT๙"/>
          <w:sz w:val="32"/>
          <w:szCs w:val="32"/>
          <w:cs/>
        </w:rPr>
        <w:t>ขออนุมัติยืมเงินสำรองจ่าย</w:t>
      </w:r>
      <w:r w:rsidRPr="00727644">
        <w:rPr>
          <w:rFonts w:ascii="TH SarabunIT๙" w:hAnsi="TH SarabunIT๙" w:cs="TH SarabunIT๙"/>
        </w:rPr>
        <w:t xml:space="preserve"> </w:t>
      </w:r>
    </w:p>
    <w:p w:rsidR="0013299F" w:rsidRPr="00EC5BFF" w:rsidRDefault="001B7E84" w:rsidP="0013299F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91440</wp:posOffset>
                </wp:positionV>
                <wp:extent cx="401955" cy="293370"/>
                <wp:effectExtent l="0" t="0" r="1270" b="381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99F" w:rsidRPr="001A3D79" w:rsidRDefault="0013299F" w:rsidP="0013299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3D7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31pt;margin-top:7.2pt;width:31.6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iW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" stroked="f">
                <v:textbox>
                  <w:txbxContent>
                    <w:p w:rsidR="0013299F" w:rsidRPr="001A3D79" w:rsidRDefault="0013299F" w:rsidP="0013299F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3D7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3299F" w:rsidRPr="00EC5BFF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="0013299F" w:rsidRPr="00EC5BFF">
        <w:rPr>
          <w:rFonts w:ascii="TH SarabunIT๙" w:hAnsi="TH SarabunIT๙" w:cs="TH SarabunIT๙"/>
          <w:b/>
          <w:bCs/>
        </w:rPr>
        <w:tab/>
      </w:r>
      <w:r w:rsidR="008A23D6">
        <w:rPr>
          <w:rFonts w:ascii="TH SarabunIT๙" w:hAnsi="TH SarabunIT๙" w:cs="TH SarabunIT๙" w:hint="cs"/>
          <w:sz w:val="32"/>
          <w:szCs w:val="32"/>
          <w:cs/>
        </w:rPr>
        <w:t>คณบดีคณะเศรษฐศาสตร์ ศรีราชา</w:t>
      </w:r>
    </w:p>
    <w:p w:rsidR="0013299F" w:rsidRPr="00344025" w:rsidRDefault="0013299F" w:rsidP="0013299F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C5BFF">
        <w:rPr>
          <w:rFonts w:ascii="TH SarabunIT๙" w:hAnsi="TH SarabunIT๙" w:cs="TH SarabunIT๙"/>
          <w:spacing w:val="4"/>
        </w:rPr>
        <w:tab/>
      </w:r>
      <w:r w:rsidRPr="00EC5BFF">
        <w:rPr>
          <w:rFonts w:ascii="TH SarabunIT๙" w:hAnsi="TH SarabunIT๙" w:cs="TH SarabunIT๙"/>
          <w:spacing w:val="4"/>
          <w:sz w:val="32"/>
          <w:szCs w:val="32"/>
          <w:cs/>
        </w:rPr>
        <w:t>ตามที่</w:t>
      </w:r>
      <w:r w:rsidR="00FD5F5E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ข้าพเจ้า/</w:t>
      </w:r>
      <w:r w:rsidR="008A23D6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คณะกรรมการ</w:t>
      </w:r>
      <w:r w:rsidR="00FD5F5E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 xml:space="preserve">........... </w:t>
      </w:r>
      <w:r w:rsidRPr="006056EB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ได้รับ</w:t>
      </w:r>
      <w:r w:rsidRPr="006056EB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อนุมัติ</w:t>
      </w:r>
      <w:r w:rsidRPr="006056EB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โครงการ...........................</w:t>
      </w:r>
      <w:r w:rsidR="00E87E49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/ได้รับอนุมัติหลักการค่าใช้จ่าย..........</w:t>
      </w:r>
      <w:r w:rsidR="006056EB" w:rsidRPr="006056EB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/ได้รับอนุมัติเดินทาง</w:t>
      </w:r>
      <w:r w:rsidRPr="006056EB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Pr="00EC5BF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ตามบันทึก ที่ </w:t>
      </w:r>
      <w:r w:rsidR="00EE62E7">
        <w:rPr>
          <w:rFonts w:ascii="TH SarabunIT๙" w:hAnsi="TH SarabunIT๙" w:cs="TH SarabunIT๙" w:hint="cs"/>
          <w:spacing w:val="-4"/>
          <w:sz w:val="32"/>
          <w:szCs w:val="32"/>
          <w:cs/>
        </w:rPr>
        <w:t>อว</w:t>
      </w:r>
      <w:bookmarkStart w:id="0" w:name="_GoBack"/>
      <w:bookmarkEnd w:id="0"/>
      <w:r w:rsidRPr="00EC5BF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...........................</w:t>
      </w:r>
      <w:r w:rsidRPr="00EC5BF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ลงวันที่...............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</w:t>
      </w:r>
      <w:r w:rsidRPr="00EC5BF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นั้น 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จึ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>งมีความประสงค์จะขออนุมัติยืมเงินสำรองจ่าย</w:t>
      </w:r>
      <w:r w:rsidR="004711B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จากคณะเศรษฐศาสตร์ ศรีราชา 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เพื่อเป็นค่าใช้จ่ายดังกล่าว เป็นจำนวนเงิน </w:t>
      </w:r>
      <w:r w:rsidRPr="00727644">
        <w:rPr>
          <w:rFonts w:ascii="TH SarabunIT๙" w:hAnsi="TH SarabunIT๙" w:cs="TH SarabunIT๙"/>
          <w:spacing w:val="-4"/>
          <w:sz w:val="32"/>
          <w:szCs w:val="32"/>
          <w:cs/>
        </w:rPr>
        <w:t>................... บาท (........................</w:t>
      </w:r>
      <w:r w:rsidR="00532AB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บาทถ้วน</w:t>
      </w:r>
      <w:r w:rsidRPr="0072764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7276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727644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และได้แนบสัญญาการยืมเงินจำนวน 3 ฉบับ มาพร้อมนี้ด้วยแล้ว </w:t>
      </w:r>
    </w:p>
    <w:p w:rsidR="0013299F" w:rsidRPr="00727644" w:rsidRDefault="0013299F" w:rsidP="0013299F">
      <w:pPr>
        <w:tabs>
          <w:tab w:val="left" w:pos="-1890"/>
          <w:tab w:val="left" w:pos="810"/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27644">
        <w:rPr>
          <w:rFonts w:ascii="TH SarabunIT๙" w:hAnsi="TH SarabunIT๙" w:cs="TH SarabunIT๙"/>
          <w:sz w:val="32"/>
          <w:szCs w:val="32"/>
          <w:cs/>
        </w:rPr>
        <w:tab/>
      </w:r>
      <w:r w:rsidRPr="0072764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="004711B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ED3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299F" w:rsidRPr="00727644" w:rsidRDefault="0013299F" w:rsidP="00FD5F5E">
      <w:pPr>
        <w:tabs>
          <w:tab w:val="left" w:pos="-1890"/>
          <w:tab w:val="left" w:pos="810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3299F" w:rsidRPr="00EC5BFF" w:rsidRDefault="0013299F" w:rsidP="00FD5F5E">
      <w:pPr>
        <w:tabs>
          <w:tab w:val="left" w:pos="-1890"/>
          <w:tab w:val="left" w:pos="810"/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44025" w:rsidRDefault="00344025" w:rsidP="00FD5F5E">
      <w:pPr>
        <w:tabs>
          <w:tab w:val="left" w:pos="-1890"/>
          <w:tab w:val="left" w:pos="810"/>
          <w:tab w:val="left" w:pos="1134"/>
        </w:tabs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:rsidR="0013299F" w:rsidRPr="00EC5BFF" w:rsidRDefault="0013299F" w:rsidP="00FD5F5E">
      <w:pPr>
        <w:tabs>
          <w:tab w:val="left" w:pos="-1890"/>
          <w:tab w:val="left" w:pos="810"/>
          <w:tab w:val="left" w:pos="1134"/>
        </w:tabs>
        <w:ind w:left="3969"/>
        <w:jc w:val="center"/>
        <w:rPr>
          <w:rFonts w:ascii="TH SarabunIT๙" w:hAnsi="TH SarabunIT๙" w:cs="TH SarabunIT๙"/>
          <w:sz w:val="32"/>
          <w:szCs w:val="32"/>
        </w:rPr>
      </w:pPr>
      <w:r w:rsidRPr="00EC5BFF">
        <w:rPr>
          <w:rFonts w:ascii="TH SarabunIT๙" w:hAnsi="TH SarabunIT๙" w:cs="TH SarabunIT๙"/>
          <w:sz w:val="32"/>
          <w:szCs w:val="32"/>
        </w:rPr>
        <w:t>(</w:t>
      </w:r>
      <w:r w:rsidR="00FC79F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4711B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C5BFF">
        <w:rPr>
          <w:rFonts w:ascii="TH SarabunIT๙" w:hAnsi="TH SarabunIT๙" w:cs="TH SarabunIT๙"/>
          <w:sz w:val="32"/>
          <w:szCs w:val="32"/>
        </w:rPr>
        <w:t>)</w:t>
      </w:r>
    </w:p>
    <w:p w:rsidR="0013299F" w:rsidRPr="006F23BE" w:rsidRDefault="006F23BE" w:rsidP="0013299F">
      <w:pPr>
        <w:tabs>
          <w:tab w:val="left" w:pos="-1890"/>
          <w:tab w:val="left" w:pos="810"/>
          <w:tab w:val="left" w:pos="1134"/>
        </w:tabs>
        <w:ind w:left="3969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ตำแหน่ง.....</w:t>
      </w:r>
      <w:r w:rsidR="00C2031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</w:p>
    <w:p w:rsidR="00344025" w:rsidRDefault="00344025" w:rsidP="00532AB5">
      <w:pPr>
        <w:tabs>
          <w:tab w:val="left" w:pos="-1890"/>
          <w:tab w:val="left" w:pos="810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53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89"/>
        <w:gridCol w:w="3510"/>
      </w:tblGrid>
      <w:tr w:rsidR="0013299F" w:rsidRPr="00E95D60" w:rsidTr="00CC2F1F">
        <w:trPr>
          <w:trHeight w:val="3415"/>
        </w:trPr>
        <w:tc>
          <w:tcPr>
            <w:tcW w:w="1595" w:type="pct"/>
          </w:tcPr>
          <w:p w:rsidR="0013299F" w:rsidRPr="00187C3B" w:rsidRDefault="0013299F" w:rsidP="005B5183">
            <w:pPr>
              <w:spacing w:line="228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3299F" w:rsidRPr="006E4293" w:rsidRDefault="00532AB5" w:rsidP="005B5183">
            <w:pPr>
              <w:spacing w:line="228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</w:t>
            </w:r>
            <w:r w:rsidR="001329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) </w:t>
            </w:r>
            <w:r w:rsidR="0013299F" w:rsidRPr="006E429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เรียน  </w:t>
            </w:r>
            <w:r w:rsidR="0013299F"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หัวหน้าสำนักงานเลขานุการ</w:t>
            </w:r>
          </w:p>
          <w:p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ได้ตรวจสอบการยืมเงินสำรองจ่ายแล้ว</w:t>
            </w:r>
          </w:p>
          <w:p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 วันที่................................................</w:t>
            </w:r>
          </w:p>
          <w:p w:rsidR="0013299F" w:rsidRPr="006E4293" w:rsidRDefault="001B7E84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46355</wp:posOffset>
                      </wp:positionV>
                      <wp:extent cx="142875" cy="114300"/>
                      <wp:effectExtent l="10160" t="6350" r="8890" b="1270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50AE5" id="Rectangle 41" o:spid="_x0000_s1026" style="position:absolute;margin-left:5pt;margin-top:3.65pt;width:11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"/>
                  </w:pict>
                </mc:Fallback>
              </mc:AlternateContent>
            </w:r>
            <w:r w:rsidR="0013299F"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="0013299F"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ไม่มีสัญญาคงค้าง</w:t>
            </w:r>
            <w:r w:rsidR="0013299F"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</w:p>
          <w:p w:rsidR="0013299F" w:rsidRPr="006E4293" w:rsidRDefault="001B7E84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27305</wp:posOffset>
                      </wp:positionV>
                      <wp:extent cx="142875" cy="114300"/>
                      <wp:effectExtent l="10160" t="6985" r="8890" b="12065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18AE" id="Rectangle 40" o:spid="_x0000_s1026" style="position:absolute;margin-left:4.25pt;margin-top:2.15pt;width:11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"/>
                  </w:pict>
                </mc:Fallback>
              </mc:AlternateContent>
            </w:r>
            <w:r w:rsidR="0013299F"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  <w:r w:rsidR="0013299F"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มีสัญญาที่ยังไม่ครบกำหนดชำระ</w:t>
            </w:r>
          </w:p>
          <w:p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จำนวน...................สัญญา </w:t>
            </w:r>
          </w:p>
          <w:p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รวมจำนวนเงิน..................................บาท</w:t>
            </w:r>
          </w:p>
          <w:p w:rsidR="0013299F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จึงเรียนมาเพื่อโปรดพิจารณา</w:t>
            </w:r>
          </w:p>
          <w:p w:rsidR="0013299F" w:rsidRPr="00EE04C2" w:rsidRDefault="0013299F" w:rsidP="005B5183">
            <w:pPr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ลงชื่อ </w:t>
            </w:r>
            <w:r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……………………...……… </w:t>
            </w: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ผู้ตรวจสอบ</w:t>
            </w:r>
          </w:p>
          <w:p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(นางสาว</w:t>
            </w:r>
            <w:r w:rsidR="00C20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ธารทิพย์  นาคสมบูรณ์</w:t>
            </w: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13299F" w:rsidRPr="006E4293" w:rsidRDefault="0013299F" w:rsidP="005B51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C20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E42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13299F" w:rsidRPr="00E95D60" w:rsidRDefault="0013299F" w:rsidP="005B5183">
            <w:pPr>
              <w:rPr>
                <w:rFonts w:ascii="TH SarabunIT๙" w:hAnsi="TH SarabunIT๙" w:cs="TH SarabunIT๙"/>
              </w:rPr>
            </w:pPr>
            <w:r w:rsidRPr="006E4293">
              <w:rPr>
                <w:rFonts w:ascii="TH SarabunIT๙" w:hAnsi="TH SarabunIT๙" w:cs="TH SarabunIT๙"/>
                <w:sz w:val="24"/>
                <w:szCs w:val="24"/>
              </w:rPr>
              <w:t xml:space="preserve">        ……...…/…....…....…/……..…………</w:t>
            </w:r>
          </w:p>
        </w:tc>
        <w:tc>
          <w:tcPr>
            <w:tcW w:w="1594" w:type="pct"/>
          </w:tcPr>
          <w:p w:rsidR="0013299F" w:rsidRPr="00F34D64" w:rsidRDefault="0013299F" w:rsidP="005B5183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13299F" w:rsidRPr="00CA2360" w:rsidRDefault="00532AB5" w:rsidP="005B5183">
            <w:pPr>
              <w:spacing w:line="228" w:lineRule="auto"/>
              <w:ind w:left="744" w:hanging="74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</w:t>
            </w:r>
            <w:r w:rsidR="0013299F">
              <w:rPr>
                <w:rFonts w:ascii="TH SarabunIT๙" w:hAnsi="TH SarabunIT๙" w:cs="TH SarabunIT๙" w:hint="cs"/>
                <w:b/>
                <w:bCs/>
                <w:cs/>
              </w:rPr>
              <w:t xml:space="preserve">) </w:t>
            </w:r>
            <w:r w:rsidR="0013299F" w:rsidRPr="00CA2360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 </w:t>
            </w:r>
            <w:r w:rsidR="0013299F">
              <w:rPr>
                <w:rFonts w:ascii="TH SarabunIT๙" w:hAnsi="TH SarabunIT๙" w:cs="TH SarabunIT๙" w:hint="cs"/>
                <w:cs/>
              </w:rPr>
              <w:t>คณบดี</w:t>
            </w:r>
          </w:p>
          <w:p w:rsidR="0013299F" w:rsidRPr="00D26BFF" w:rsidRDefault="0013299F" w:rsidP="005B5183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:rsidR="0013299F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D26BFF">
              <w:rPr>
                <w:rFonts w:ascii="TH SarabunIT๙" w:hAnsi="TH SarabunIT๙" w:cs="TH SarabunIT๙" w:hint="cs"/>
                <w:cs/>
              </w:rPr>
              <w:t>เพื่อโปรดพิจารณา</w:t>
            </w:r>
            <w:r>
              <w:rPr>
                <w:rFonts w:ascii="TH SarabunIT๙" w:hAnsi="TH SarabunIT๙" w:cs="TH SarabunIT๙" w:hint="cs"/>
                <w:cs/>
              </w:rPr>
              <w:t>อนุมัติ</w:t>
            </w:r>
          </w:p>
          <w:p w:rsidR="0013299F" w:rsidRPr="004C659A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13299F" w:rsidRPr="006000B5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13299F" w:rsidRDefault="0013299F" w:rsidP="005B518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</w:t>
            </w:r>
          </w:p>
          <w:p w:rsidR="0013299F" w:rsidRPr="00D26BFF" w:rsidRDefault="0013299F" w:rsidP="005B5183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26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สุวรรณา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โพธิ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</w:t>
            </w:r>
            <w:r w:rsidRPr="00D26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13299F" w:rsidRPr="002A5CEC" w:rsidRDefault="0013299F" w:rsidP="005B518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2A5CEC">
              <w:rPr>
                <w:rFonts w:ascii="TH SarabunIT๙" w:hAnsi="TH SarabunIT๙" w:cs="TH SarabunIT๙" w:hint="cs"/>
                <w:cs/>
              </w:rPr>
              <w:t>หัวหน้าสำนักงานเลขานุการ</w:t>
            </w:r>
          </w:p>
          <w:p w:rsidR="0013299F" w:rsidRPr="00E95D60" w:rsidRDefault="0013299F" w:rsidP="005B518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……...…/…....…....…/…….….……</w:t>
            </w:r>
          </w:p>
        </w:tc>
        <w:tc>
          <w:tcPr>
            <w:tcW w:w="1811" w:type="pct"/>
          </w:tcPr>
          <w:p w:rsidR="0013299F" w:rsidRPr="006000B5" w:rsidRDefault="00532AB5" w:rsidP="005B5183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(4</w:t>
            </w:r>
            <w:r w:rsidR="0013299F" w:rsidRPr="00600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:rsidR="0013299F" w:rsidRPr="00564510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3299F" w:rsidRPr="001176EF" w:rsidRDefault="0013299F" w:rsidP="005B5183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176E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13299F" w:rsidRDefault="0013299F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564510" w:rsidRDefault="00564510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564510" w:rsidRDefault="00564510" w:rsidP="005B5183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13299F" w:rsidRPr="00564510" w:rsidRDefault="00564510" w:rsidP="005B5183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781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3299F" w:rsidRPr="00564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(ผู้ช่วยศาสตราจารย์</w:t>
            </w:r>
            <w:proofErr w:type="spellStart"/>
            <w:r w:rsidR="0013299F" w:rsidRPr="00564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ศุภ</w:t>
            </w:r>
            <w:proofErr w:type="spellEnd"/>
            <w:r w:rsidR="0013299F" w:rsidRPr="00564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ชาติ  สุขารมณ์)</w:t>
            </w:r>
          </w:p>
          <w:p w:rsidR="0013299F" w:rsidRPr="00564510" w:rsidRDefault="0013299F" w:rsidP="005B51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45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คณบดีคณะเศรษฐศาสตร์ ศรีราชา</w:t>
            </w:r>
          </w:p>
          <w:p w:rsidR="0013299F" w:rsidRPr="00E95D60" w:rsidRDefault="0013299F" w:rsidP="005B5183">
            <w:pPr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</w:tr>
    </w:tbl>
    <w:p w:rsidR="006C60F5" w:rsidRPr="0013299F" w:rsidRDefault="006C60F5" w:rsidP="003B1712">
      <w:pPr>
        <w:pStyle w:val="20"/>
        <w:tabs>
          <w:tab w:val="clear" w:pos="4320"/>
        </w:tabs>
        <w:jc w:val="left"/>
        <w:rPr>
          <w:b/>
          <w:bCs/>
          <w:sz w:val="44"/>
          <w:szCs w:val="44"/>
        </w:rPr>
      </w:pPr>
    </w:p>
    <w:sectPr w:rsidR="006C60F5" w:rsidRPr="0013299F" w:rsidSect="00102241">
      <w:footerReference w:type="default" r:id="rId8"/>
      <w:pgSz w:w="11906" w:h="16838"/>
      <w:pgMar w:top="993" w:right="1274" w:bottom="567" w:left="156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15" w:rsidRDefault="00E53915">
      <w:r>
        <w:separator/>
      </w:r>
    </w:p>
  </w:endnote>
  <w:endnote w:type="continuationSeparator" w:id="0">
    <w:p w:rsidR="00E53915" w:rsidRDefault="00E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F5" w:rsidRDefault="006C60F5" w:rsidP="006C60F5">
    <w:pPr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6C60F5" w:rsidRDefault="006C60F5" w:rsidP="006C60F5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6C60F5" w:rsidRDefault="006C60F5" w:rsidP="006C60F5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6C60F5" w:rsidRDefault="006C60F5" w:rsidP="006C60F5">
    <w:pPr>
      <w:jc w:val="center"/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F179A0" w:rsidRDefault="00F179A0" w:rsidP="00F179A0">
    <w:pPr>
      <w:rPr>
        <w:rFonts w:ascii="TH SarabunPSK" w:hAnsi="TH SarabunPSK" w:cs="TH SarabunPSK"/>
        <w:b/>
        <w:bCs/>
        <w:color w:val="008000"/>
        <w:sz w:val="24"/>
        <w:szCs w:val="24"/>
      </w:rPr>
    </w:pPr>
  </w:p>
  <w:p w:rsidR="000C171F" w:rsidRPr="00A3289C" w:rsidRDefault="000C171F" w:rsidP="00A3289C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15" w:rsidRDefault="00E53915">
      <w:r>
        <w:separator/>
      </w:r>
    </w:p>
  </w:footnote>
  <w:footnote w:type="continuationSeparator" w:id="0">
    <w:p w:rsidR="00E53915" w:rsidRDefault="00E5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42EB"/>
    <w:multiLevelType w:val="hybridMultilevel"/>
    <w:tmpl w:val="728ABB00"/>
    <w:lvl w:ilvl="0" w:tplc="7A1E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37"/>
    <w:rsid w:val="000021B4"/>
    <w:rsid w:val="00007521"/>
    <w:rsid w:val="00007DD2"/>
    <w:rsid w:val="000148B2"/>
    <w:rsid w:val="000161BB"/>
    <w:rsid w:val="00036E51"/>
    <w:rsid w:val="00037F70"/>
    <w:rsid w:val="00047FD0"/>
    <w:rsid w:val="000637D0"/>
    <w:rsid w:val="000853E1"/>
    <w:rsid w:val="000967AD"/>
    <w:rsid w:val="000A0241"/>
    <w:rsid w:val="000A35FC"/>
    <w:rsid w:val="000A6C96"/>
    <w:rsid w:val="000B75C5"/>
    <w:rsid w:val="000C171F"/>
    <w:rsid w:val="000D4988"/>
    <w:rsid w:val="000D7414"/>
    <w:rsid w:val="000D7BBC"/>
    <w:rsid w:val="000E3576"/>
    <w:rsid w:val="000F2156"/>
    <w:rsid w:val="000F6698"/>
    <w:rsid w:val="00100D4F"/>
    <w:rsid w:val="00101669"/>
    <w:rsid w:val="00102241"/>
    <w:rsid w:val="00104181"/>
    <w:rsid w:val="00106A28"/>
    <w:rsid w:val="00111A36"/>
    <w:rsid w:val="001176EF"/>
    <w:rsid w:val="00121776"/>
    <w:rsid w:val="00121DCD"/>
    <w:rsid w:val="0012597E"/>
    <w:rsid w:val="0012677C"/>
    <w:rsid w:val="0013299F"/>
    <w:rsid w:val="00136741"/>
    <w:rsid w:val="00137D97"/>
    <w:rsid w:val="00150895"/>
    <w:rsid w:val="00162BAC"/>
    <w:rsid w:val="0017412E"/>
    <w:rsid w:val="00192784"/>
    <w:rsid w:val="001A1A9B"/>
    <w:rsid w:val="001A3D79"/>
    <w:rsid w:val="001A4AD6"/>
    <w:rsid w:val="001B7E84"/>
    <w:rsid w:val="001C298C"/>
    <w:rsid w:val="001C5FB8"/>
    <w:rsid w:val="001C7B2F"/>
    <w:rsid w:val="001D5957"/>
    <w:rsid w:val="001F021E"/>
    <w:rsid w:val="001F1434"/>
    <w:rsid w:val="001F34EA"/>
    <w:rsid w:val="001F4535"/>
    <w:rsid w:val="001F495E"/>
    <w:rsid w:val="001F5863"/>
    <w:rsid w:val="002069F1"/>
    <w:rsid w:val="00212D3F"/>
    <w:rsid w:val="0021680F"/>
    <w:rsid w:val="00220148"/>
    <w:rsid w:val="00222134"/>
    <w:rsid w:val="002234EA"/>
    <w:rsid w:val="002235B7"/>
    <w:rsid w:val="002238B7"/>
    <w:rsid w:val="00225119"/>
    <w:rsid w:val="00231DEE"/>
    <w:rsid w:val="00233B4F"/>
    <w:rsid w:val="002471B5"/>
    <w:rsid w:val="00252D72"/>
    <w:rsid w:val="00253F9B"/>
    <w:rsid w:val="00260C60"/>
    <w:rsid w:val="00261C73"/>
    <w:rsid w:val="0026222C"/>
    <w:rsid w:val="00265E51"/>
    <w:rsid w:val="0026703D"/>
    <w:rsid w:val="00274631"/>
    <w:rsid w:val="0027702D"/>
    <w:rsid w:val="002839CA"/>
    <w:rsid w:val="0028533B"/>
    <w:rsid w:val="002A0819"/>
    <w:rsid w:val="002A101C"/>
    <w:rsid w:val="002A5CEC"/>
    <w:rsid w:val="002A63BD"/>
    <w:rsid w:val="002B2AA1"/>
    <w:rsid w:val="002B60E5"/>
    <w:rsid w:val="002B63F8"/>
    <w:rsid w:val="002C25CD"/>
    <w:rsid w:val="002C4C75"/>
    <w:rsid w:val="002D4649"/>
    <w:rsid w:val="002D5A37"/>
    <w:rsid w:val="002D7138"/>
    <w:rsid w:val="002E068D"/>
    <w:rsid w:val="002F6729"/>
    <w:rsid w:val="002F76FF"/>
    <w:rsid w:val="00301C1D"/>
    <w:rsid w:val="00307A0F"/>
    <w:rsid w:val="003236E9"/>
    <w:rsid w:val="00324A35"/>
    <w:rsid w:val="00330793"/>
    <w:rsid w:val="00333E67"/>
    <w:rsid w:val="0033464A"/>
    <w:rsid w:val="00344025"/>
    <w:rsid w:val="0034694C"/>
    <w:rsid w:val="00364F88"/>
    <w:rsid w:val="003653DD"/>
    <w:rsid w:val="00366DCD"/>
    <w:rsid w:val="003725EC"/>
    <w:rsid w:val="0038259A"/>
    <w:rsid w:val="003A0590"/>
    <w:rsid w:val="003A129B"/>
    <w:rsid w:val="003A3212"/>
    <w:rsid w:val="003A4257"/>
    <w:rsid w:val="003A75F2"/>
    <w:rsid w:val="003B1712"/>
    <w:rsid w:val="003B2CDE"/>
    <w:rsid w:val="003B63F4"/>
    <w:rsid w:val="003C5407"/>
    <w:rsid w:val="003D7CAA"/>
    <w:rsid w:val="003E01D9"/>
    <w:rsid w:val="003E021C"/>
    <w:rsid w:val="003E2BB6"/>
    <w:rsid w:val="003E3960"/>
    <w:rsid w:val="003E5C13"/>
    <w:rsid w:val="003E6D65"/>
    <w:rsid w:val="003F698F"/>
    <w:rsid w:val="00402351"/>
    <w:rsid w:val="004327F1"/>
    <w:rsid w:val="00433D22"/>
    <w:rsid w:val="00450A2A"/>
    <w:rsid w:val="00451667"/>
    <w:rsid w:val="00460888"/>
    <w:rsid w:val="00461188"/>
    <w:rsid w:val="0046373E"/>
    <w:rsid w:val="004711BF"/>
    <w:rsid w:val="004742C3"/>
    <w:rsid w:val="00474335"/>
    <w:rsid w:val="004756D1"/>
    <w:rsid w:val="00485C0C"/>
    <w:rsid w:val="00491BF9"/>
    <w:rsid w:val="00491C62"/>
    <w:rsid w:val="004927DC"/>
    <w:rsid w:val="00493168"/>
    <w:rsid w:val="00494D8A"/>
    <w:rsid w:val="00496BD3"/>
    <w:rsid w:val="004A0E19"/>
    <w:rsid w:val="004A1387"/>
    <w:rsid w:val="004A18C2"/>
    <w:rsid w:val="004C659A"/>
    <w:rsid w:val="004D0F59"/>
    <w:rsid w:val="004D1254"/>
    <w:rsid w:val="004D43B1"/>
    <w:rsid w:val="004F072B"/>
    <w:rsid w:val="004F187F"/>
    <w:rsid w:val="0050262D"/>
    <w:rsid w:val="005037F9"/>
    <w:rsid w:val="00507820"/>
    <w:rsid w:val="005100E2"/>
    <w:rsid w:val="00516F74"/>
    <w:rsid w:val="005252DA"/>
    <w:rsid w:val="005262B0"/>
    <w:rsid w:val="00532AB5"/>
    <w:rsid w:val="00544326"/>
    <w:rsid w:val="00553DFD"/>
    <w:rsid w:val="005546E4"/>
    <w:rsid w:val="005632FC"/>
    <w:rsid w:val="00564510"/>
    <w:rsid w:val="005807DC"/>
    <w:rsid w:val="00593BFB"/>
    <w:rsid w:val="005B2FE3"/>
    <w:rsid w:val="005B5183"/>
    <w:rsid w:val="005B6E9E"/>
    <w:rsid w:val="005C20C8"/>
    <w:rsid w:val="005C38DD"/>
    <w:rsid w:val="005C78AD"/>
    <w:rsid w:val="005C7B4D"/>
    <w:rsid w:val="005D1659"/>
    <w:rsid w:val="005D252D"/>
    <w:rsid w:val="005D6119"/>
    <w:rsid w:val="005E6299"/>
    <w:rsid w:val="006000B5"/>
    <w:rsid w:val="006056EB"/>
    <w:rsid w:val="0061143B"/>
    <w:rsid w:val="00620A93"/>
    <w:rsid w:val="006308A4"/>
    <w:rsid w:val="0063092F"/>
    <w:rsid w:val="00631F1E"/>
    <w:rsid w:val="00653A4D"/>
    <w:rsid w:val="00660E54"/>
    <w:rsid w:val="00671C58"/>
    <w:rsid w:val="00672B2D"/>
    <w:rsid w:val="006741A8"/>
    <w:rsid w:val="00683B63"/>
    <w:rsid w:val="006841FD"/>
    <w:rsid w:val="00684FA2"/>
    <w:rsid w:val="006852F6"/>
    <w:rsid w:val="006906EA"/>
    <w:rsid w:val="00691361"/>
    <w:rsid w:val="006969EE"/>
    <w:rsid w:val="006B249A"/>
    <w:rsid w:val="006C60F5"/>
    <w:rsid w:val="006D07F1"/>
    <w:rsid w:val="006D6B91"/>
    <w:rsid w:val="006E0602"/>
    <w:rsid w:val="006E4293"/>
    <w:rsid w:val="006E50AE"/>
    <w:rsid w:val="006E51D8"/>
    <w:rsid w:val="006F2206"/>
    <w:rsid w:val="006F23BE"/>
    <w:rsid w:val="006F295A"/>
    <w:rsid w:val="006F4D73"/>
    <w:rsid w:val="007021F9"/>
    <w:rsid w:val="00705F0F"/>
    <w:rsid w:val="00707165"/>
    <w:rsid w:val="0071161C"/>
    <w:rsid w:val="0071475C"/>
    <w:rsid w:val="007203A2"/>
    <w:rsid w:val="00727644"/>
    <w:rsid w:val="00732DF3"/>
    <w:rsid w:val="007369D9"/>
    <w:rsid w:val="007561E7"/>
    <w:rsid w:val="00763AB7"/>
    <w:rsid w:val="00764541"/>
    <w:rsid w:val="00765385"/>
    <w:rsid w:val="007713ED"/>
    <w:rsid w:val="00771D16"/>
    <w:rsid w:val="0077498F"/>
    <w:rsid w:val="007761F3"/>
    <w:rsid w:val="00787A18"/>
    <w:rsid w:val="0079109B"/>
    <w:rsid w:val="00791B3C"/>
    <w:rsid w:val="00795C01"/>
    <w:rsid w:val="007976CE"/>
    <w:rsid w:val="007A4684"/>
    <w:rsid w:val="007B1298"/>
    <w:rsid w:val="007B35F9"/>
    <w:rsid w:val="007B70FA"/>
    <w:rsid w:val="007C5A47"/>
    <w:rsid w:val="007C72B3"/>
    <w:rsid w:val="007D60D3"/>
    <w:rsid w:val="007F3843"/>
    <w:rsid w:val="007F477F"/>
    <w:rsid w:val="00800484"/>
    <w:rsid w:val="008030D4"/>
    <w:rsid w:val="00805734"/>
    <w:rsid w:val="0080709D"/>
    <w:rsid w:val="00811AA3"/>
    <w:rsid w:val="0081237A"/>
    <w:rsid w:val="00815D33"/>
    <w:rsid w:val="00831D2C"/>
    <w:rsid w:val="00832486"/>
    <w:rsid w:val="00832C2A"/>
    <w:rsid w:val="008432F4"/>
    <w:rsid w:val="008909D3"/>
    <w:rsid w:val="00895C0D"/>
    <w:rsid w:val="008A23D6"/>
    <w:rsid w:val="008A3571"/>
    <w:rsid w:val="008B2884"/>
    <w:rsid w:val="008B3C65"/>
    <w:rsid w:val="008C20D1"/>
    <w:rsid w:val="008C3E26"/>
    <w:rsid w:val="008C4BC1"/>
    <w:rsid w:val="008E05BA"/>
    <w:rsid w:val="008E62D8"/>
    <w:rsid w:val="008F059C"/>
    <w:rsid w:val="008F69E6"/>
    <w:rsid w:val="00900DE8"/>
    <w:rsid w:val="009028EA"/>
    <w:rsid w:val="0090522A"/>
    <w:rsid w:val="00912CE7"/>
    <w:rsid w:val="00917486"/>
    <w:rsid w:val="009337EB"/>
    <w:rsid w:val="009424DC"/>
    <w:rsid w:val="00942F82"/>
    <w:rsid w:val="00946FB4"/>
    <w:rsid w:val="00951A4A"/>
    <w:rsid w:val="00952186"/>
    <w:rsid w:val="00962457"/>
    <w:rsid w:val="0096260C"/>
    <w:rsid w:val="00962A80"/>
    <w:rsid w:val="00963B36"/>
    <w:rsid w:val="00964215"/>
    <w:rsid w:val="00966744"/>
    <w:rsid w:val="00973631"/>
    <w:rsid w:val="009838BE"/>
    <w:rsid w:val="00984C9B"/>
    <w:rsid w:val="0099679F"/>
    <w:rsid w:val="009A169F"/>
    <w:rsid w:val="009A5051"/>
    <w:rsid w:val="009A69C2"/>
    <w:rsid w:val="009A6C37"/>
    <w:rsid w:val="009C18A6"/>
    <w:rsid w:val="009C2747"/>
    <w:rsid w:val="009C7D5B"/>
    <w:rsid w:val="009D2235"/>
    <w:rsid w:val="009D68FB"/>
    <w:rsid w:val="009E78A9"/>
    <w:rsid w:val="009F146C"/>
    <w:rsid w:val="009F3B91"/>
    <w:rsid w:val="009F6419"/>
    <w:rsid w:val="009F6D19"/>
    <w:rsid w:val="009F6D73"/>
    <w:rsid w:val="00A07554"/>
    <w:rsid w:val="00A12BC8"/>
    <w:rsid w:val="00A14312"/>
    <w:rsid w:val="00A15213"/>
    <w:rsid w:val="00A155FF"/>
    <w:rsid w:val="00A26701"/>
    <w:rsid w:val="00A27915"/>
    <w:rsid w:val="00A3204B"/>
    <w:rsid w:val="00A3289C"/>
    <w:rsid w:val="00A45E16"/>
    <w:rsid w:val="00A47414"/>
    <w:rsid w:val="00A61DFB"/>
    <w:rsid w:val="00A621E5"/>
    <w:rsid w:val="00A76AAD"/>
    <w:rsid w:val="00A83F54"/>
    <w:rsid w:val="00A934E7"/>
    <w:rsid w:val="00AA40DF"/>
    <w:rsid w:val="00AB3F30"/>
    <w:rsid w:val="00AB518B"/>
    <w:rsid w:val="00AB6494"/>
    <w:rsid w:val="00AC4105"/>
    <w:rsid w:val="00AC41F6"/>
    <w:rsid w:val="00AC594A"/>
    <w:rsid w:val="00AD4DA0"/>
    <w:rsid w:val="00AD5109"/>
    <w:rsid w:val="00B051D3"/>
    <w:rsid w:val="00B101E1"/>
    <w:rsid w:val="00B13ABA"/>
    <w:rsid w:val="00B14D01"/>
    <w:rsid w:val="00B15DC4"/>
    <w:rsid w:val="00B2294F"/>
    <w:rsid w:val="00B24CE3"/>
    <w:rsid w:val="00B25AFE"/>
    <w:rsid w:val="00B31B5F"/>
    <w:rsid w:val="00B417C7"/>
    <w:rsid w:val="00B466BF"/>
    <w:rsid w:val="00B50B30"/>
    <w:rsid w:val="00B51DFE"/>
    <w:rsid w:val="00B6137E"/>
    <w:rsid w:val="00B652FB"/>
    <w:rsid w:val="00B74D16"/>
    <w:rsid w:val="00B77E3D"/>
    <w:rsid w:val="00B80424"/>
    <w:rsid w:val="00B81889"/>
    <w:rsid w:val="00B86CE4"/>
    <w:rsid w:val="00B92C56"/>
    <w:rsid w:val="00BA6927"/>
    <w:rsid w:val="00BC2025"/>
    <w:rsid w:val="00C05002"/>
    <w:rsid w:val="00C073FF"/>
    <w:rsid w:val="00C138ED"/>
    <w:rsid w:val="00C20310"/>
    <w:rsid w:val="00C30789"/>
    <w:rsid w:val="00C428D2"/>
    <w:rsid w:val="00C46D51"/>
    <w:rsid w:val="00C47AA1"/>
    <w:rsid w:val="00C62E8B"/>
    <w:rsid w:val="00C74821"/>
    <w:rsid w:val="00C760D2"/>
    <w:rsid w:val="00C80E8C"/>
    <w:rsid w:val="00C844C8"/>
    <w:rsid w:val="00C86421"/>
    <w:rsid w:val="00C90745"/>
    <w:rsid w:val="00C914E9"/>
    <w:rsid w:val="00CA2548"/>
    <w:rsid w:val="00CC1202"/>
    <w:rsid w:val="00CC2F1F"/>
    <w:rsid w:val="00CC3FA2"/>
    <w:rsid w:val="00CD2D0D"/>
    <w:rsid w:val="00CE2018"/>
    <w:rsid w:val="00CF16FA"/>
    <w:rsid w:val="00CF3FA2"/>
    <w:rsid w:val="00D02692"/>
    <w:rsid w:val="00D11EB1"/>
    <w:rsid w:val="00D17DDE"/>
    <w:rsid w:val="00D23DD1"/>
    <w:rsid w:val="00D248DE"/>
    <w:rsid w:val="00D40B55"/>
    <w:rsid w:val="00D43327"/>
    <w:rsid w:val="00D568E3"/>
    <w:rsid w:val="00D671E1"/>
    <w:rsid w:val="00D67B33"/>
    <w:rsid w:val="00D731B3"/>
    <w:rsid w:val="00D81C08"/>
    <w:rsid w:val="00D868F6"/>
    <w:rsid w:val="00D927CD"/>
    <w:rsid w:val="00DA59E2"/>
    <w:rsid w:val="00DB6780"/>
    <w:rsid w:val="00DC0D76"/>
    <w:rsid w:val="00DC66DA"/>
    <w:rsid w:val="00DD6D38"/>
    <w:rsid w:val="00DD7D83"/>
    <w:rsid w:val="00DD7E69"/>
    <w:rsid w:val="00DE3780"/>
    <w:rsid w:val="00DE6DE4"/>
    <w:rsid w:val="00DF53B5"/>
    <w:rsid w:val="00E11EE8"/>
    <w:rsid w:val="00E12A66"/>
    <w:rsid w:val="00E20815"/>
    <w:rsid w:val="00E2146A"/>
    <w:rsid w:val="00E30F75"/>
    <w:rsid w:val="00E31878"/>
    <w:rsid w:val="00E31B45"/>
    <w:rsid w:val="00E41BCB"/>
    <w:rsid w:val="00E53915"/>
    <w:rsid w:val="00E54AF2"/>
    <w:rsid w:val="00E55C76"/>
    <w:rsid w:val="00E57CCA"/>
    <w:rsid w:val="00E619FE"/>
    <w:rsid w:val="00E640C8"/>
    <w:rsid w:val="00E64E16"/>
    <w:rsid w:val="00E70A14"/>
    <w:rsid w:val="00E72B25"/>
    <w:rsid w:val="00E73757"/>
    <w:rsid w:val="00E7649F"/>
    <w:rsid w:val="00E829AE"/>
    <w:rsid w:val="00E83FF4"/>
    <w:rsid w:val="00E849B0"/>
    <w:rsid w:val="00E84AC8"/>
    <w:rsid w:val="00E84F6F"/>
    <w:rsid w:val="00E87E49"/>
    <w:rsid w:val="00E9613A"/>
    <w:rsid w:val="00E96BAA"/>
    <w:rsid w:val="00EB5EDC"/>
    <w:rsid w:val="00EB5F0E"/>
    <w:rsid w:val="00EB6968"/>
    <w:rsid w:val="00EC5BFF"/>
    <w:rsid w:val="00ED0102"/>
    <w:rsid w:val="00ED341D"/>
    <w:rsid w:val="00ED5981"/>
    <w:rsid w:val="00ED7078"/>
    <w:rsid w:val="00ED7CDF"/>
    <w:rsid w:val="00EE04C2"/>
    <w:rsid w:val="00EE62E7"/>
    <w:rsid w:val="00F030FD"/>
    <w:rsid w:val="00F03324"/>
    <w:rsid w:val="00F04BD4"/>
    <w:rsid w:val="00F179A0"/>
    <w:rsid w:val="00F22415"/>
    <w:rsid w:val="00F22575"/>
    <w:rsid w:val="00F24C32"/>
    <w:rsid w:val="00F260D3"/>
    <w:rsid w:val="00F4268A"/>
    <w:rsid w:val="00F43057"/>
    <w:rsid w:val="00F5478A"/>
    <w:rsid w:val="00F54BEC"/>
    <w:rsid w:val="00F551B3"/>
    <w:rsid w:val="00F704FE"/>
    <w:rsid w:val="00F72B3D"/>
    <w:rsid w:val="00F82235"/>
    <w:rsid w:val="00F85D14"/>
    <w:rsid w:val="00F85FFB"/>
    <w:rsid w:val="00F92071"/>
    <w:rsid w:val="00F95D4E"/>
    <w:rsid w:val="00FA412E"/>
    <w:rsid w:val="00FB1819"/>
    <w:rsid w:val="00FC79F8"/>
    <w:rsid w:val="00FD5F5E"/>
    <w:rsid w:val="00FD639A"/>
    <w:rsid w:val="00FF5BFA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9A2CD8-F3CC-4252-94AA-7404FD10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88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qFormat/>
    <w:rsid w:val="0077498F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225119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7498F"/>
    <w:pPr>
      <w:tabs>
        <w:tab w:val="left" w:pos="1440"/>
        <w:tab w:val="center" w:pos="4320"/>
      </w:tabs>
      <w:jc w:val="right"/>
    </w:pPr>
    <w:rPr>
      <w:rFonts w:ascii="Browallia New" w:hAnsi="Browallia New" w:cs="Browallia New"/>
      <w:sz w:val="32"/>
      <w:szCs w:val="32"/>
    </w:rPr>
  </w:style>
  <w:style w:type="paragraph" w:styleId="a3">
    <w:name w:val="header"/>
    <w:basedOn w:val="a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0C171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ท้ายกระดาษ อักขระ"/>
    <w:link w:val="a4"/>
    <w:uiPriority w:val="99"/>
    <w:rsid w:val="006C60F5"/>
    <w:rPr>
      <w:rFonts w:ascii="Cordia New" w:eastAsia="Cordia New" w:hAnsi="Cordia New" w:cs="Cordia New"/>
      <w:sz w:val="28"/>
      <w:szCs w:val="32"/>
    </w:rPr>
  </w:style>
  <w:style w:type="paragraph" w:styleId="a6">
    <w:name w:val="Balloon Text"/>
    <w:basedOn w:val="a"/>
    <w:link w:val="a7"/>
    <w:rsid w:val="006C60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6C60F5"/>
    <w:rPr>
      <w:rFonts w:ascii="Tahoma" w:eastAsia="Cordia New" w:hAnsi="Tahoma"/>
      <w:sz w:val="16"/>
    </w:rPr>
  </w:style>
  <w:style w:type="character" w:customStyle="1" w:styleId="40">
    <w:name w:val="หัวเรื่อง 4 อักขระ"/>
    <w:link w:val="4"/>
    <w:semiHidden/>
    <w:rsid w:val="00225119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งานการประชุม  กองกลาง  โทร</vt:lpstr>
    </vt:vector>
  </TitlesOfParts>
  <Company>KU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งานการประชุม  กองกลาง  โทร</dc:title>
  <dc:subject/>
  <dc:creator>emeeting02</dc:creator>
  <cp:keywords/>
  <dc:description/>
  <cp:lastModifiedBy>srcwwy</cp:lastModifiedBy>
  <cp:revision>3</cp:revision>
  <cp:lastPrinted>2016-06-14T04:34:00Z</cp:lastPrinted>
  <dcterms:created xsi:type="dcterms:W3CDTF">2019-08-09T08:51:00Z</dcterms:created>
  <dcterms:modified xsi:type="dcterms:W3CDTF">2019-08-09T08:59:00Z</dcterms:modified>
</cp:coreProperties>
</file>