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8156" w14:textId="0D2C30A0" w:rsidR="00274390" w:rsidRPr="00274390" w:rsidRDefault="00274390" w:rsidP="00274390">
      <w:pPr>
        <w:pStyle w:val="Title"/>
        <w:ind w:left="6946" w:hanging="51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3E45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22EAE" wp14:editId="1CBC295D">
                <wp:simplePos x="0" y="0"/>
                <wp:positionH relativeFrom="margin">
                  <wp:align>center</wp:align>
                </wp:positionH>
                <wp:positionV relativeFrom="paragraph">
                  <wp:posOffset>-715010</wp:posOffset>
                </wp:positionV>
                <wp:extent cx="1552575" cy="457200"/>
                <wp:effectExtent l="0" t="0" r="28575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E000" w14:textId="65B2C17E" w:rsidR="00274390" w:rsidRPr="00B43E45" w:rsidRDefault="00274390" w:rsidP="002743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43E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2EA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56.3pt;width:122.2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">
                <v:textbox>
                  <w:txbxContent>
                    <w:p w14:paraId="2DE6E000" w14:textId="65B2C17E" w:rsidR="00274390" w:rsidRPr="00B43E45" w:rsidRDefault="00274390" w:rsidP="002743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43E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กรณียืมเงิน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89FB5A" wp14:editId="3AF09C4A">
                <wp:simplePos x="0" y="0"/>
                <wp:positionH relativeFrom="margin">
                  <wp:posOffset>-211455</wp:posOffset>
                </wp:positionH>
                <wp:positionV relativeFrom="paragraph">
                  <wp:posOffset>32385</wp:posOffset>
                </wp:positionV>
                <wp:extent cx="6067425" cy="8813165"/>
                <wp:effectExtent l="0" t="0" r="2857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813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C8F7" id="Rectangle 4" o:spid="_x0000_s1026" style="position:absolute;margin-left:-16.65pt;margin-top:2.55pt;width:477.75pt;height:6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" o:allowincell="f" filled="f" strokeweight="1pt">
                <w10:wrap anchorx="margin"/>
              </v:rect>
            </w:pict>
          </mc:Fallback>
        </mc:AlternateContent>
      </w:r>
      <w:r w:rsidRPr="00A82CA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ที่..............................</w:t>
      </w:r>
    </w:p>
    <w:p w14:paraId="2C7AB1AF" w14:textId="4B8919CC" w:rsidR="00274390" w:rsidRPr="00A82CAF" w:rsidRDefault="00274390" w:rsidP="00274390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</w:t>
      </w:r>
      <w:r w:rsidRPr="009F37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(ส่วน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ราชการเป็นผู้ออกให้</w:t>
      </w:r>
      <w:r w:rsidRPr="009F37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79FF60B6" w14:textId="77777777" w:rsidR="00274390" w:rsidRPr="00A82CAF" w:rsidRDefault="00274390" w:rsidP="00274390">
      <w:pPr>
        <w:pStyle w:val="Title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sz w:val="44"/>
          <w:szCs w:val="44"/>
          <w:cs/>
        </w:rPr>
        <w:t>ใบสำคัญรับเงิน</w:t>
      </w:r>
    </w:p>
    <w:p w14:paraId="552E13A9" w14:textId="77777777" w:rsidR="00274390" w:rsidRPr="007C24FD" w:rsidRDefault="00274390" w:rsidP="00274390">
      <w:pPr>
        <w:tabs>
          <w:tab w:val="left" w:pos="4253"/>
        </w:tabs>
        <w:spacing w:before="240"/>
        <w:ind w:left="-284" w:firstLine="14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ab/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พ</w:t>
      </w:r>
      <w:r w:rsidRPr="00A82CAF">
        <w:rPr>
          <w:rFonts w:ascii="TH SarabunIT๙" w:hAnsi="TH SarabunIT๙" w:cs="TH SarabunIT๙"/>
          <w:sz w:val="32"/>
          <w:szCs w:val="32"/>
        </w:rPr>
        <w:t>.</w:t>
      </w:r>
      <w:r w:rsidRPr="00A82CAF">
        <w:rPr>
          <w:rFonts w:ascii="TH SarabunIT๙" w:hAnsi="TH SarabunIT๙" w:cs="TH SarabunIT๙"/>
          <w:sz w:val="32"/>
          <w:szCs w:val="32"/>
          <w:cs/>
        </w:rPr>
        <w:t>ศ</w:t>
      </w:r>
      <w:r w:rsidRPr="00A82CAF">
        <w:rPr>
          <w:rFonts w:ascii="TH SarabunIT๙" w:hAnsi="TH SarabunIT๙" w:cs="TH SarabunIT๙"/>
          <w:sz w:val="32"/>
          <w:szCs w:val="32"/>
        </w:rPr>
        <w:t>. ……….……..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82CAF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82CA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82CA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</w:t>
      </w:r>
      <w:r w:rsidRPr="00A82CAF">
        <w:rPr>
          <w:rFonts w:ascii="TH SarabunIT๙" w:hAnsi="TH SarabunIT๙" w:cs="TH SarabunIT๙"/>
          <w:cs/>
        </w:rPr>
        <w:t xml:space="preserve">ถนน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 w:rsidRPr="00A82CAF">
        <w:rPr>
          <w:rFonts w:ascii="TH SarabunIT๙" w:hAnsi="TH SarabunIT๙" w:cs="TH SarabunIT๙"/>
          <w:cs/>
        </w:rPr>
        <w:t>ตำบล</w:t>
      </w:r>
      <w:r w:rsidRPr="00A82CAF">
        <w:rPr>
          <w:rFonts w:ascii="TH SarabunIT๙" w:hAnsi="TH SarabunIT๙" w:cs="TH SarabunIT๙"/>
        </w:rPr>
        <w:t>/</w:t>
      </w:r>
      <w:r w:rsidRPr="00A82CAF">
        <w:rPr>
          <w:rFonts w:ascii="TH SarabunIT๙" w:hAnsi="TH SarabunIT๙" w:cs="TH SarabunIT๙"/>
          <w:cs/>
        </w:rPr>
        <w:t xml:space="preserve">แขวง </w:t>
      </w:r>
      <w:r w:rsidRPr="00A82CA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cs/>
        </w:rPr>
        <w:t>อำเภอ</w:t>
      </w:r>
      <w:r w:rsidRPr="00A82CAF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เขต........</w:t>
      </w:r>
      <w:r w:rsidRPr="00A82CAF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</w:t>
      </w:r>
      <w:r w:rsidRPr="00A82CAF">
        <w:rPr>
          <w:rFonts w:ascii="TH SarabunIT๙" w:hAnsi="TH SarabunIT๙" w:cs="TH SarabunIT๙"/>
          <w:cs/>
        </w:rPr>
        <w:t>............จังหวัด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82CAF">
        <w:rPr>
          <w:rFonts w:ascii="TH SarabunIT๙" w:hAnsi="TH SarabunIT๙" w:cs="TH SarabunIT๙"/>
          <w:cs/>
        </w:rPr>
        <w:t xml:space="preserve">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</w:p>
    <w:p w14:paraId="63B529D0" w14:textId="73AA2BAA" w:rsidR="00274390" w:rsidRPr="004B5A7E" w:rsidRDefault="00274390" w:rsidP="00274390">
      <w:pPr>
        <w:ind w:left="-270" w:hanging="180"/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ได้รับเงินจาก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ส่วนงาน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คณะเศรษฐศาสตร์ ศรีราชา มหาวิทยาลัยเกษตรศาสตร์ วิทยาเขตศรีราช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า</w:t>
      </w:r>
      <w:r w:rsidR="004B5A7E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ดัง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รายกา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ต่อไปนี้</w:t>
      </w:r>
    </w:p>
    <w:tbl>
      <w:tblPr>
        <w:tblW w:w="95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  <w:gridCol w:w="1701"/>
        <w:gridCol w:w="743"/>
        <w:gridCol w:w="23"/>
      </w:tblGrid>
      <w:tr w:rsidR="00274390" w:rsidRPr="00A82CAF" w14:paraId="73D3BB2A" w14:textId="77777777" w:rsidTr="00F015BE">
        <w:trPr>
          <w:cantSplit/>
          <w:trHeight w:val="447"/>
        </w:trPr>
        <w:tc>
          <w:tcPr>
            <w:tcW w:w="70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E39" w14:textId="77777777" w:rsidR="00274390" w:rsidRPr="00323D0F" w:rsidRDefault="00274390" w:rsidP="00F015BE">
            <w:pPr>
              <w:pStyle w:val="Heading2"/>
              <w:spacing w:before="120" w:after="120"/>
              <w:rPr>
                <w:rFonts w:ascii="TH SarabunIT๙" w:hAnsi="TH SarabunIT๙" w:cs="TH SarabunIT๙" w:hint="cs"/>
              </w:rPr>
            </w:pPr>
            <w:r w:rsidRPr="00A82CAF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C7F" w14:textId="77777777" w:rsidR="00274390" w:rsidRPr="00A82CAF" w:rsidRDefault="00274390" w:rsidP="00F015B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274390" w:rsidRPr="00A82CAF" w14:paraId="4BEF0C8A" w14:textId="77777777" w:rsidTr="00F015BE">
        <w:trPr>
          <w:gridAfter w:val="1"/>
          <w:wAfter w:w="23" w:type="dxa"/>
          <w:trHeight w:val="705"/>
        </w:trPr>
        <w:tc>
          <w:tcPr>
            <w:tcW w:w="7089" w:type="dxa"/>
            <w:tcBorders>
              <w:right w:val="single" w:sz="6" w:space="0" w:color="auto"/>
            </w:tcBorders>
          </w:tcPr>
          <w:p w14:paraId="0709B5B4" w14:textId="77777777" w:rsidR="004B5A7E" w:rsidRDefault="004B5A7E" w:rsidP="004B5A7E">
            <w:pPr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ค่าใช้จ่ายโครงกา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ร..................................................................</w:t>
            </w:r>
          </w:p>
          <w:p w14:paraId="1A8C645A" w14:textId="77777777" w:rsidR="004B5A7E" w:rsidRPr="00A82CAF" w:rsidRDefault="004B5A7E" w:rsidP="004B5A7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ตามใบสำคัญ จำนวน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</w:t>
            </w: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ฉบับ</w:t>
            </w:r>
          </w:p>
          <w:p w14:paraId="1CC041F5" w14:textId="77777777" w:rsidR="00274390" w:rsidRDefault="00274390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16AF05AF" w14:textId="77777777" w:rsidR="00274390" w:rsidRDefault="00274390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5379CE75" w14:textId="77777777" w:rsidR="00274390" w:rsidRDefault="00274390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02F24E14" w14:textId="77777777" w:rsidR="00274390" w:rsidRPr="00A82CAF" w:rsidRDefault="00274390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  <w:p w14:paraId="24A9F423" w14:textId="77777777" w:rsidR="00274390" w:rsidRPr="00A82CAF" w:rsidRDefault="00274390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2707B644" w14:textId="77777777" w:rsidR="00274390" w:rsidRPr="00A82CAF" w:rsidRDefault="00274390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6DE8071F" w14:textId="77777777" w:rsidR="00274390" w:rsidRPr="00A82CAF" w:rsidRDefault="00274390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796627D8" w14:textId="77777777" w:rsidR="00274390" w:rsidRDefault="00274390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318894A3" w14:textId="77777777" w:rsidR="00274390" w:rsidRDefault="00274390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71CC7922" w14:textId="6259FE95" w:rsidR="004B5A7E" w:rsidRPr="00A82CAF" w:rsidRDefault="004B5A7E" w:rsidP="00F015BE">
            <w:pP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C4FF979" w14:textId="77777777" w:rsidR="00274390" w:rsidRPr="00A82CAF" w:rsidRDefault="00274390" w:rsidP="00F015BE">
            <w:pPr>
              <w:tabs>
                <w:tab w:val="left" w:pos="1402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</w:tcPr>
          <w:p w14:paraId="332274FE" w14:textId="77777777" w:rsidR="00274390" w:rsidRPr="00A82CAF" w:rsidRDefault="00274390" w:rsidP="00F015B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4390" w:rsidRPr="00A82CAF" w14:paraId="4C1AD4B3" w14:textId="77777777" w:rsidTr="00F015BE">
        <w:trPr>
          <w:gridAfter w:val="1"/>
          <w:wAfter w:w="23" w:type="dxa"/>
          <w:cantSplit/>
          <w:trHeight w:val="750"/>
        </w:trPr>
        <w:tc>
          <w:tcPr>
            <w:tcW w:w="70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0E2ED" w14:textId="77777777" w:rsidR="00274390" w:rsidRPr="00A82CAF" w:rsidRDefault="00274390" w:rsidP="00F01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ECE5AF0" w14:textId="77777777" w:rsidR="00274390" w:rsidRPr="00A82CAF" w:rsidRDefault="00274390" w:rsidP="00F015B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395E8" w14:textId="77777777" w:rsidR="00274390" w:rsidRPr="00A82CAF" w:rsidRDefault="00274390" w:rsidP="00F015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C5EB4B0" w14:textId="77777777" w:rsidR="00274390" w:rsidRDefault="00274390" w:rsidP="00274390">
      <w:pPr>
        <w:spacing w:before="40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ตัวอักษร)       </w:t>
      </w:r>
      <w:r w:rsidRPr="00C726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18469FBA" w14:textId="77777777" w:rsidR="00274390" w:rsidRPr="00A82CAF" w:rsidRDefault="00274390" w:rsidP="00274390">
      <w:pPr>
        <w:rPr>
          <w:rFonts w:ascii="TH SarabunIT๙" w:hAnsi="TH SarabunIT๙" w:cs="TH SarabunIT๙"/>
          <w:sz w:val="32"/>
          <w:szCs w:val="32"/>
          <w:cs/>
        </w:rPr>
      </w:pPr>
    </w:p>
    <w:p w14:paraId="686A699A" w14:textId="5035FF48" w:rsidR="00274390" w:rsidRPr="00A82CAF" w:rsidRDefault="00274390" w:rsidP="00274390">
      <w:pPr>
        <w:spacing w:before="4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</w:r>
      <w:r w:rsidR="004B5A7E">
        <w:rPr>
          <w:rFonts w:ascii="TH SarabunIT๙" w:hAnsi="TH SarabunIT๙" w:cs="TH SarabunIT๙" w:hint="cs"/>
          <w:sz w:val="32"/>
          <w:szCs w:val="32"/>
          <w:u w:val="dotted"/>
          <w:cs/>
        </w:rPr>
        <w:t>ใช้คืนเงินยืม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>/ผู้รับมอบฉันทะ</w:t>
      </w:r>
    </w:p>
    <w:p w14:paraId="55621A47" w14:textId="1E5E5AEB" w:rsidR="00274390" w:rsidRPr="00A82CAF" w:rsidRDefault="00274390" w:rsidP="00274390">
      <w:pPr>
        <w:ind w:left="340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proofErr w:type="gramEnd"/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B5A7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ระบุชื่อผู้ยืมเงิน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14:paraId="2F96EDC3" w14:textId="77777777" w:rsidR="00274390" w:rsidRDefault="00274390" w:rsidP="00274390">
      <w:pPr>
        <w:rPr>
          <w:rFonts w:ascii="TH SarabunIT๙" w:hAnsi="TH SarabunIT๙" w:cs="TH SarabunIT๙"/>
          <w:sz w:val="32"/>
          <w:szCs w:val="32"/>
        </w:rPr>
      </w:pPr>
    </w:p>
    <w:p w14:paraId="4C2C0EC2" w14:textId="77777777" w:rsidR="00274390" w:rsidRPr="00A82CAF" w:rsidRDefault="00274390" w:rsidP="00274390">
      <w:pPr>
        <w:rPr>
          <w:rFonts w:ascii="TH SarabunIT๙" w:hAnsi="TH SarabunIT๙" w:cs="TH SarabunIT๙"/>
          <w:sz w:val="32"/>
          <w:szCs w:val="32"/>
        </w:rPr>
      </w:pPr>
    </w:p>
    <w:p w14:paraId="513EF5CD" w14:textId="3F82326B" w:rsidR="00274390" w:rsidRPr="00A82CAF" w:rsidRDefault="00274390" w:rsidP="00274390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14:paraId="22A14B55" w14:textId="4D939A15" w:rsidR="00274390" w:rsidRPr="00A82CAF" w:rsidRDefault="00274390" w:rsidP="004B5A7E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2CAF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="004B5A7E" w:rsidRPr="00A82CAF">
        <w:rPr>
          <w:rFonts w:ascii="TH SarabunIT๙" w:hAnsi="TH SarabunIT๙" w:cs="TH SarabunIT๙"/>
          <w:sz w:val="32"/>
          <w:szCs w:val="32"/>
        </w:rPr>
        <w:t>(</w:t>
      </w:r>
      <w:r w:rsidR="004B5A7E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proofErr w:type="gramEnd"/>
      <w:r w:rsidR="004B5A7E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B5A7E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4B5A7E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B5A7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ระบุชื่อผู้ยืมเงิน</w:t>
      </w:r>
      <w:r w:rsidR="004B5A7E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B5A7E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4B5A7E"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4B5A7E" w:rsidRPr="00A82CAF">
        <w:rPr>
          <w:rFonts w:ascii="TH SarabunIT๙" w:hAnsi="TH SarabunIT๙" w:cs="TH SarabunIT๙"/>
          <w:sz w:val="32"/>
          <w:szCs w:val="32"/>
        </w:rPr>
        <w:t>)</w:t>
      </w:r>
    </w:p>
    <w:p w14:paraId="048317BC" w14:textId="2B3250FA" w:rsidR="00274390" w:rsidRDefault="00274390" w:rsidP="00274390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186702E8" w14:textId="1C95FC04" w:rsidR="004B5A7E" w:rsidRDefault="004B5A7E" w:rsidP="00274390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38DBF4DF" w14:textId="40F1EE3F" w:rsidR="004B5A7E" w:rsidRPr="00274390" w:rsidRDefault="004B5A7E" w:rsidP="004B5A7E">
      <w:pPr>
        <w:pStyle w:val="Title"/>
        <w:ind w:left="6946" w:hanging="510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43E45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4853C" wp14:editId="1C4DBF58">
                <wp:simplePos x="0" y="0"/>
                <wp:positionH relativeFrom="margin">
                  <wp:align>center</wp:align>
                </wp:positionH>
                <wp:positionV relativeFrom="paragraph">
                  <wp:posOffset>-773430</wp:posOffset>
                </wp:positionV>
                <wp:extent cx="1552575" cy="457200"/>
                <wp:effectExtent l="0" t="0" r="285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09C9" w14:textId="77777777" w:rsidR="00B43E45" w:rsidRPr="00B43E45" w:rsidRDefault="00B43E45" w:rsidP="00B43E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43E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ไม่ได้</w:t>
                            </w:r>
                            <w:r w:rsidRPr="00B43E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853C" id="_x0000_s1027" type="#_x0000_t202" style="position:absolute;left:0;text-align:left;margin-left:0;margin-top:-60.9pt;width:122.2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">
                <v:textbox>
                  <w:txbxContent>
                    <w:p w14:paraId="470A09C9" w14:textId="77777777" w:rsidR="00B43E45" w:rsidRPr="00B43E45" w:rsidRDefault="00B43E45" w:rsidP="00B43E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43E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ไม่ได้</w:t>
                      </w:r>
                      <w:r w:rsidRPr="00B43E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ยืมเงิน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E0C7B0" wp14:editId="7CFE567A">
                <wp:simplePos x="0" y="0"/>
                <wp:positionH relativeFrom="margin">
                  <wp:posOffset>-211455</wp:posOffset>
                </wp:positionH>
                <wp:positionV relativeFrom="paragraph">
                  <wp:posOffset>32385</wp:posOffset>
                </wp:positionV>
                <wp:extent cx="6067425" cy="8813165"/>
                <wp:effectExtent l="0" t="0" r="28575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813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4650" id="Rectangle 7" o:spid="_x0000_s1026" style="position:absolute;margin-left:-16.65pt;margin-top:2.55pt;width:477.75pt;height:69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" o:allowincell="f" filled="f" strokeweight="1pt">
                <w10:wrap anchorx="margin"/>
              </v:rect>
            </w:pict>
          </mc:Fallback>
        </mc:AlternateContent>
      </w:r>
      <w:r w:rsidRPr="00A82CA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Pr="00A82C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ที่..............................</w:t>
      </w:r>
    </w:p>
    <w:p w14:paraId="694DE374" w14:textId="77777777" w:rsidR="004B5A7E" w:rsidRPr="00A82CAF" w:rsidRDefault="004B5A7E" w:rsidP="004B5A7E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</w:t>
      </w:r>
      <w:r w:rsidRPr="009F37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(ส่วน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ราชการเป็นผู้ออกให้</w:t>
      </w:r>
      <w:r w:rsidRPr="009F37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6C1BCE2D" w14:textId="77777777" w:rsidR="004B5A7E" w:rsidRPr="00A82CAF" w:rsidRDefault="004B5A7E" w:rsidP="004B5A7E">
      <w:pPr>
        <w:pStyle w:val="Title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sz w:val="44"/>
          <w:szCs w:val="44"/>
          <w:cs/>
        </w:rPr>
        <w:t>ใบสำคัญรับเงิน</w:t>
      </w:r>
    </w:p>
    <w:p w14:paraId="01C189EA" w14:textId="77777777" w:rsidR="004B5A7E" w:rsidRPr="007C24FD" w:rsidRDefault="004B5A7E" w:rsidP="004B5A7E">
      <w:pPr>
        <w:tabs>
          <w:tab w:val="left" w:pos="4253"/>
        </w:tabs>
        <w:spacing w:before="240"/>
        <w:ind w:left="-284" w:firstLine="14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ab/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พ</w:t>
      </w:r>
      <w:r w:rsidRPr="00A82CAF">
        <w:rPr>
          <w:rFonts w:ascii="TH SarabunIT๙" w:hAnsi="TH SarabunIT๙" w:cs="TH SarabunIT๙"/>
          <w:sz w:val="32"/>
          <w:szCs w:val="32"/>
        </w:rPr>
        <w:t>.</w:t>
      </w:r>
      <w:r w:rsidRPr="00A82CAF">
        <w:rPr>
          <w:rFonts w:ascii="TH SarabunIT๙" w:hAnsi="TH SarabunIT๙" w:cs="TH SarabunIT๙"/>
          <w:sz w:val="32"/>
          <w:szCs w:val="32"/>
          <w:cs/>
        </w:rPr>
        <w:t>ศ</w:t>
      </w:r>
      <w:r w:rsidRPr="00A82CAF">
        <w:rPr>
          <w:rFonts w:ascii="TH SarabunIT๙" w:hAnsi="TH SarabunIT๙" w:cs="TH SarabunIT๙"/>
          <w:sz w:val="32"/>
          <w:szCs w:val="32"/>
        </w:rPr>
        <w:t>. ……….……..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82CAF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82CA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82CA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82C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Pr="00A82CAF">
        <w:rPr>
          <w:rFonts w:ascii="TH SarabunIT๙" w:hAnsi="TH SarabunIT๙" w:cs="TH SarabunIT๙"/>
          <w:sz w:val="32"/>
          <w:szCs w:val="32"/>
        </w:rPr>
        <w:t xml:space="preserve"> </w:t>
      </w:r>
      <w:r w:rsidRPr="00A82CAF">
        <w:rPr>
          <w:rFonts w:ascii="TH SarabunIT๙" w:hAnsi="TH SarabunIT๙" w:cs="TH SarabunIT๙"/>
          <w:cs/>
        </w:rPr>
        <w:t xml:space="preserve">ถนน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 w:rsidRPr="00A82CAF">
        <w:rPr>
          <w:rFonts w:ascii="TH SarabunIT๙" w:hAnsi="TH SarabunIT๙" w:cs="TH SarabunIT๙"/>
          <w:cs/>
        </w:rPr>
        <w:t>ตำบล</w:t>
      </w:r>
      <w:r w:rsidRPr="00A82CAF">
        <w:rPr>
          <w:rFonts w:ascii="TH SarabunIT๙" w:hAnsi="TH SarabunIT๙" w:cs="TH SarabunIT๙"/>
        </w:rPr>
        <w:t>/</w:t>
      </w:r>
      <w:r w:rsidRPr="00A82CAF">
        <w:rPr>
          <w:rFonts w:ascii="TH SarabunIT๙" w:hAnsi="TH SarabunIT๙" w:cs="TH SarabunIT๙"/>
          <w:cs/>
        </w:rPr>
        <w:t xml:space="preserve">แขวง </w:t>
      </w:r>
      <w:r w:rsidRPr="00A82CAF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 w:rsidRPr="00A82CAF">
        <w:rPr>
          <w:rFonts w:ascii="TH SarabunIT๙" w:hAnsi="TH SarabunIT๙" w:cs="TH SarabunIT๙"/>
          <w:cs/>
        </w:rPr>
        <w:t>อำเภอ</w:t>
      </w:r>
      <w:r w:rsidRPr="00A82CAF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เขต........</w:t>
      </w:r>
      <w:r w:rsidRPr="00A82CAF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</w:t>
      </w:r>
      <w:r w:rsidRPr="00A82CAF">
        <w:rPr>
          <w:rFonts w:ascii="TH SarabunIT๙" w:hAnsi="TH SarabunIT๙" w:cs="TH SarabunIT๙"/>
          <w:cs/>
        </w:rPr>
        <w:t>............จังหวัด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82CAF">
        <w:rPr>
          <w:rFonts w:ascii="TH SarabunIT๙" w:hAnsi="TH SarabunIT๙" w:cs="TH SarabunIT๙"/>
          <w:cs/>
        </w:rPr>
        <w:t xml:space="preserve"> </w:t>
      </w:r>
      <w:r w:rsidRPr="00A82CAF"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A82CAF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A82CAF">
        <w:rPr>
          <w:rFonts w:ascii="TH SarabunIT๙" w:hAnsi="TH SarabunIT๙" w:cs="TH SarabunIT๙"/>
          <w:u w:val="dotted"/>
          <w:cs/>
        </w:rPr>
        <w:t xml:space="preserve">       </w:t>
      </w:r>
    </w:p>
    <w:p w14:paraId="78D48955" w14:textId="77777777" w:rsidR="004B5A7E" w:rsidRPr="004B5A7E" w:rsidRDefault="004B5A7E" w:rsidP="004B5A7E">
      <w:pPr>
        <w:ind w:left="-270" w:hanging="180"/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ได้รับเงินจาก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ส่วนงาน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คณะเศรษฐศาสตร์ ศรีราชา มหาวิทยาลัยเกษตรศาสตร์ วิทยาเขตศรีราช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า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ดัง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รายกา</w:t>
      </w:r>
      <w:r w:rsidRPr="004B5A7E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4B5A7E">
        <w:rPr>
          <w:rFonts w:ascii="TH SarabunIT๙" w:hAnsi="TH SarabunIT๙" w:cs="TH SarabunIT๙"/>
          <w:spacing w:val="-6"/>
          <w:sz w:val="32"/>
          <w:szCs w:val="32"/>
          <w:cs/>
        </w:rPr>
        <w:t>ต่อไปนี้</w:t>
      </w:r>
    </w:p>
    <w:tbl>
      <w:tblPr>
        <w:tblW w:w="95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  <w:gridCol w:w="1701"/>
        <w:gridCol w:w="743"/>
        <w:gridCol w:w="23"/>
      </w:tblGrid>
      <w:tr w:rsidR="004B5A7E" w:rsidRPr="00A82CAF" w14:paraId="5BCD82C8" w14:textId="77777777" w:rsidTr="00F015BE">
        <w:trPr>
          <w:cantSplit/>
          <w:trHeight w:val="447"/>
        </w:trPr>
        <w:tc>
          <w:tcPr>
            <w:tcW w:w="70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BFC" w14:textId="77777777" w:rsidR="004B5A7E" w:rsidRPr="00323D0F" w:rsidRDefault="004B5A7E" w:rsidP="00F015BE">
            <w:pPr>
              <w:pStyle w:val="Heading2"/>
              <w:spacing w:before="120" w:after="120"/>
              <w:rPr>
                <w:rFonts w:ascii="TH SarabunIT๙" w:hAnsi="TH SarabunIT๙" w:cs="TH SarabunIT๙" w:hint="cs"/>
              </w:rPr>
            </w:pPr>
            <w:r w:rsidRPr="00A82CAF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E88" w14:textId="77777777" w:rsidR="004B5A7E" w:rsidRPr="00A82CAF" w:rsidRDefault="004B5A7E" w:rsidP="00F015B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4B5A7E" w:rsidRPr="00A82CAF" w14:paraId="1E0AC736" w14:textId="77777777" w:rsidTr="00F015BE">
        <w:trPr>
          <w:gridAfter w:val="1"/>
          <w:wAfter w:w="23" w:type="dxa"/>
          <w:trHeight w:val="705"/>
        </w:trPr>
        <w:tc>
          <w:tcPr>
            <w:tcW w:w="7089" w:type="dxa"/>
            <w:tcBorders>
              <w:right w:val="single" w:sz="6" w:space="0" w:color="auto"/>
            </w:tcBorders>
          </w:tcPr>
          <w:p w14:paraId="761F2884" w14:textId="77777777" w:rsidR="004B5A7E" w:rsidRDefault="004B5A7E" w:rsidP="00F015BE">
            <w:pPr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ค่าใช้จ่ายโครงกา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ร..................................................................</w:t>
            </w:r>
          </w:p>
          <w:p w14:paraId="24624571" w14:textId="77777777" w:rsidR="004B5A7E" w:rsidRPr="00A82CAF" w:rsidRDefault="004B5A7E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ตามใบสำคัญ จำนวน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....................</w:t>
            </w:r>
            <w:r w:rsidRPr="00A82CAF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ฉบับ</w:t>
            </w:r>
          </w:p>
          <w:p w14:paraId="690ED2B2" w14:textId="77777777" w:rsidR="004B5A7E" w:rsidRDefault="004B5A7E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78B5DDEA" w14:textId="77777777" w:rsidR="004B5A7E" w:rsidRDefault="004B5A7E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740F3F62" w14:textId="77777777" w:rsidR="004B5A7E" w:rsidRDefault="004B5A7E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07FF89AB" w14:textId="77777777" w:rsidR="004B5A7E" w:rsidRPr="00A82CAF" w:rsidRDefault="004B5A7E" w:rsidP="00F015BE">
            <w:pPr>
              <w:jc w:val="thaiDistribute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</w:p>
          <w:p w14:paraId="71510A5C" w14:textId="77777777" w:rsidR="004B5A7E" w:rsidRPr="00A82CAF" w:rsidRDefault="004B5A7E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4D074FD3" w14:textId="77777777" w:rsidR="004B5A7E" w:rsidRPr="00A82CAF" w:rsidRDefault="004B5A7E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2C8E3AC7" w14:textId="77777777" w:rsidR="004B5A7E" w:rsidRPr="00A82CAF" w:rsidRDefault="004B5A7E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6771B810" w14:textId="77777777" w:rsidR="004B5A7E" w:rsidRDefault="004B5A7E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10AF1A81" w14:textId="77777777" w:rsidR="004B5A7E" w:rsidRDefault="004B5A7E" w:rsidP="00F015BE">
            <w:pPr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</w:p>
          <w:p w14:paraId="28986E6D" w14:textId="77777777" w:rsidR="004B5A7E" w:rsidRPr="00A82CAF" w:rsidRDefault="004B5A7E" w:rsidP="00F015BE">
            <w:pP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AD121D6" w14:textId="77777777" w:rsidR="004B5A7E" w:rsidRPr="00A82CAF" w:rsidRDefault="004B5A7E" w:rsidP="00F015BE">
            <w:pPr>
              <w:tabs>
                <w:tab w:val="left" w:pos="1402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6" w:space="0" w:color="auto"/>
            </w:tcBorders>
          </w:tcPr>
          <w:p w14:paraId="440C1191" w14:textId="77777777" w:rsidR="004B5A7E" w:rsidRPr="00A82CAF" w:rsidRDefault="004B5A7E" w:rsidP="00F015BE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5A7E" w:rsidRPr="00A82CAF" w14:paraId="45385782" w14:textId="77777777" w:rsidTr="00F015BE">
        <w:trPr>
          <w:gridAfter w:val="1"/>
          <w:wAfter w:w="23" w:type="dxa"/>
          <w:cantSplit/>
          <w:trHeight w:val="750"/>
        </w:trPr>
        <w:tc>
          <w:tcPr>
            <w:tcW w:w="70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92CCC" w14:textId="77777777" w:rsidR="004B5A7E" w:rsidRPr="00A82CAF" w:rsidRDefault="004B5A7E" w:rsidP="00F015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2C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F886135" w14:textId="77777777" w:rsidR="004B5A7E" w:rsidRPr="00A82CAF" w:rsidRDefault="004B5A7E" w:rsidP="00F015B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05F296" w14:textId="77777777" w:rsidR="004B5A7E" w:rsidRPr="00A82CAF" w:rsidRDefault="004B5A7E" w:rsidP="00F015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D81E92D" w14:textId="77777777" w:rsidR="004B5A7E" w:rsidRDefault="004B5A7E" w:rsidP="004B5A7E">
      <w:pPr>
        <w:spacing w:before="400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ตัวอักษร)       </w:t>
      </w:r>
      <w:r w:rsidRPr="00C726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1BDB19C0" w14:textId="77777777" w:rsidR="004B5A7E" w:rsidRPr="00A82CAF" w:rsidRDefault="004B5A7E" w:rsidP="004B5A7E">
      <w:pPr>
        <w:rPr>
          <w:rFonts w:ascii="TH SarabunIT๙" w:hAnsi="TH SarabunIT๙" w:cs="TH SarabunIT๙"/>
          <w:sz w:val="32"/>
          <w:szCs w:val="32"/>
          <w:cs/>
        </w:rPr>
      </w:pPr>
    </w:p>
    <w:p w14:paraId="3F778948" w14:textId="1AE835C6" w:rsidR="004B5A7E" w:rsidRPr="00A82CAF" w:rsidRDefault="004B5A7E" w:rsidP="004B5A7E">
      <w:pPr>
        <w:spacing w:before="4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>/ผู้รับมอบฉันทะ</w:t>
      </w:r>
    </w:p>
    <w:p w14:paraId="67DA6147" w14:textId="766D9872" w:rsidR="004B5A7E" w:rsidRPr="00A82CAF" w:rsidRDefault="004B5A7E" w:rsidP="004B5A7E">
      <w:pPr>
        <w:ind w:left="3402"/>
        <w:rPr>
          <w:rFonts w:ascii="TH SarabunIT๙" w:hAnsi="TH SarabunIT๙" w:cs="TH SarabunIT๙"/>
          <w:sz w:val="32"/>
          <w:szCs w:val="32"/>
        </w:rPr>
      </w:pPr>
      <w:r w:rsidRPr="00A82CAF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14:paraId="3FD2BDA1" w14:textId="77777777" w:rsidR="004B5A7E" w:rsidRDefault="004B5A7E" w:rsidP="004B5A7E">
      <w:pPr>
        <w:rPr>
          <w:rFonts w:ascii="TH SarabunIT๙" w:hAnsi="TH SarabunIT๙" w:cs="TH SarabunIT๙"/>
          <w:sz w:val="32"/>
          <w:szCs w:val="32"/>
        </w:rPr>
      </w:pPr>
    </w:p>
    <w:p w14:paraId="12C1A55A" w14:textId="77777777" w:rsidR="004B5A7E" w:rsidRPr="00A82CAF" w:rsidRDefault="004B5A7E" w:rsidP="004B5A7E">
      <w:pPr>
        <w:rPr>
          <w:rFonts w:ascii="TH SarabunIT๙" w:hAnsi="TH SarabunIT๙" w:cs="TH SarabunIT๙"/>
          <w:sz w:val="32"/>
          <w:szCs w:val="32"/>
        </w:rPr>
      </w:pPr>
    </w:p>
    <w:p w14:paraId="29F13BB3" w14:textId="77777777" w:rsidR="004B5A7E" w:rsidRPr="00A82CAF" w:rsidRDefault="004B5A7E" w:rsidP="004B5A7E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2CAF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</w:t>
      </w:r>
      <w:r w:rsidRPr="00A82CAF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14:paraId="268BF8E0" w14:textId="136E9B23" w:rsidR="004B5A7E" w:rsidRPr="00A82CAF" w:rsidRDefault="004B5A7E" w:rsidP="004B5A7E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2CAF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Pr="00A82CAF">
        <w:rPr>
          <w:rFonts w:ascii="TH SarabunIT๙" w:hAnsi="TH SarabunIT๙" w:cs="TH SarabunIT๙"/>
          <w:sz w:val="32"/>
          <w:szCs w:val="32"/>
        </w:rPr>
        <w:t>(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นางสาวธารทิพย์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นาคสมบูรณ์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82CA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82CAF">
        <w:rPr>
          <w:rFonts w:ascii="TH SarabunIT๙" w:hAnsi="TH SarabunIT๙" w:cs="TH SarabunIT๙"/>
          <w:sz w:val="32"/>
          <w:szCs w:val="32"/>
        </w:rPr>
        <w:t>)</w:t>
      </w:r>
    </w:p>
    <w:p w14:paraId="62D781B7" w14:textId="77777777" w:rsidR="004B5A7E" w:rsidRDefault="004B5A7E" w:rsidP="004B5A7E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1195706B" w14:textId="2B741171" w:rsidR="00B43E45" w:rsidRDefault="00B43E45" w:rsidP="004B5A7E">
      <w:pPr>
        <w:pStyle w:val="Title"/>
        <w:jc w:val="left"/>
        <w:rPr>
          <w:rFonts w:ascii="TH SarabunIT๙" w:hAnsi="TH SarabunIT๙" w:cs="TH SarabunIT๙"/>
        </w:rPr>
      </w:pPr>
      <w:r w:rsidRPr="00A82CA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</w:t>
      </w:r>
    </w:p>
    <w:sectPr w:rsidR="00B43E45" w:rsidSect="00274390">
      <w:pgSz w:w="11909" w:h="16834"/>
      <w:pgMar w:top="1843" w:right="1296" w:bottom="1152" w:left="172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0B5E" w14:textId="77777777" w:rsidR="003D13B1" w:rsidRDefault="003D13B1" w:rsidP="00531956">
      <w:r>
        <w:separator/>
      </w:r>
    </w:p>
  </w:endnote>
  <w:endnote w:type="continuationSeparator" w:id="0">
    <w:p w14:paraId="6F71DFCA" w14:textId="77777777" w:rsidR="003D13B1" w:rsidRDefault="003D13B1" w:rsidP="0053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E91F" w14:textId="77777777" w:rsidR="003D13B1" w:rsidRDefault="003D13B1" w:rsidP="00531956">
      <w:r>
        <w:separator/>
      </w:r>
    </w:p>
  </w:footnote>
  <w:footnote w:type="continuationSeparator" w:id="0">
    <w:p w14:paraId="18D756F6" w14:textId="77777777" w:rsidR="003D13B1" w:rsidRDefault="003D13B1" w:rsidP="0053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A082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93BE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57B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E25A05"/>
    <w:multiLevelType w:val="singleLevel"/>
    <w:tmpl w:val="9A4E3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160378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358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3A0F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9259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C78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AF4BB2"/>
    <w:multiLevelType w:val="singleLevel"/>
    <w:tmpl w:val="BB869F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FE61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9857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01E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C1643A"/>
    <w:multiLevelType w:val="singleLevel"/>
    <w:tmpl w:val="9926D8C0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5101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6F6D9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7458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B112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DA0900"/>
    <w:multiLevelType w:val="singleLevel"/>
    <w:tmpl w:val="FCFAB5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4809396A"/>
    <w:multiLevelType w:val="singleLevel"/>
    <w:tmpl w:val="A3AED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55013C2E"/>
    <w:multiLevelType w:val="singleLevel"/>
    <w:tmpl w:val="E0965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4945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0C433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522EA7"/>
    <w:multiLevelType w:val="singleLevel"/>
    <w:tmpl w:val="BB869F3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7113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C80B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0834E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5E55076"/>
    <w:multiLevelType w:val="singleLevel"/>
    <w:tmpl w:val="1E74BE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8" w15:restartNumberingAfterBreak="0">
    <w:nsid w:val="6A785A3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5439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CE11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392B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141443"/>
    <w:multiLevelType w:val="singleLevel"/>
    <w:tmpl w:val="9926D8C0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Times New Roman" w:hAnsi="Webdings" w:hint="default"/>
      </w:rPr>
    </w:lvl>
  </w:abstractNum>
  <w:abstractNum w:abstractNumId="33" w15:restartNumberingAfterBreak="0">
    <w:nsid w:val="7A6B2DE0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253C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EC4CE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2"/>
  </w:num>
  <w:num w:numId="5">
    <w:abstractNumId w:val="12"/>
  </w:num>
  <w:num w:numId="6">
    <w:abstractNumId w:val="30"/>
  </w:num>
  <w:num w:numId="7">
    <w:abstractNumId w:val="32"/>
  </w:num>
  <w:num w:numId="8">
    <w:abstractNumId w:val="34"/>
  </w:num>
  <w:num w:numId="9">
    <w:abstractNumId w:val="7"/>
  </w:num>
  <w:num w:numId="10">
    <w:abstractNumId w:val="28"/>
  </w:num>
  <w:num w:numId="11">
    <w:abstractNumId w:val="21"/>
  </w:num>
  <w:num w:numId="12">
    <w:abstractNumId w:val="13"/>
  </w:num>
  <w:num w:numId="13">
    <w:abstractNumId w:val="26"/>
  </w:num>
  <w:num w:numId="14">
    <w:abstractNumId w:val="33"/>
  </w:num>
  <w:num w:numId="15">
    <w:abstractNumId w:val="20"/>
  </w:num>
  <w:num w:numId="16">
    <w:abstractNumId w:val="16"/>
  </w:num>
  <w:num w:numId="17">
    <w:abstractNumId w:val="1"/>
  </w:num>
  <w:num w:numId="18">
    <w:abstractNumId w:val="35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31"/>
  </w:num>
  <w:num w:numId="26">
    <w:abstractNumId w:val="24"/>
  </w:num>
  <w:num w:numId="27">
    <w:abstractNumId w:val="19"/>
  </w:num>
  <w:num w:numId="28">
    <w:abstractNumId w:val="5"/>
  </w:num>
  <w:num w:numId="29">
    <w:abstractNumId w:val="27"/>
  </w:num>
  <w:num w:numId="30">
    <w:abstractNumId w:val="6"/>
  </w:num>
  <w:num w:numId="31">
    <w:abstractNumId w:val="14"/>
  </w:num>
  <w:num w:numId="32">
    <w:abstractNumId w:val="17"/>
  </w:num>
  <w:num w:numId="33">
    <w:abstractNumId w:val="8"/>
  </w:num>
  <w:num w:numId="34">
    <w:abstractNumId w:val="25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F0"/>
    <w:rsid w:val="000132C4"/>
    <w:rsid w:val="0002416D"/>
    <w:rsid w:val="000371C4"/>
    <w:rsid w:val="00043DD9"/>
    <w:rsid w:val="0006013A"/>
    <w:rsid w:val="00060738"/>
    <w:rsid w:val="00061CC0"/>
    <w:rsid w:val="0007192A"/>
    <w:rsid w:val="00086DB9"/>
    <w:rsid w:val="00087056"/>
    <w:rsid w:val="000A3582"/>
    <w:rsid w:val="000B30F9"/>
    <w:rsid w:val="000C0377"/>
    <w:rsid w:val="000F135A"/>
    <w:rsid w:val="00123BF8"/>
    <w:rsid w:val="001268F4"/>
    <w:rsid w:val="0013293D"/>
    <w:rsid w:val="00132BB9"/>
    <w:rsid w:val="0019524E"/>
    <w:rsid w:val="00196139"/>
    <w:rsid w:val="001B31E9"/>
    <w:rsid w:val="001B5C70"/>
    <w:rsid w:val="001C64FF"/>
    <w:rsid w:val="001D0162"/>
    <w:rsid w:val="001F5AC2"/>
    <w:rsid w:val="00204DF6"/>
    <w:rsid w:val="00210AD9"/>
    <w:rsid w:val="002319F8"/>
    <w:rsid w:val="0026081E"/>
    <w:rsid w:val="00274390"/>
    <w:rsid w:val="002A26B0"/>
    <w:rsid w:val="002A6A1B"/>
    <w:rsid w:val="002A6C09"/>
    <w:rsid w:val="002D00B1"/>
    <w:rsid w:val="002F48F0"/>
    <w:rsid w:val="00301376"/>
    <w:rsid w:val="00307C3D"/>
    <w:rsid w:val="003325AA"/>
    <w:rsid w:val="003336DA"/>
    <w:rsid w:val="00333BCA"/>
    <w:rsid w:val="0034787E"/>
    <w:rsid w:val="00363E5C"/>
    <w:rsid w:val="00364F66"/>
    <w:rsid w:val="00374A8B"/>
    <w:rsid w:val="0038715B"/>
    <w:rsid w:val="0039370B"/>
    <w:rsid w:val="00394CB0"/>
    <w:rsid w:val="003B7C31"/>
    <w:rsid w:val="003D13B1"/>
    <w:rsid w:val="003F395C"/>
    <w:rsid w:val="003F566F"/>
    <w:rsid w:val="003F68C3"/>
    <w:rsid w:val="00410C51"/>
    <w:rsid w:val="00431D70"/>
    <w:rsid w:val="00446D23"/>
    <w:rsid w:val="00464BD7"/>
    <w:rsid w:val="00487FD1"/>
    <w:rsid w:val="00494DA8"/>
    <w:rsid w:val="004A2A16"/>
    <w:rsid w:val="004B5A7E"/>
    <w:rsid w:val="004B7723"/>
    <w:rsid w:val="004F08C9"/>
    <w:rsid w:val="004F1D37"/>
    <w:rsid w:val="004F21DF"/>
    <w:rsid w:val="004F6D98"/>
    <w:rsid w:val="00504E79"/>
    <w:rsid w:val="005225C1"/>
    <w:rsid w:val="00531956"/>
    <w:rsid w:val="00547C22"/>
    <w:rsid w:val="00562114"/>
    <w:rsid w:val="00583124"/>
    <w:rsid w:val="00596138"/>
    <w:rsid w:val="005B0189"/>
    <w:rsid w:val="005B2989"/>
    <w:rsid w:val="005C139E"/>
    <w:rsid w:val="005D4428"/>
    <w:rsid w:val="005E4B5B"/>
    <w:rsid w:val="005F1A7B"/>
    <w:rsid w:val="00604535"/>
    <w:rsid w:val="006345C6"/>
    <w:rsid w:val="0064588F"/>
    <w:rsid w:val="00650EC6"/>
    <w:rsid w:val="006627BC"/>
    <w:rsid w:val="0068396B"/>
    <w:rsid w:val="006854AB"/>
    <w:rsid w:val="00692510"/>
    <w:rsid w:val="006A4DA8"/>
    <w:rsid w:val="006B0584"/>
    <w:rsid w:val="006C30D3"/>
    <w:rsid w:val="006D0DD7"/>
    <w:rsid w:val="0071184C"/>
    <w:rsid w:val="007312D7"/>
    <w:rsid w:val="00764477"/>
    <w:rsid w:val="007803CC"/>
    <w:rsid w:val="007970C9"/>
    <w:rsid w:val="00797B42"/>
    <w:rsid w:val="007A6D7A"/>
    <w:rsid w:val="007C378D"/>
    <w:rsid w:val="007D0FFF"/>
    <w:rsid w:val="007D4B5A"/>
    <w:rsid w:val="007E45B7"/>
    <w:rsid w:val="007F2452"/>
    <w:rsid w:val="00805C2F"/>
    <w:rsid w:val="008066FC"/>
    <w:rsid w:val="00814152"/>
    <w:rsid w:val="0082172A"/>
    <w:rsid w:val="00852954"/>
    <w:rsid w:val="00864FD3"/>
    <w:rsid w:val="00882AF4"/>
    <w:rsid w:val="00887B4B"/>
    <w:rsid w:val="00896B3A"/>
    <w:rsid w:val="008B28FF"/>
    <w:rsid w:val="008C3C35"/>
    <w:rsid w:val="008E2170"/>
    <w:rsid w:val="008E58EE"/>
    <w:rsid w:val="008E6EC4"/>
    <w:rsid w:val="008F0D96"/>
    <w:rsid w:val="00915C4B"/>
    <w:rsid w:val="00915E54"/>
    <w:rsid w:val="0093197E"/>
    <w:rsid w:val="00947137"/>
    <w:rsid w:val="00956C94"/>
    <w:rsid w:val="009607CA"/>
    <w:rsid w:val="00961E23"/>
    <w:rsid w:val="00964A18"/>
    <w:rsid w:val="0097686A"/>
    <w:rsid w:val="00980EB6"/>
    <w:rsid w:val="00981DAF"/>
    <w:rsid w:val="0099716E"/>
    <w:rsid w:val="009B7799"/>
    <w:rsid w:val="009E1DBE"/>
    <w:rsid w:val="009E6AB1"/>
    <w:rsid w:val="00A0142B"/>
    <w:rsid w:val="00A0609D"/>
    <w:rsid w:val="00A21812"/>
    <w:rsid w:val="00A45AFD"/>
    <w:rsid w:val="00A46CCE"/>
    <w:rsid w:val="00A54A09"/>
    <w:rsid w:val="00A64CA2"/>
    <w:rsid w:val="00A7690B"/>
    <w:rsid w:val="00A7739E"/>
    <w:rsid w:val="00A82CAF"/>
    <w:rsid w:val="00A946F2"/>
    <w:rsid w:val="00A96D35"/>
    <w:rsid w:val="00AD17D7"/>
    <w:rsid w:val="00AD61D1"/>
    <w:rsid w:val="00AE567A"/>
    <w:rsid w:val="00B36A7E"/>
    <w:rsid w:val="00B36AAA"/>
    <w:rsid w:val="00B43E45"/>
    <w:rsid w:val="00B47C95"/>
    <w:rsid w:val="00B50DF9"/>
    <w:rsid w:val="00B62430"/>
    <w:rsid w:val="00B654E9"/>
    <w:rsid w:val="00B80B63"/>
    <w:rsid w:val="00BA346F"/>
    <w:rsid w:val="00BB3CCA"/>
    <w:rsid w:val="00BB4F72"/>
    <w:rsid w:val="00BC6F4B"/>
    <w:rsid w:val="00BD6CB1"/>
    <w:rsid w:val="00BE3989"/>
    <w:rsid w:val="00C25289"/>
    <w:rsid w:val="00C4326D"/>
    <w:rsid w:val="00C67111"/>
    <w:rsid w:val="00C72625"/>
    <w:rsid w:val="00CB2E0E"/>
    <w:rsid w:val="00CB46BD"/>
    <w:rsid w:val="00CB58BE"/>
    <w:rsid w:val="00CC012D"/>
    <w:rsid w:val="00CC2BDD"/>
    <w:rsid w:val="00CC70F5"/>
    <w:rsid w:val="00CE2489"/>
    <w:rsid w:val="00D17E1E"/>
    <w:rsid w:val="00D40F8D"/>
    <w:rsid w:val="00D47AF5"/>
    <w:rsid w:val="00D60AB7"/>
    <w:rsid w:val="00D71216"/>
    <w:rsid w:val="00D8298E"/>
    <w:rsid w:val="00DB58BA"/>
    <w:rsid w:val="00DD16F5"/>
    <w:rsid w:val="00DD7D2A"/>
    <w:rsid w:val="00DE7A06"/>
    <w:rsid w:val="00DF0CE8"/>
    <w:rsid w:val="00DF6F0B"/>
    <w:rsid w:val="00E0742C"/>
    <w:rsid w:val="00E24E7E"/>
    <w:rsid w:val="00E552B4"/>
    <w:rsid w:val="00E63F3F"/>
    <w:rsid w:val="00E676FC"/>
    <w:rsid w:val="00E73C43"/>
    <w:rsid w:val="00E90BE5"/>
    <w:rsid w:val="00EA09C3"/>
    <w:rsid w:val="00EA7000"/>
    <w:rsid w:val="00EC3922"/>
    <w:rsid w:val="00ED5EB8"/>
    <w:rsid w:val="00EE54F3"/>
    <w:rsid w:val="00F13490"/>
    <w:rsid w:val="00F311AD"/>
    <w:rsid w:val="00F31452"/>
    <w:rsid w:val="00F3299C"/>
    <w:rsid w:val="00F41319"/>
    <w:rsid w:val="00F44048"/>
    <w:rsid w:val="00F557AF"/>
    <w:rsid w:val="00F91260"/>
    <w:rsid w:val="00FB0268"/>
    <w:rsid w:val="00FB0E7D"/>
    <w:rsid w:val="00FB1EE5"/>
    <w:rsid w:val="00FC03D9"/>
    <w:rsid w:val="00FD6371"/>
    <w:rsid w:val="00FE224C"/>
    <w:rsid w:val="00FE5E60"/>
    <w:rsid w:val="00FE6FCA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43A43"/>
  <w15:docId w15:val="{B979D25A-2C86-4D90-AFDC-B65A9F6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FC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676FC"/>
    <w:pPr>
      <w:keepNext/>
      <w:spacing w:before="240"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E676FC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E676F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E676FC"/>
    <w:pPr>
      <w:keepNext/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E676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E676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676FC"/>
    <w:pPr>
      <w:keepNext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E676FC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E676FC"/>
    <w:pPr>
      <w:keepNext/>
      <w:jc w:val="thaiDistribute"/>
      <w:outlineLvl w:val="8"/>
    </w:pPr>
    <w:rPr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6FC"/>
    <w:pPr>
      <w:jc w:val="thaiDistribute"/>
    </w:pPr>
    <w:rPr>
      <w:spacing w:val="4"/>
      <w:sz w:val="32"/>
      <w:szCs w:val="32"/>
    </w:rPr>
  </w:style>
  <w:style w:type="paragraph" w:styleId="Title">
    <w:name w:val="Title"/>
    <w:basedOn w:val="Normal"/>
    <w:qFormat/>
    <w:rsid w:val="00E676FC"/>
    <w:pPr>
      <w:jc w:val="center"/>
    </w:pPr>
    <w:rPr>
      <w:b/>
      <w:bCs/>
      <w:sz w:val="40"/>
      <w:szCs w:val="40"/>
    </w:rPr>
  </w:style>
  <w:style w:type="paragraph" w:styleId="ListBullet">
    <w:name w:val="List Bullet"/>
    <w:basedOn w:val="Normal"/>
    <w:autoRedefine/>
    <w:rsid w:val="008C3C35"/>
    <w:pPr>
      <w:numPr>
        <w:numId w:val="36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15E54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95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531956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195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531956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</vt:lpstr>
    </vt:vector>
  </TitlesOfParts>
  <Company>วิทยาเขตศรีราชา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subject/>
  <dc:creator>มหาวิทยาลัยเกษตรศาสตร์</dc:creator>
  <cp:keywords/>
  <cp:lastModifiedBy>wilaiwan yongnu</cp:lastModifiedBy>
  <cp:revision>4</cp:revision>
  <cp:lastPrinted>2015-09-30T05:24:00Z</cp:lastPrinted>
  <dcterms:created xsi:type="dcterms:W3CDTF">2019-08-14T09:59:00Z</dcterms:created>
  <dcterms:modified xsi:type="dcterms:W3CDTF">2020-12-24T06:46:00Z</dcterms:modified>
</cp:coreProperties>
</file>