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932"/>
        <w:gridCol w:w="7769"/>
      </w:tblGrid>
      <w:tr w:rsidR="00315FF7" w:rsidRPr="006265A7" w:rsidTr="00315FF7">
        <w:trPr>
          <w:cantSplit/>
        </w:trPr>
        <w:tc>
          <w:tcPr>
            <w:tcW w:w="996" w:type="pct"/>
          </w:tcPr>
          <w:p w:rsidR="00315FF7" w:rsidRPr="006265A7" w:rsidRDefault="000D4DD8" w:rsidP="00B32E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0</wp:posOffset>
                  </wp:positionV>
                  <wp:extent cx="619125" cy="638175"/>
                  <wp:effectExtent l="0" t="0" r="9525" b="9525"/>
                  <wp:wrapTight wrapText="bothSides">
                    <wp:wrapPolygon edited="0">
                      <wp:start x="0" y="0"/>
                      <wp:lineTo x="0" y="21278"/>
                      <wp:lineTo x="21268" y="21278"/>
                      <wp:lineTo x="21268" y="0"/>
                      <wp:lineTo x="0" y="0"/>
                    </wp:wrapPolygon>
                  </wp:wrapTight>
                  <wp:docPr id="96" name="Picture 96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4" w:type="pct"/>
          </w:tcPr>
          <w:p w:rsidR="00315FF7" w:rsidRPr="006265A7" w:rsidRDefault="00315FF7" w:rsidP="00B32E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265A7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265A7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315FF7" w:rsidRPr="006265A7" w:rsidRDefault="00315FF7" w:rsidP="00B32EFD">
            <w:pPr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6265A7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265A7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265A7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</w:tbl>
    <w:p w:rsidR="00D81DCB" w:rsidRPr="000C52B1" w:rsidRDefault="00D81DCB" w:rsidP="00D81DCB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คณะเศรษฐศาสตร์ ศรีราชา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มหาวิทยาลัยเกษตรศาสตร์ วิทยาเขตศรีราชา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 2686</w:t>
      </w:r>
    </w:p>
    <w:p w:rsidR="00D81DCB" w:rsidRDefault="00D81DCB" w:rsidP="00D81DCB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Pr="000C52B1">
        <w:rPr>
          <w:rFonts w:ascii="TH SarabunIT๙" w:hAnsi="TH SarabunIT๙" w:cs="TH SarabunIT๙"/>
          <w:sz w:val="32"/>
          <w:szCs w:val="32"/>
        </w:rPr>
        <w:t>6503.06/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D81DCB" w:rsidRPr="000C52B1" w:rsidRDefault="00D81DCB" w:rsidP="00D81DCB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>สำนักงานเลขานุการ คณะเศรษฐศาสตร์ ศรีราชา โทร. 038-352-902 ภายใน 2658</w:t>
      </w:r>
    </w:p>
    <w:p w:rsidR="00D81DCB" w:rsidRPr="000C52B1" w:rsidRDefault="00D81DCB" w:rsidP="00D81DCB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Pr="000C52B1">
        <w:rPr>
          <w:rFonts w:ascii="TH SarabunIT๙" w:hAnsi="TH SarabunIT๙" w:cs="TH SarabunIT๙"/>
          <w:sz w:val="32"/>
          <w:szCs w:val="32"/>
        </w:rPr>
        <w:t>6503.0601/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D81DCB" w:rsidRPr="000C52B1" w:rsidRDefault="00D81DCB" w:rsidP="00D81DCB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>ภาควิชาเศรษฐศาสตร์ คณะเศรษฐศาสตร์ ศรีราชา โทร. 038-352-902 ภายใน 2658</w:t>
      </w:r>
    </w:p>
    <w:p w:rsidR="00D81DCB" w:rsidRPr="000C52B1" w:rsidRDefault="00D81DCB" w:rsidP="00D81DCB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Pr="000C52B1">
        <w:rPr>
          <w:rFonts w:ascii="TH SarabunIT๙" w:hAnsi="TH SarabunIT๙" w:cs="TH SarabunIT๙"/>
          <w:sz w:val="32"/>
          <w:szCs w:val="32"/>
        </w:rPr>
        <w:t>6503.0602/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D81DCB" w:rsidRPr="000C52B1" w:rsidRDefault="00D81DCB" w:rsidP="00D81DCB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102241">
        <w:rPr>
          <w:rFonts w:ascii="TH SarabunIT๙" w:hAnsi="TH SarabunIT๙" w:cs="TH SarabunIT๙" w:hint="cs"/>
          <w:spacing w:val="-2"/>
          <w:sz w:val="32"/>
          <w:szCs w:val="32"/>
          <w:cs/>
        </w:rPr>
        <w:t>ภาควิชาเศรษฐศาสตร์ประยุกต์ คณะเศรษฐศาสตร์ ศรีราชา โทร. 038-352-902 ภายใน 2651</w:t>
      </w:r>
    </w:p>
    <w:p w:rsidR="00D81DCB" w:rsidRPr="000C52B1" w:rsidRDefault="00D81DCB" w:rsidP="00D81DCB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อว </w:t>
      </w:r>
      <w:r w:rsidRPr="000C52B1">
        <w:rPr>
          <w:rFonts w:ascii="TH SarabunIT๙" w:hAnsi="TH SarabunIT๙" w:cs="TH SarabunIT๙"/>
          <w:sz w:val="32"/>
          <w:szCs w:val="32"/>
        </w:rPr>
        <w:t>6503.0603/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6265A7" w:rsidRPr="006265A7" w:rsidRDefault="00C605E3" w:rsidP="00763CFA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6265A7">
        <w:rPr>
          <w:rFonts w:ascii="TH SarabunIT๙" w:hAnsi="TH SarabunIT๙" w:cs="TH SarabunIT๙"/>
          <w:b/>
          <w:bCs/>
          <w:spacing w:val="2"/>
          <w:sz w:val="40"/>
          <w:szCs w:val="40"/>
          <w:cs/>
        </w:rPr>
        <w:t>เรื่อง</w:t>
      </w:r>
      <w:r w:rsidRPr="006265A7">
        <w:rPr>
          <w:rFonts w:ascii="TH SarabunIT๙" w:hAnsi="TH SarabunIT๙" w:cs="TH SarabunIT๙"/>
          <w:b/>
          <w:bCs/>
          <w:spacing w:val="2"/>
          <w:sz w:val="30"/>
          <w:szCs w:val="30"/>
          <w:cs/>
        </w:rPr>
        <w:tab/>
      </w:r>
      <w:r w:rsidRPr="006265A7">
        <w:rPr>
          <w:rFonts w:ascii="TH SarabunIT๙" w:hAnsi="TH SarabunIT๙" w:cs="TH SarabunIT๙"/>
          <w:spacing w:val="-4"/>
          <w:sz w:val="32"/>
          <w:szCs w:val="32"/>
          <w:cs/>
        </w:rPr>
        <w:t>ขออนุมัติ</w:t>
      </w:r>
      <w:r w:rsidRPr="006265A7">
        <w:rPr>
          <w:rFonts w:ascii="TH SarabunIT๙" w:hAnsi="TH SarabunIT๙" w:cs="TH SarabunIT๙" w:hint="cs"/>
          <w:spacing w:val="-4"/>
          <w:sz w:val="32"/>
          <w:szCs w:val="32"/>
          <w:cs/>
        </w:rPr>
        <w:t>เบิก</w:t>
      </w:r>
      <w:r w:rsidRPr="006265A7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ค่าใช้จ่ายโครงการ</w:t>
      </w:r>
      <w:r w:rsidR="00763CF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</w:t>
      </w:r>
    </w:p>
    <w:p w:rsidR="00C605E3" w:rsidRPr="006265A7" w:rsidRDefault="000D4DD8" w:rsidP="00C605E3">
      <w:pPr>
        <w:tabs>
          <w:tab w:val="left" w:pos="709"/>
          <w:tab w:val="left" w:pos="5040"/>
        </w:tabs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80010</wp:posOffset>
                </wp:positionV>
                <wp:extent cx="401955" cy="293370"/>
                <wp:effectExtent l="0" t="1905" r="1270" b="0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5E3" w:rsidRPr="001A3D79" w:rsidRDefault="00C605E3" w:rsidP="00C605E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A3D7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-31pt;margin-top:6.3pt;width:31.65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SahQIAAA8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" stroked="f">
                <v:textbox>
                  <w:txbxContent>
                    <w:p w:rsidR="00C605E3" w:rsidRPr="001A3D79" w:rsidRDefault="00C605E3" w:rsidP="00C605E3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A3D7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C605E3" w:rsidRPr="006265A7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="00C605E3" w:rsidRPr="006265A7">
        <w:rPr>
          <w:rFonts w:ascii="TH SarabunIT๙" w:hAnsi="TH SarabunIT๙" w:cs="TH SarabunIT๙"/>
          <w:sz w:val="30"/>
          <w:szCs w:val="30"/>
        </w:rPr>
        <w:tab/>
      </w:r>
      <w:r w:rsidR="00C605E3" w:rsidRPr="006265A7">
        <w:rPr>
          <w:rFonts w:ascii="TH SarabunIT๙" w:hAnsi="TH SarabunIT๙" w:cs="TH SarabunIT๙" w:hint="cs"/>
          <w:sz w:val="32"/>
          <w:szCs w:val="32"/>
          <w:cs/>
        </w:rPr>
        <w:t>คณบดีคณะเศรษฐศาสตร์ ศรีราชา</w:t>
      </w:r>
    </w:p>
    <w:p w:rsidR="00C605E3" w:rsidRPr="006265A7" w:rsidRDefault="00C605E3" w:rsidP="00C605E3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265A7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EC663A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3359C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EC663A">
        <w:rPr>
          <w:rFonts w:ascii="TH SarabunIT๙" w:hAnsi="TH SarabunIT๙" w:cs="TH SarabunIT๙" w:hint="cs"/>
          <w:sz w:val="32"/>
          <w:szCs w:val="32"/>
          <w:cs/>
        </w:rPr>
        <w:t>/สำนักงานเลขานุการ/ภาควิชา</w:t>
      </w:r>
      <w:r w:rsidR="00764FA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04BC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359C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E04BC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9229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3359CE">
        <w:rPr>
          <w:rFonts w:ascii="TH SarabunIT๙" w:hAnsi="TH SarabunIT๙" w:cs="TH SarabunIT๙" w:hint="cs"/>
          <w:spacing w:val="4"/>
          <w:sz w:val="32"/>
          <w:szCs w:val="32"/>
          <w:cs/>
        </w:rPr>
        <w:t>คณะเศรษฐศาสตร์ ศรีราชา</w:t>
      </w:r>
      <w:r w:rsidRPr="00F9229B">
        <w:rPr>
          <w:rFonts w:ascii="TH SarabunIT๙" w:hAnsi="TH SarabunIT๙" w:cs="TH SarabunIT๙" w:hint="cs"/>
          <w:spacing w:val="4"/>
          <w:sz w:val="32"/>
          <w:szCs w:val="32"/>
          <w:cs/>
        </w:rPr>
        <w:t>ได้รับอนุมัติโครงการและค่าใช้จ่ายโครงการ</w:t>
      </w:r>
      <w:r w:rsidR="00E04BC7">
        <w:rPr>
          <w:rFonts w:ascii="TH SarabunIT๙" w:hAnsi="TH SarabunIT๙" w:cs="TH SarabunIT๙" w:hint="cs"/>
          <w:spacing w:val="4"/>
          <w:sz w:val="32"/>
          <w:szCs w:val="32"/>
          <w:cs/>
        </w:rPr>
        <w:t>........</w:t>
      </w:r>
      <w:r w:rsidR="003359CE">
        <w:rPr>
          <w:rFonts w:ascii="TH SarabunIT๙" w:hAnsi="TH SarabunIT๙" w:cs="TH SarabunIT๙" w:hint="cs"/>
          <w:spacing w:val="4"/>
          <w:sz w:val="32"/>
          <w:szCs w:val="32"/>
          <w:cs/>
        </w:rPr>
        <w:t>....</w:t>
      </w:r>
      <w:r w:rsidR="00E04BC7">
        <w:rPr>
          <w:rFonts w:ascii="TH SarabunIT๙" w:hAnsi="TH SarabunIT๙" w:cs="TH SarabunIT๙" w:hint="cs"/>
          <w:spacing w:val="4"/>
          <w:sz w:val="32"/>
          <w:szCs w:val="32"/>
          <w:cs/>
        </w:rPr>
        <w:t>......</w:t>
      </w:r>
      <w:r w:rsidR="006265A7" w:rsidRPr="00F9229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6265A7" w:rsidRPr="00F9229B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ตามบันทึกที่ </w:t>
      </w:r>
      <w:r w:rsidR="00D81DCB">
        <w:rPr>
          <w:rFonts w:ascii="TH SarabunIT๙" w:hAnsi="TH SarabunIT๙" w:cs="TH SarabunIT๙" w:hint="cs"/>
          <w:spacing w:val="4"/>
          <w:sz w:val="32"/>
          <w:szCs w:val="32"/>
          <w:cs/>
        </w:rPr>
        <w:t>อว</w:t>
      </w:r>
      <w:r w:rsidR="006265A7" w:rsidRPr="00F9229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E04BC7">
        <w:rPr>
          <w:rFonts w:ascii="TH SarabunIT๙" w:hAnsi="TH SarabunIT๙" w:cs="TH SarabunIT๙" w:hint="cs"/>
          <w:spacing w:val="4"/>
          <w:sz w:val="32"/>
          <w:szCs w:val="32"/>
          <w:cs/>
        </w:rPr>
        <w:t>................</w:t>
      </w:r>
      <w:r w:rsidR="006265A7" w:rsidRPr="00F9229B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ลงวันที่ </w:t>
      </w:r>
      <w:r w:rsidR="00E04BC7">
        <w:rPr>
          <w:rFonts w:ascii="TH SarabunIT๙" w:hAnsi="TH SarabunIT๙" w:cs="TH SarabunIT๙" w:hint="cs"/>
          <w:spacing w:val="4"/>
          <w:sz w:val="32"/>
          <w:szCs w:val="32"/>
          <w:cs/>
        </w:rPr>
        <w:t>..................</w:t>
      </w:r>
      <w:r w:rsidR="00EE5D88" w:rsidRPr="00F9229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EC663A">
        <w:rPr>
          <w:rFonts w:ascii="TH SarabunIT๙" w:hAnsi="TH SarabunIT๙" w:cs="TH SarabunIT๙" w:hint="cs"/>
          <w:spacing w:val="4"/>
          <w:sz w:val="32"/>
          <w:szCs w:val="32"/>
          <w:cs/>
        </w:rPr>
        <w:t>แล้ว</w:t>
      </w:r>
      <w:r w:rsidRPr="00F9229B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นั้น </w:t>
      </w:r>
      <w:r w:rsidRPr="00F9229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บัดนี้ </w:t>
      </w:r>
      <w:r w:rsidRPr="00F9229B">
        <w:rPr>
          <w:rFonts w:ascii="TH SarabunIT๙" w:hAnsi="TH SarabunIT๙" w:cs="TH SarabunIT๙"/>
          <w:spacing w:val="4"/>
          <w:sz w:val="32"/>
          <w:szCs w:val="32"/>
          <w:cs/>
        </w:rPr>
        <w:t>ได้ดำเนินการ</w:t>
      </w:r>
      <w:r w:rsidRPr="00F9229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F9229B">
        <w:rPr>
          <w:rFonts w:ascii="TH SarabunIT๙" w:hAnsi="TH SarabunIT๙" w:cs="TH SarabunIT๙"/>
          <w:spacing w:val="4"/>
          <w:sz w:val="32"/>
          <w:szCs w:val="32"/>
          <w:cs/>
        </w:rPr>
        <w:t>เสร็จสิ้นลงเรียบร้อย</w:t>
      </w:r>
      <w:r w:rsidRPr="00EC663A">
        <w:rPr>
          <w:rFonts w:ascii="TH SarabunIT๙" w:hAnsi="TH SarabunIT๙" w:cs="TH SarabunIT๙"/>
          <w:spacing w:val="4"/>
          <w:sz w:val="32"/>
          <w:szCs w:val="32"/>
          <w:cs/>
        </w:rPr>
        <w:t>แล้ว</w:t>
      </w:r>
      <w:r w:rsidR="00EC663A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 </w:t>
      </w:r>
      <w:r w:rsidR="000677D6" w:rsidRPr="00C771CD">
        <w:rPr>
          <w:rFonts w:ascii="TH SarabunIT๙" w:hAnsi="TH SarabunIT๙" w:cs="TH SarabunIT๙" w:hint="cs"/>
          <w:b/>
          <w:bCs/>
          <w:color w:val="FF0000"/>
          <w:spacing w:val="4"/>
          <w:sz w:val="32"/>
          <w:szCs w:val="32"/>
          <w:cs/>
        </w:rPr>
        <w:t>(กรณีเป็นโครงการสำหรับนิสิต</w:t>
      </w:r>
      <w:r w:rsidR="000677D6" w:rsidRPr="00C771CD">
        <w:rPr>
          <w:rFonts w:ascii="TH SarabunIT๙" w:hAnsi="TH SarabunIT๙" w:cs="TH SarabunIT๙" w:hint="cs"/>
          <w:b/>
          <w:bCs/>
          <w:color w:val="FF0000"/>
          <w:spacing w:val="4"/>
          <w:sz w:val="32"/>
          <w:szCs w:val="32"/>
          <w:u w:val="single"/>
          <w:cs/>
        </w:rPr>
        <w:t>และใช้เงินจากโครงการพิเศษ</w:t>
      </w:r>
      <w:r w:rsidR="000677D6" w:rsidRPr="00C771CD">
        <w:rPr>
          <w:rFonts w:ascii="TH SarabunIT๙" w:hAnsi="TH SarabunIT๙" w:cs="TH SarabunIT๙" w:hint="cs"/>
          <w:b/>
          <w:bCs/>
          <w:color w:val="FF0000"/>
          <w:spacing w:val="4"/>
          <w:sz w:val="32"/>
          <w:szCs w:val="32"/>
          <w:cs/>
        </w:rPr>
        <w:t xml:space="preserve"> ให้ระบุจำนวนนิสิต)</w:t>
      </w:r>
      <w:r w:rsidR="000677D6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 </w:t>
      </w:r>
      <w:r w:rsidR="00B80673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โดยมีนิสิตเข้าร่วม </w:t>
      </w:r>
      <w:r w:rsidR="00B2136C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รวม</w:t>
      </w:r>
      <w:r w:rsidR="00B80673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จำนวน</w:t>
      </w:r>
      <w:r w:rsidR="00EC663A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....</w:t>
      </w:r>
      <w:r w:rsid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....</w:t>
      </w:r>
      <w:r w:rsidR="00EC663A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.......</w:t>
      </w:r>
      <w:r w:rsidR="00B80673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 คน ประกอบด้วยนิสิตภาคปกติ จำนวน</w:t>
      </w:r>
      <w:r w:rsidR="00EC663A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...............</w:t>
      </w:r>
      <w:r w:rsidR="006265A7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 </w:t>
      </w:r>
      <w:r w:rsidR="00B80673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คน และนิสิตภาคพิเศษ จำนวน</w:t>
      </w:r>
      <w:r w:rsidR="00EC663A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............</w:t>
      </w:r>
      <w:r w:rsidR="006265A7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 </w:t>
      </w:r>
      <w:r w:rsidR="00B80673" w:rsidRPr="00EC663A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คน</w:t>
      </w:r>
      <w:r w:rsidR="00B80673" w:rsidRPr="00F9229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F9229B">
        <w:rPr>
          <w:rFonts w:ascii="TH SarabunIT๙" w:hAnsi="TH SarabunIT๙" w:cs="TH SarabunIT๙"/>
          <w:spacing w:val="4"/>
          <w:sz w:val="32"/>
          <w:szCs w:val="32"/>
          <w:cs/>
        </w:rPr>
        <w:t>ในการนี้จึงมีความประสงค์จะขออนุมัติ</w:t>
      </w:r>
      <w:r w:rsidRPr="00F9229B">
        <w:rPr>
          <w:rFonts w:ascii="TH SarabunIT๙" w:hAnsi="TH SarabunIT๙" w:cs="TH SarabunIT๙"/>
          <w:spacing w:val="6"/>
          <w:sz w:val="32"/>
          <w:szCs w:val="32"/>
          <w:cs/>
        </w:rPr>
        <w:t>เบิกค่าใช้จ่าย</w:t>
      </w:r>
      <w:r w:rsidR="009D4C8D" w:rsidRPr="00F9229B">
        <w:rPr>
          <w:rFonts w:ascii="TH SarabunIT๙" w:hAnsi="TH SarabunIT๙" w:cs="TH SarabunIT๙"/>
          <w:spacing w:val="6"/>
          <w:sz w:val="32"/>
          <w:szCs w:val="32"/>
          <w:cs/>
        </w:rPr>
        <w:t>โครงการ</w:t>
      </w:r>
      <w:r w:rsidR="00EC663A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....................................</w:t>
      </w:r>
      <w:r w:rsidR="00EE5D88" w:rsidRPr="00F9229B">
        <w:rPr>
          <w:rFonts w:ascii="TH SarabunIT๙" w:hAnsi="TH SarabunIT๙" w:cs="TH SarabunIT๙" w:hint="cs"/>
          <w:spacing w:val="6"/>
          <w:sz w:val="32"/>
          <w:szCs w:val="32"/>
          <w:cs/>
        </w:rPr>
        <w:t>ตามที่จ่ายจริง</w:t>
      </w:r>
      <w:r w:rsidRPr="00F9229B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Pr="00F9229B">
        <w:rPr>
          <w:rFonts w:ascii="TH SarabunIT๙" w:hAnsi="TH SarabunIT๙" w:cs="TH SarabunIT๙" w:hint="cs"/>
          <w:spacing w:val="6"/>
          <w:sz w:val="32"/>
          <w:szCs w:val="32"/>
          <w:cs/>
        </w:rPr>
        <w:t>เป็นจำนวนเงิน</w:t>
      </w:r>
      <w:r w:rsidR="00EE5D88" w:rsidRPr="00F9229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E04BC7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</w:t>
      </w:r>
      <w:r w:rsidR="00F9229B" w:rsidRPr="00F9229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F9229B">
        <w:rPr>
          <w:rFonts w:ascii="TH SarabunIT๙" w:hAnsi="TH SarabunIT๙" w:cs="TH SarabunIT๙" w:hint="cs"/>
          <w:spacing w:val="6"/>
          <w:sz w:val="32"/>
          <w:szCs w:val="32"/>
          <w:cs/>
        </w:rPr>
        <w:t>บาท (</w:t>
      </w:r>
      <w:r w:rsidR="00E04BC7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</w:t>
      </w:r>
      <w:r w:rsidR="00D71646">
        <w:rPr>
          <w:rFonts w:ascii="TH SarabunIT๙" w:hAnsi="TH SarabunIT๙" w:cs="TH SarabunIT๙" w:hint="cs"/>
          <w:spacing w:val="6"/>
          <w:sz w:val="32"/>
          <w:szCs w:val="32"/>
          <w:cs/>
        </w:rPr>
        <w:t>...</w:t>
      </w:r>
      <w:r w:rsidR="00E04BC7">
        <w:rPr>
          <w:rFonts w:ascii="TH SarabunIT๙" w:hAnsi="TH SarabunIT๙" w:cs="TH SarabunIT๙" w:hint="cs"/>
          <w:spacing w:val="6"/>
          <w:sz w:val="32"/>
          <w:szCs w:val="32"/>
          <w:cs/>
        </w:rPr>
        <w:t>......)</w:t>
      </w:r>
      <w:r w:rsidR="00D7164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F9229B">
        <w:rPr>
          <w:rFonts w:ascii="TH SarabunIT๙" w:hAnsi="TH SarabunIT๙" w:cs="TH SarabunIT๙" w:hint="cs"/>
          <w:spacing w:val="6"/>
          <w:sz w:val="32"/>
          <w:szCs w:val="32"/>
          <w:cs/>
        </w:rPr>
        <w:t>รายละเอียดตามเอกสารดังแนบ</w:t>
      </w:r>
      <w:r w:rsidRPr="006265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05E3" w:rsidRPr="006265A7" w:rsidRDefault="00C605E3" w:rsidP="00B80673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65A7"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จึงเรียนมาเพื่อโปรดพิจารณาอนุมัติ โดยใช้เงินรายได้ปี </w:t>
      </w:r>
      <w:r w:rsidR="00E04BC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37B9D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04BC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237B9D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9229B">
        <w:rPr>
          <w:rFonts w:ascii="TH SarabunIT๙" w:hAnsi="TH SarabunIT๙" w:cs="TH SarabunIT๙" w:hint="cs"/>
          <w:sz w:val="32"/>
          <w:szCs w:val="32"/>
          <w:cs/>
        </w:rPr>
        <w:t xml:space="preserve">คณะเศรษฐศาสตร์ ศรีราชา </w:t>
      </w:r>
      <w:r w:rsidR="004E42A4">
        <w:rPr>
          <w:rFonts w:ascii="TH SarabunIT๙" w:hAnsi="TH SarabunIT๙" w:cs="TH SarabunIT๙" w:hint="cs"/>
          <w:sz w:val="32"/>
          <w:szCs w:val="32"/>
          <w:cs/>
        </w:rPr>
        <w:t>งบ............. รายการ..........</w:t>
      </w:r>
      <w:r w:rsidR="00F9229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04BC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922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และโครงการ</w:t>
      </w:r>
      <w:r w:rsidR="00F04115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หลักสูตรเศรษฐศาสตรบัณฑิต สาขาวิชาเศรษฐศาสตร์ (ภาคพิเศษ) คณะเศรษฐศาสตร์ ศรีราชา </w:t>
      </w:r>
      <w:r w:rsidR="00302F04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>งบ.................. รายการ...................</w:t>
      </w:r>
      <w:r w:rsidRPr="0026484A">
        <w:rPr>
          <w:rFonts w:ascii="TH SarabunIT๙" w:hAnsi="TH SarabunIT๙" w:cs="TH SarabunIT๙"/>
          <w:color w:val="FF0000"/>
          <w:sz w:val="32"/>
          <w:szCs w:val="32"/>
          <w:cs/>
        </w:rPr>
        <w:t>จำนวน</w:t>
      </w:r>
      <w:r w:rsidR="00B80673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04BC7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</w:t>
      </w:r>
      <w:r w:rsidR="00F9229B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26484A">
        <w:rPr>
          <w:rFonts w:ascii="TH SarabunIT๙" w:hAnsi="TH SarabunIT๙" w:cs="TH SarabunIT๙"/>
          <w:color w:val="FF0000"/>
          <w:sz w:val="32"/>
          <w:szCs w:val="32"/>
          <w:cs/>
        </w:rPr>
        <w:t>บาท</w:t>
      </w:r>
      <w:r w:rsidRPr="0026484A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รวมจำนวน </w:t>
      </w:r>
      <w:r w:rsidR="00E04BC7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</w:t>
      </w:r>
      <w:r w:rsidR="00585633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r w:rsidR="00E04BC7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>......</w:t>
      </w:r>
      <w:r w:rsidR="00F9229B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บาท (</w:t>
      </w:r>
      <w:r w:rsidR="00E04BC7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</w:t>
      </w:r>
      <w:r w:rsidR="00585633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="00E04BC7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r w:rsidR="00F9229B" w:rsidRPr="0026484A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763CFA" w:rsidRDefault="00C605E3" w:rsidP="009C0246">
      <w:pPr>
        <w:tabs>
          <w:tab w:val="left" w:pos="720"/>
          <w:tab w:val="left" w:pos="1080"/>
          <w:tab w:val="left" w:pos="1440"/>
          <w:tab w:val="left" w:pos="5040"/>
          <w:tab w:val="left" w:pos="6480"/>
          <w:tab w:val="left" w:pos="79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265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550CB" w:rsidRDefault="008550CB" w:rsidP="00237B9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B52C18" w:rsidRPr="006265A7" w:rsidRDefault="00C605E3" w:rsidP="00B52C18">
      <w:pPr>
        <w:tabs>
          <w:tab w:val="left" w:pos="993"/>
        </w:tabs>
        <w:ind w:left="4536"/>
        <w:jc w:val="center"/>
        <w:rPr>
          <w:rFonts w:ascii="TH SarabunIT๙" w:hAnsi="TH SarabunIT๙" w:cs="TH SarabunIT๙"/>
          <w:sz w:val="32"/>
          <w:szCs w:val="32"/>
        </w:rPr>
      </w:pPr>
      <w:r w:rsidRPr="006265A7">
        <w:rPr>
          <w:rFonts w:ascii="TH SarabunIT๙" w:hAnsi="TH SarabunIT๙" w:cs="TH SarabunIT๙"/>
          <w:sz w:val="32"/>
          <w:szCs w:val="32"/>
        </w:rPr>
        <w:t>(</w:t>
      </w:r>
      <w:r w:rsidR="00E04BC7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6265A7">
        <w:rPr>
          <w:rFonts w:ascii="TH SarabunIT๙" w:hAnsi="TH SarabunIT๙" w:cs="TH SarabunIT๙"/>
          <w:sz w:val="32"/>
          <w:szCs w:val="32"/>
        </w:rPr>
        <w:t>)</w:t>
      </w:r>
    </w:p>
    <w:p w:rsidR="00437DA4" w:rsidRPr="006265A7" w:rsidRDefault="00E04BC7" w:rsidP="00437DA4">
      <w:pPr>
        <w:tabs>
          <w:tab w:val="left" w:pos="993"/>
        </w:tabs>
        <w:ind w:left="453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</w:t>
      </w:r>
    </w:p>
    <w:tbl>
      <w:tblPr>
        <w:tblW w:w="53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510"/>
        <w:gridCol w:w="3120"/>
      </w:tblGrid>
      <w:tr w:rsidR="00823DC6" w:rsidRPr="006265A7" w:rsidTr="00946285">
        <w:trPr>
          <w:trHeight w:val="2595"/>
        </w:trPr>
        <w:tc>
          <w:tcPr>
            <w:tcW w:w="1621" w:type="pct"/>
          </w:tcPr>
          <w:p w:rsidR="007321EB" w:rsidRPr="00272E11" w:rsidRDefault="007321EB" w:rsidP="007321E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(2)</w:t>
            </w:r>
            <w:r w:rsidRPr="00DC617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ตรวจสอบการใช้ง</w:t>
            </w: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บประมาณแล้ว </w:t>
            </w:r>
          </w:p>
          <w:p w:rsidR="007321EB" w:rsidRDefault="007321EB" w:rsidP="007321E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เลขที่จอง...........................................................</w:t>
            </w:r>
          </w:p>
          <w:p w:rsidR="007321EB" w:rsidRDefault="007321EB" w:rsidP="007321EB">
            <w:pPr>
              <w:rPr>
                <w:rFonts w:ascii="TH SarabunIT๙" w:hAnsi="TH SarabunIT๙" w:cs="TH SarabunIT๙"/>
                <w:szCs w:val="24"/>
              </w:rPr>
            </w:pPr>
            <w:r w:rsidRPr="007B77D1">
              <w:rPr>
                <w:rFonts w:ascii="TH SarabunIT๙" w:hAnsi="TH SarabunIT๙" w:cs="TH SarabunIT๙"/>
                <w:szCs w:val="24"/>
                <w:cs/>
              </w:rPr>
              <w:t>งบ....................................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.........................</w:t>
            </w:r>
            <w:r w:rsidRPr="007B77D1">
              <w:rPr>
                <w:rFonts w:ascii="TH SarabunIT๙" w:hAnsi="TH SarabunIT๙" w:cs="TH SarabunIT๙"/>
                <w:szCs w:val="24"/>
                <w:cs/>
              </w:rPr>
              <w:t>........</w:t>
            </w:r>
          </w:p>
          <w:p w:rsidR="007321EB" w:rsidRDefault="007321EB" w:rsidP="007321E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รายการ............................................................</w:t>
            </w:r>
          </w:p>
          <w:p w:rsidR="007321EB" w:rsidRPr="008F51DC" w:rsidRDefault="007321EB" w:rsidP="007321E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F51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เบิกครั้งที่..........จำนวนเงิน..........................บาท</w:t>
            </w:r>
          </w:p>
          <w:p w:rsidR="007321EB" w:rsidRPr="008F51DC" w:rsidRDefault="007321EB" w:rsidP="007321E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F51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คงเหลือ.......................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8F51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.........................บาท</w:t>
            </w:r>
          </w:p>
          <w:p w:rsidR="007321EB" w:rsidRPr="007B77D1" w:rsidRDefault="007321EB" w:rsidP="007321EB">
            <w:pPr>
              <w:rPr>
                <w:rFonts w:ascii="TH SarabunIT๙" w:hAnsi="TH SarabunIT๙" w:cs="TH SarabunIT๙"/>
                <w:szCs w:val="24"/>
              </w:rPr>
            </w:pPr>
            <w:r w:rsidRPr="003F01AD">
              <w:rPr>
                <w:rFonts w:ascii="TH SarabunIT๙" w:hAnsi="TH SarabunIT๙" w:cs="TH SarabunIT๙" w:hint="cs"/>
                <w:szCs w:val="24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Cs w:val="24"/>
                <w:u w:val="dotted"/>
                <w:cs/>
              </w:rPr>
              <w:t xml:space="preserve">   คณะเศรษฐศาสตร์ ศรีราชา</w:t>
            </w:r>
          </w:p>
          <w:p w:rsidR="007321EB" w:rsidRPr="00984944" w:rsidRDefault="007321EB" w:rsidP="007321E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แผนงาน..............................................................</w:t>
            </w:r>
          </w:p>
          <w:p w:rsidR="00764FAC" w:rsidRDefault="00764FAC" w:rsidP="00B147D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51DC" w:rsidRPr="008F51DC" w:rsidRDefault="008F51DC" w:rsidP="00B147D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42053D" w:rsidRPr="008F51DC" w:rsidRDefault="00764FAC" w:rsidP="00B147D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51D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42053D" w:rsidRPr="008F51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(นางสาววิไลวรรณ  หยงหนู)</w:t>
            </w:r>
          </w:p>
          <w:p w:rsidR="0042053D" w:rsidRPr="008F51DC" w:rsidRDefault="0042053D" w:rsidP="00B147D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F51D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  <w:p w:rsidR="0042053D" w:rsidRPr="006265A7" w:rsidRDefault="0042053D" w:rsidP="00B147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51DC">
              <w:rPr>
                <w:rFonts w:ascii="TH SarabunIT๙" w:hAnsi="TH SarabunIT๙" w:cs="TH SarabunIT๙"/>
                <w:sz w:val="24"/>
                <w:szCs w:val="24"/>
              </w:rPr>
              <w:t>……...…/…....…....…/……..…….……</w:t>
            </w:r>
          </w:p>
        </w:tc>
        <w:tc>
          <w:tcPr>
            <w:tcW w:w="1789" w:type="pct"/>
            <w:tcBorders>
              <w:bottom w:val="single" w:sz="4" w:space="0" w:color="auto"/>
            </w:tcBorders>
          </w:tcPr>
          <w:p w:rsidR="00406D53" w:rsidRPr="009C0246" w:rsidRDefault="00406D53" w:rsidP="00406D53">
            <w:pPr>
              <w:spacing w:before="60" w:line="228" w:lineRule="auto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(3</w:t>
            </w:r>
            <w:r w:rsidRPr="009C0246">
              <w:rPr>
                <w:rFonts w:ascii="TH SarabunIT๙" w:hAnsi="TH SarabunIT๙" w:cs="TH SarabunIT๙" w:hint="cs"/>
                <w:b/>
                <w:bCs/>
                <w:cs/>
              </w:rPr>
              <w:t xml:space="preserve">) เรียน </w:t>
            </w:r>
            <w:r w:rsidRPr="009C0246">
              <w:rPr>
                <w:rFonts w:ascii="TH SarabunIT๙" w:hAnsi="TH SarabunIT๙" w:cs="TH SarabunIT๙" w:hint="cs"/>
                <w:cs/>
              </w:rPr>
              <w:t xml:space="preserve"> คณบดี</w:t>
            </w:r>
          </w:p>
          <w:p w:rsidR="00406D53" w:rsidRPr="009C0246" w:rsidRDefault="00406D53" w:rsidP="00406D53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/>
              </w:rPr>
            </w:pPr>
            <w:r w:rsidRPr="009C0246">
              <w:rPr>
                <w:rFonts w:ascii="TH SarabunIT๙" w:hAnsi="TH SarabunIT๙" w:cs="TH SarabunIT๙" w:hint="cs"/>
                <w:cs/>
              </w:rPr>
              <w:t xml:space="preserve">              เพื่อโปรดพิจารณาอนุมัติ</w:t>
            </w:r>
          </w:p>
          <w:p w:rsidR="00406D53" w:rsidRDefault="00406D53" w:rsidP="00406D53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406D53" w:rsidRPr="00687786" w:rsidRDefault="00406D53" w:rsidP="00406D53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06D53" w:rsidRPr="009C0246" w:rsidRDefault="00406D53" w:rsidP="00406D53">
            <w:pPr>
              <w:tabs>
                <w:tab w:val="left" w:pos="900"/>
              </w:tabs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9C0246">
              <w:rPr>
                <w:rFonts w:ascii="TH SarabunIT๙" w:hAnsi="TH SarabunIT๙" w:cs="TH SarabunIT๙" w:hint="cs"/>
                <w:cs/>
              </w:rPr>
              <w:t xml:space="preserve"> (</w:t>
            </w:r>
            <w:r w:rsidR="0059464E">
              <w:rPr>
                <w:rFonts w:ascii="TH SarabunIT๙" w:hAnsi="TH SarabunIT๙" w:cs="TH SarabunIT๙" w:hint="cs"/>
                <w:cs/>
              </w:rPr>
              <w:t>นางสาวปาริฉัตร  เต็งสุวรรณ์</w:t>
            </w:r>
            <w:r w:rsidRPr="009C0246">
              <w:rPr>
                <w:rFonts w:ascii="TH SarabunIT๙" w:hAnsi="TH SarabunIT๙" w:cs="TH SarabunIT๙" w:hint="cs"/>
                <w:cs/>
              </w:rPr>
              <w:t>)</w:t>
            </w:r>
          </w:p>
          <w:p w:rsidR="00406D53" w:rsidRPr="009C0246" w:rsidRDefault="00406D53" w:rsidP="00406D53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</w:t>
            </w:r>
            <w:r w:rsidR="007321EB">
              <w:rPr>
                <w:rFonts w:ascii="TH SarabunIT๙" w:hAnsi="TH SarabunIT๙" w:cs="TH SarabunIT๙" w:hint="cs"/>
                <w:cs/>
              </w:rPr>
              <w:t>ระธานกรรมการดำเนินงานโครงการหลักสูตร</w:t>
            </w:r>
            <w:proofErr w:type="spellStart"/>
            <w:r w:rsidR="007321EB">
              <w:rPr>
                <w:rFonts w:ascii="TH SarabunIT๙" w:hAnsi="TH SarabunIT๙" w:cs="TH SarabunIT๙" w:hint="cs"/>
                <w:cs/>
              </w:rPr>
              <w:t>เศรษฐศาสตร</w:t>
            </w:r>
            <w:proofErr w:type="spellEnd"/>
            <w:r w:rsidR="007321EB">
              <w:rPr>
                <w:rFonts w:ascii="TH SarabunIT๙" w:hAnsi="TH SarabunIT๙" w:cs="TH SarabunIT๙" w:hint="cs"/>
                <w:cs/>
              </w:rPr>
              <w:t>บัณฑิต สาขาวิชาเศรษฐศาสตร์ (ภาคพิเศษ)</w:t>
            </w:r>
          </w:p>
          <w:p w:rsidR="0042053D" w:rsidRPr="006265A7" w:rsidRDefault="00406D53" w:rsidP="00406D53">
            <w:pPr>
              <w:spacing w:before="12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0246">
              <w:rPr>
                <w:rFonts w:ascii="TH SarabunIT๙" w:hAnsi="TH SarabunIT๙" w:cs="TH SarabunIT๙"/>
              </w:rPr>
              <w:t>……...…/…....…....…/……..…….……</w:t>
            </w:r>
          </w:p>
        </w:tc>
        <w:tc>
          <w:tcPr>
            <w:tcW w:w="1590" w:type="pct"/>
            <w:tcBorders>
              <w:bottom w:val="single" w:sz="4" w:space="0" w:color="auto"/>
            </w:tcBorders>
          </w:tcPr>
          <w:p w:rsidR="00C03656" w:rsidRPr="00314B62" w:rsidRDefault="0026484A" w:rsidP="00C03656">
            <w:pPr>
              <w:spacing w:before="60"/>
              <w:ind w:left="743" w:hanging="743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(4</w:t>
            </w:r>
            <w:r w:rsidR="00C03656" w:rsidRPr="00314B62">
              <w:rPr>
                <w:rFonts w:ascii="TH SarabunIT๙" w:hAnsi="TH SarabunIT๙" w:cs="TH SarabunIT๙" w:hint="cs"/>
                <w:b/>
                <w:bCs/>
                <w:cs/>
              </w:rPr>
              <w:t xml:space="preserve">) เรียน </w:t>
            </w:r>
            <w:r w:rsidR="00C03656" w:rsidRPr="00314B62">
              <w:rPr>
                <w:rFonts w:ascii="TH SarabunIT๙" w:hAnsi="TH SarabunIT๙" w:cs="TH SarabunIT๙" w:hint="cs"/>
                <w:cs/>
              </w:rPr>
              <w:t xml:space="preserve"> คณบดี</w:t>
            </w:r>
          </w:p>
          <w:p w:rsidR="00C03656" w:rsidRPr="00314B62" w:rsidRDefault="00C03656" w:rsidP="00C03656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/>
              </w:rPr>
            </w:pPr>
            <w:r w:rsidRPr="00314B62">
              <w:rPr>
                <w:rFonts w:ascii="TH SarabunIT๙" w:hAnsi="TH SarabunIT๙" w:cs="TH SarabunIT๙" w:hint="cs"/>
                <w:cs/>
              </w:rPr>
              <w:t xml:space="preserve">             เพื่อโปรดพิจารณาอนุมัติ </w:t>
            </w:r>
          </w:p>
          <w:p w:rsidR="00C03656" w:rsidRDefault="00C03656" w:rsidP="00C03656">
            <w:pPr>
              <w:tabs>
                <w:tab w:val="left" w:pos="900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3656" w:rsidRDefault="00C03656" w:rsidP="00C03656">
            <w:pPr>
              <w:tabs>
                <w:tab w:val="left" w:pos="900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3656" w:rsidRPr="00314B62" w:rsidRDefault="00C03656" w:rsidP="00C03656">
            <w:pPr>
              <w:tabs>
                <w:tab w:val="left" w:pos="900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3656" w:rsidRPr="009C0246" w:rsidRDefault="00C03656" w:rsidP="00C03656">
            <w:pPr>
              <w:tabs>
                <w:tab w:val="left" w:pos="900"/>
              </w:tabs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9C0246">
              <w:rPr>
                <w:rFonts w:ascii="TH SarabunIT๙" w:hAnsi="TH SarabunIT๙" w:cs="TH SarabunIT๙" w:hint="cs"/>
                <w:cs/>
              </w:rPr>
              <w:t>(.............................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</w:t>
            </w:r>
            <w:r w:rsidRPr="009C0246">
              <w:rPr>
                <w:rFonts w:ascii="TH SarabunIT๙" w:hAnsi="TH SarabunIT๙" w:cs="TH SarabunIT๙" w:hint="cs"/>
                <w:cs/>
              </w:rPr>
              <w:t>......................)</w:t>
            </w:r>
          </w:p>
          <w:p w:rsidR="00C03656" w:rsidRPr="009C0246" w:rsidRDefault="00C03656" w:rsidP="00C0365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หัวหน้าภาควิชา......................................</w:t>
            </w:r>
          </w:p>
          <w:p w:rsidR="0042053D" w:rsidRPr="006265A7" w:rsidRDefault="00C03656" w:rsidP="00C03656">
            <w:pPr>
              <w:spacing w:before="120" w:line="228" w:lineRule="auto"/>
              <w:ind w:left="743" w:hanging="74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C0246">
              <w:rPr>
                <w:rFonts w:ascii="TH SarabunIT๙" w:hAnsi="TH SarabunIT๙" w:cs="TH SarabunIT๙"/>
              </w:rPr>
              <w:t>……...…/…....…....…/……..…….……</w:t>
            </w:r>
          </w:p>
        </w:tc>
      </w:tr>
      <w:tr w:rsidR="00D81DCB" w:rsidRPr="006265A7" w:rsidTr="00946285">
        <w:trPr>
          <w:trHeight w:val="2723"/>
        </w:trPr>
        <w:tc>
          <w:tcPr>
            <w:tcW w:w="1621" w:type="pct"/>
          </w:tcPr>
          <w:p w:rsidR="00D81DCB" w:rsidRPr="0026484A" w:rsidRDefault="00D81DCB" w:rsidP="00D81DCB">
            <w:pPr>
              <w:spacing w:before="60"/>
              <w:ind w:left="743" w:hanging="74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6484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 xml:space="preserve">(5) เรียน </w:t>
            </w:r>
            <w:r w:rsidRPr="0026484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คณบดี</w:t>
            </w:r>
          </w:p>
          <w:p w:rsidR="00D81DCB" w:rsidRPr="0026484A" w:rsidRDefault="00D81DCB" w:rsidP="00D81DCB">
            <w:pPr>
              <w:tabs>
                <w:tab w:val="left" w:pos="900"/>
              </w:tabs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6484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เพื่อโปรดพิจารณาอนุมัติ </w:t>
            </w:r>
          </w:p>
          <w:p w:rsidR="00D81DCB" w:rsidRPr="0026484A" w:rsidRDefault="00D81DCB" w:rsidP="00D81DCB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81DCB" w:rsidRPr="0026484A" w:rsidRDefault="00D81DCB" w:rsidP="00D81DCB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81DCB" w:rsidRPr="0026484A" w:rsidRDefault="00D81DCB" w:rsidP="00D81DC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8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(นางสาวสุวรรณา  โพธิอ่อน)</w:t>
            </w:r>
          </w:p>
          <w:p w:rsidR="00D81DCB" w:rsidRPr="0026484A" w:rsidRDefault="00D81DCB" w:rsidP="00D81DCB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48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หัวหน้าสำนักงานเลขานุการ</w:t>
            </w:r>
          </w:p>
          <w:p w:rsidR="00D81DCB" w:rsidRPr="009C0246" w:rsidRDefault="00D81DCB" w:rsidP="00D81DCB">
            <w:pPr>
              <w:spacing w:before="12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550CB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……...…/…....…....…/……..…….……</w:t>
            </w:r>
          </w:p>
        </w:tc>
        <w:tc>
          <w:tcPr>
            <w:tcW w:w="1789" w:type="pct"/>
            <w:tcBorders>
              <w:right w:val="single" w:sz="4" w:space="0" w:color="auto"/>
            </w:tcBorders>
          </w:tcPr>
          <w:p w:rsidR="00D81DCB" w:rsidRPr="00AC073E" w:rsidRDefault="00D81DCB" w:rsidP="00D81DCB">
            <w:pPr>
              <w:tabs>
                <w:tab w:val="left" w:pos="900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50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(6)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         </w:t>
            </w:r>
            <w:r w:rsidRPr="008F51D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อนุมัติ</w:t>
            </w:r>
          </w:p>
          <w:p w:rsidR="00D81DCB" w:rsidRPr="008550CB" w:rsidRDefault="00D81DCB" w:rsidP="00D81DCB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81DCB" w:rsidRDefault="00D81DCB" w:rsidP="00D81DCB">
            <w:pPr>
              <w:tabs>
                <w:tab w:val="left" w:pos="90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81DCB" w:rsidRPr="00AC073E" w:rsidRDefault="00D81DCB" w:rsidP="00D81DCB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81DCB" w:rsidRPr="008550CB" w:rsidRDefault="00D81DCB" w:rsidP="00D81DCB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550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(ผู้ช่วยศาสตราจารย์ศุภชาติ  สุขารมณ์)</w:t>
            </w:r>
          </w:p>
          <w:p w:rsidR="00D81DCB" w:rsidRPr="008550CB" w:rsidRDefault="00D81DCB" w:rsidP="00D81D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50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คณบดีคณะเศรษฐศาสตร์ ศรีราชา</w:t>
            </w:r>
          </w:p>
          <w:p w:rsidR="00D81DCB" w:rsidRPr="009C0246" w:rsidRDefault="00D81DCB" w:rsidP="00D81DCB">
            <w:pPr>
              <w:spacing w:before="120" w:line="228" w:lineRule="auto"/>
              <w:ind w:left="743" w:hanging="74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50CB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……...…/…....…....…/……..…….……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B" w:rsidRPr="006265A7" w:rsidRDefault="00D81DCB" w:rsidP="00D81DCB">
            <w:pPr>
              <w:spacing w:before="120" w:line="228" w:lineRule="auto"/>
              <w:ind w:left="743" w:hanging="74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946285" w:rsidRDefault="00946285" w:rsidP="00C532FD">
      <w:pPr>
        <w:rPr>
          <w:rFonts w:ascii="TH SarabunPSK" w:hAnsi="TH SarabunPSK" w:cs="TH SarabunPSK"/>
          <w:b/>
          <w:bCs/>
          <w:color w:val="FF0000"/>
          <w:spacing w:val="-4"/>
          <w:sz w:val="50"/>
          <w:szCs w:val="50"/>
          <w:u w:val="single"/>
        </w:rPr>
      </w:pPr>
    </w:p>
    <w:p w:rsidR="00452550" w:rsidRPr="00D81DCB" w:rsidRDefault="00B06ABD" w:rsidP="00946285">
      <w:pPr>
        <w:ind w:left="-284" w:hanging="283"/>
        <w:rPr>
          <w:rFonts w:ascii="TH SarabunPSK" w:hAnsi="TH SarabunPSK" w:cs="TH SarabunPSK"/>
          <w:b/>
          <w:bCs/>
          <w:color w:val="FF0000"/>
          <w:spacing w:val="-4"/>
          <w:sz w:val="50"/>
          <w:szCs w:val="50"/>
        </w:rPr>
      </w:pPr>
      <w:r w:rsidRPr="00D81DCB">
        <w:rPr>
          <w:rFonts w:ascii="TH SarabunPSK" w:hAnsi="TH SarabunPSK" w:cs="TH SarabunPSK" w:hint="cs"/>
          <w:b/>
          <w:bCs/>
          <w:color w:val="FF0000"/>
          <w:spacing w:val="-4"/>
          <w:sz w:val="50"/>
          <w:szCs w:val="50"/>
          <w:u w:val="single"/>
          <w:cs/>
        </w:rPr>
        <w:t>หมายเหตุ</w:t>
      </w:r>
      <w:r w:rsidRPr="00D81DCB">
        <w:rPr>
          <w:rFonts w:ascii="TH SarabunPSK" w:hAnsi="TH SarabunPSK" w:cs="TH SarabunPSK" w:hint="cs"/>
          <w:b/>
          <w:bCs/>
          <w:color w:val="FF0000"/>
          <w:spacing w:val="-4"/>
          <w:sz w:val="50"/>
          <w:szCs w:val="50"/>
          <w:cs/>
        </w:rPr>
        <w:t xml:space="preserve"> ช่อง</w:t>
      </w:r>
      <w:r w:rsidR="00D81DCB" w:rsidRPr="00D81DCB">
        <w:rPr>
          <w:rFonts w:ascii="TH SarabunPSK" w:hAnsi="TH SarabunPSK" w:cs="TH SarabunPSK" w:hint="cs"/>
          <w:b/>
          <w:bCs/>
          <w:color w:val="FF0000"/>
          <w:spacing w:val="-4"/>
          <w:sz w:val="50"/>
          <w:szCs w:val="50"/>
          <w:cs/>
        </w:rPr>
        <w:t xml:space="preserve">ใดไม่ได้ลงนาม </w:t>
      </w:r>
      <w:r w:rsidR="0035004A" w:rsidRPr="00D81DCB">
        <w:rPr>
          <w:rFonts w:ascii="TH SarabunPSK" w:hAnsi="TH SarabunPSK" w:cs="TH SarabunPSK" w:hint="cs"/>
          <w:b/>
          <w:bCs/>
          <w:color w:val="FF0000"/>
          <w:spacing w:val="-4"/>
          <w:sz w:val="50"/>
          <w:szCs w:val="50"/>
          <w:cs/>
        </w:rPr>
        <w:t>ขอความ</w:t>
      </w:r>
      <w:r w:rsidRPr="00D81DCB">
        <w:rPr>
          <w:rFonts w:ascii="TH SarabunPSK" w:hAnsi="TH SarabunPSK" w:cs="TH SarabunPSK" w:hint="cs"/>
          <w:b/>
          <w:bCs/>
          <w:color w:val="FF0000"/>
          <w:spacing w:val="-4"/>
          <w:sz w:val="50"/>
          <w:szCs w:val="50"/>
          <w:cs/>
        </w:rPr>
        <w:t>กรุณา</w:t>
      </w:r>
      <w:r w:rsidR="00285DED" w:rsidRPr="00D81DCB">
        <w:rPr>
          <w:rFonts w:ascii="TH SarabunPSK" w:hAnsi="TH SarabunPSK" w:cs="TH SarabunPSK" w:hint="cs"/>
          <w:b/>
          <w:bCs/>
          <w:color w:val="FF0000"/>
          <w:spacing w:val="-4"/>
          <w:sz w:val="50"/>
          <w:szCs w:val="50"/>
          <w:cs/>
        </w:rPr>
        <w:t>ลบ</w:t>
      </w:r>
      <w:r w:rsidRPr="00D81DCB">
        <w:rPr>
          <w:rFonts w:ascii="TH SarabunPSK" w:hAnsi="TH SarabunPSK" w:cs="TH SarabunPSK" w:hint="cs"/>
          <w:b/>
          <w:bCs/>
          <w:color w:val="FF0000"/>
          <w:spacing w:val="-4"/>
          <w:sz w:val="50"/>
          <w:szCs w:val="50"/>
          <w:cs/>
        </w:rPr>
        <w:t>ช่องนั้นออก</w:t>
      </w:r>
    </w:p>
    <w:sectPr w:rsidR="00452550" w:rsidRPr="00D81DCB" w:rsidSect="00EE34A9">
      <w:pgSz w:w="11906" w:h="16838"/>
      <w:pgMar w:top="709" w:right="1133" w:bottom="851" w:left="156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9D8"/>
    <w:multiLevelType w:val="hybridMultilevel"/>
    <w:tmpl w:val="244272E6"/>
    <w:lvl w:ilvl="0" w:tplc="2918D3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46D0AF7"/>
    <w:multiLevelType w:val="hybridMultilevel"/>
    <w:tmpl w:val="F204374C"/>
    <w:lvl w:ilvl="0" w:tplc="30D2687C">
      <w:start w:val="2"/>
      <w:numFmt w:val="bullet"/>
      <w:lvlText w:val="-"/>
      <w:lvlJc w:val="left"/>
      <w:pPr>
        <w:ind w:left="8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71A0DC1"/>
    <w:multiLevelType w:val="hybridMultilevel"/>
    <w:tmpl w:val="F5765000"/>
    <w:lvl w:ilvl="0" w:tplc="769CD80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0BA61AF0"/>
    <w:multiLevelType w:val="hybridMultilevel"/>
    <w:tmpl w:val="742C559A"/>
    <w:lvl w:ilvl="0" w:tplc="8E16540C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B31DD"/>
    <w:multiLevelType w:val="hybridMultilevel"/>
    <w:tmpl w:val="F02EAC06"/>
    <w:lvl w:ilvl="0" w:tplc="983A86C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7325430"/>
    <w:multiLevelType w:val="singleLevel"/>
    <w:tmpl w:val="051A30D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 w15:restartNumberingAfterBreak="0">
    <w:nsid w:val="2B9B12C8"/>
    <w:multiLevelType w:val="singleLevel"/>
    <w:tmpl w:val="4DDED5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7" w15:restartNumberingAfterBreak="0">
    <w:nsid w:val="2DAA7EB1"/>
    <w:multiLevelType w:val="hybridMultilevel"/>
    <w:tmpl w:val="5C188848"/>
    <w:lvl w:ilvl="0" w:tplc="A6E2C23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8" w15:restartNumberingAfterBreak="0">
    <w:nsid w:val="339C2008"/>
    <w:multiLevelType w:val="hybridMultilevel"/>
    <w:tmpl w:val="2BF48310"/>
    <w:lvl w:ilvl="0" w:tplc="4CE42EF0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9" w15:restartNumberingAfterBreak="0">
    <w:nsid w:val="38AF4F56"/>
    <w:multiLevelType w:val="hybridMultilevel"/>
    <w:tmpl w:val="553A0392"/>
    <w:lvl w:ilvl="0" w:tplc="B00C31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409E1CC8"/>
    <w:multiLevelType w:val="hybridMultilevel"/>
    <w:tmpl w:val="745EB756"/>
    <w:lvl w:ilvl="0" w:tplc="A63E1C0C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1" w15:restartNumberingAfterBreak="0">
    <w:nsid w:val="417A1CBC"/>
    <w:multiLevelType w:val="hybridMultilevel"/>
    <w:tmpl w:val="742C559A"/>
    <w:lvl w:ilvl="0" w:tplc="8E16540C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F54FEE"/>
    <w:multiLevelType w:val="hybridMultilevel"/>
    <w:tmpl w:val="742C559A"/>
    <w:lvl w:ilvl="0" w:tplc="8E16540C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D94F90"/>
    <w:multiLevelType w:val="hybridMultilevel"/>
    <w:tmpl w:val="742C559A"/>
    <w:lvl w:ilvl="0" w:tplc="8E16540C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FE0758"/>
    <w:multiLevelType w:val="hybridMultilevel"/>
    <w:tmpl w:val="742C559A"/>
    <w:lvl w:ilvl="0" w:tplc="8E16540C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FA259B"/>
    <w:multiLevelType w:val="hybridMultilevel"/>
    <w:tmpl w:val="F02EAC06"/>
    <w:lvl w:ilvl="0" w:tplc="983A86C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E2D3675"/>
    <w:multiLevelType w:val="hybridMultilevel"/>
    <w:tmpl w:val="742C559A"/>
    <w:lvl w:ilvl="0" w:tplc="8E16540C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542160"/>
    <w:multiLevelType w:val="hybridMultilevel"/>
    <w:tmpl w:val="C72A525A"/>
    <w:lvl w:ilvl="0" w:tplc="F46ED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E82098"/>
    <w:multiLevelType w:val="singleLevel"/>
    <w:tmpl w:val="2392DDF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9" w15:restartNumberingAfterBreak="0">
    <w:nsid w:val="78F065B1"/>
    <w:multiLevelType w:val="hybridMultilevel"/>
    <w:tmpl w:val="742C559A"/>
    <w:lvl w:ilvl="0" w:tplc="8E16540C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5"/>
  </w:num>
  <w:num w:numId="11">
    <w:abstractNumId w:val="0"/>
  </w:num>
  <w:num w:numId="12">
    <w:abstractNumId w:val="12"/>
  </w:num>
  <w:num w:numId="13">
    <w:abstractNumId w:val="17"/>
  </w:num>
  <w:num w:numId="14">
    <w:abstractNumId w:val="1"/>
  </w:num>
  <w:num w:numId="15">
    <w:abstractNumId w:val="19"/>
  </w:num>
  <w:num w:numId="16">
    <w:abstractNumId w:val="13"/>
  </w:num>
  <w:num w:numId="17">
    <w:abstractNumId w:val="3"/>
  </w:num>
  <w:num w:numId="18">
    <w:abstractNumId w:val="16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BF"/>
    <w:rsid w:val="000019E4"/>
    <w:rsid w:val="0001558B"/>
    <w:rsid w:val="00017F9E"/>
    <w:rsid w:val="00027847"/>
    <w:rsid w:val="00032BC1"/>
    <w:rsid w:val="00032F0D"/>
    <w:rsid w:val="0003717F"/>
    <w:rsid w:val="0004299D"/>
    <w:rsid w:val="0004311F"/>
    <w:rsid w:val="0006060D"/>
    <w:rsid w:val="00062AC9"/>
    <w:rsid w:val="000677D6"/>
    <w:rsid w:val="00070DCE"/>
    <w:rsid w:val="000721A3"/>
    <w:rsid w:val="00076B7E"/>
    <w:rsid w:val="00084848"/>
    <w:rsid w:val="00087DD9"/>
    <w:rsid w:val="000A141B"/>
    <w:rsid w:val="000A2BA1"/>
    <w:rsid w:val="000B41B9"/>
    <w:rsid w:val="000B6B8F"/>
    <w:rsid w:val="000C798B"/>
    <w:rsid w:val="000D4DD8"/>
    <w:rsid w:val="000E2ABE"/>
    <w:rsid w:val="000F6CE0"/>
    <w:rsid w:val="001068D5"/>
    <w:rsid w:val="00106D75"/>
    <w:rsid w:val="00123AE1"/>
    <w:rsid w:val="00127902"/>
    <w:rsid w:val="001312FE"/>
    <w:rsid w:val="0014055F"/>
    <w:rsid w:val="00142438"/>
    <w:rsid w:val="00142FD2"/>
    <w:rsid w:val="001430CA"/>
    <w:rsid w:val="00143E50"/>
    <w:rsid w:val="00155078"/>
    <w:rsid w:val="0016284C"/>
    <w:rsid w:val="001629CB"/>
    <w:rsid w:val="00187743"/>
    <w:rsid w:val="00187D85"/>
    <w:rsid w:val="001A20EB"/>
    <w:rsid w:val="001A2600"/>
    <w:rsid w:val="001B0375"/>
    <w:rsid w:val="001B6BC0"/>
    <w:rsid w:val="001D2BA1"/>
    <w:rsid w:val="001D3176"/>
    <w:rsid w:val="001D3A25"/>
    <w:rsid w:val="001D6A40"/>
    <w:rsid w:val="001E3AEC"/>
    <w:rsid w:val="001E76B8"/>
    <w:rsid w:val="00202EBB"/>
    <w:rsid w:val="00210200"/>
    <w:rsid w:val="00221954"/>
    <w:rsid w:val="00232EE4"/>
    <w:rsid w:val="00235C3D"/>
    <w:rsid w:val="00237B7A"/>
    <w:rsid w:val="00237B9D"/>
    <w:rsid w:val="00244035"/>
    <w:rsid w:val="00262CDD"/>
    <w:rsid w:val="0026484A"/>
    <w:rsid w:val="00264B0D"/>
    <w:rsid w:val="00265EB3"/>
    <w:rsid w:val="0027073C"/>
    <w:rsid w:val="002754EE"/>
    <w:rsid w:val="00285DED"/>
    <w:rsid w:val="00286E92"/>
    <w:rsid w:val="00291977"/>
    <w:rsid w:val="00292175"/>
    <w:rsid w:val="00295886"/>
    <w:rsid w:val="0029594D"/>
    <w:rsid w:val="002A0337"/>
    <w:rsid w:val="002A0855"/>
    <w:rsid w:val="002A77D5"/>
    <w:rsid w:val="002B048C"/>
    <w:rsid w:val="002B0CFC"/>
    <w:rsid w:val="002B2C6D"/>
    <w:rsid w:val="002B3D23"/>
    <w:rsid w:val="002B7000"/>
    <w:rsid w:val="002B7421"/>
    <w:rsid w:val="002C6516"/>
    <w:rsid w:val="002C6890"/>
    <w:rsid w:val="002D0D8B"/>
    <w:rsid w:val="002D4561"/>
    <w:rsid w:val="002E11F8"/>
    <w:rsid w:val="002E2644"/>
    <w:rsid w:val="002E73E2"/>
    <w:rsid w:val="002F137D"/>
    <w:rsid w:val="002F23F0"/>
    <w:rsid w:val="00302F04"/>
    <w:rsid w:val="00314B62"/>
    <w:rsid w:val="00315FF7"/>
    <w:rsid w:val="003179CE"/>
    <w:rsid w:val="00320A56"/>
    <w:rsid w:val="003266E5"/>
    <w:rsid w:val="00330BC8"/>
    <w:rsid w:val="003332D6"/>
    <w:rsid w:val="003359CE"/>
    <w:rsid w:val="00344F1B"/>
    <w:rsid w:val="00345169"/>
    <w:rsid w:val="0035004A"/>
    <w:rsid w:val="00351B85"/>
    <w:rsid w:val="00366AD0"/>
    <w:rsid w:val="003736EC"/>
    <w:rsid w:val="00380888"/>
    <w:rsid w:val="003817B5"/>
    <w:rsid w:val="0038265D"/>
    <w:rsid w:val="00385244"/>
    <w:rsid w:val="00391D6F"/>
    <w:rsid w:val="003A014D"/>
    <w:rsid w:val="003A26AE"/>
    <w:rsid w:val="003A2A48"/>
    <w:rsid w:val="003B2D81"/>
    <w:rsid w:val="003C2EEA"/>
    <w:rsid w:val="003E6870"/>
    <w:rsid w:val="003E7732"/>
    <w:rsid w:val="003F498F"/>
    <w:rsid w:val="003F5F49"/>
    <w:rsid w:val="0040455D"/>
    <w:rsid w:val="00406D53"/>
    <w:rsid w:val="00417630"/>
    <w:rsid w:val="0042053D"/>
    <w:rsid w:val="004205DA"/>
    <w:rsid w:val="00432D44"/>
    <w:rsid w:val="004358C8"/>
    <w:rsid w:val="0043683D"/>
    <w:rsid w:val="00437DA4"/>
    <w:rsid w:val="00440F1D"/>
    <w:rsid w:val="0044698E"/>
    <w:rsid w:val="00451E79"/>
    <w:rsid w:val="00451F58"/>
    <w:rsid w:val="00452550"/>
    <w:rsid w:val="00452927"/>
    <w:rsid w:val="004543AC"/>
    <w:rsid w:val="0046267D"/>
    <w:rsid w:val="0046545E"/>
    <w:rsid w:val="004655BE"/>
    <w:rsid w:val="004656A9"/>
    <w:rsid w:val="00465CF3"/>
    <w:rsid w:val="00475CE6"/>
    <w:rsid w:val="004833B4"/>
    <w:rsid w:val="00484C5E"/>
    <w:rsid w:val="0049184D"/>
    <w:rsid w:val="004A16CA"/>
    <w:rsid w:val="004A46B5"/>
    <w:rsid w:val="004B1936"/>
    <w:rsid w:val="004B39A2"/>
    <w:rsid w:val="004C1E7F"/>
    <w:rsid w:val="004C3855"/>
    <w:rsid w:val="004C3E6D"/>
    <w:rsid w:val="004C5B36"/>
    <w:rsid w:val="004E0FEF"/>
    <w:rsid w:val="004E18C3"/>
    <w:rsid w:val="004E1A85"/>
    <w:rsid w:val="004E42A4"/>
    <w:rsid w:val="004E611D"/>
    <w:rsid w:val="004E66F8"/>
    <w:rsid w:val="004F0ECB"/>
    <w:rsid w:val="004F368A"/>
    <w:rsid w:val="004F46A3"/>
    <w:rsid w:val="004F73EF"/>
    <w:rsid w:val="00507F7B"/>
    <w:rsid w:val="00511B5E"/>
    <w:rsid w:val="00532E29"/>
    <w:rsid w:val="00535D43"/>
    <w:rsid w:val="00547874"/>
    <w:rsid w:val="00564C69"/>
    <w:rsid w:val="0056639D"/>
    <w:rsid w:val="005677BF"/>
    <w:rsid w:val="00572D37"/>
    <w:rsid w:val="00573D62"/>
    <w:rsid w:val="0057771E"/>
    <w:rsid w:val="00580BA6"/>
    <w:rsid w:val="00582D83"/>
    <w:rsid w:val="00585633"/>
    <w:rsid w:val="005878B6"/>
    <w:rsid w:val="00587BC7"/>
    <w:rsid w:val="00592A22"/>
    <w:rsid w:val="0059464E"/>
    <w:rsid w:val="005947B5"/>
    <w:rsid w:val="00595B3D"/>
    <w:rsid w:val="005961AC"/>
    <w:rsid w:val="005974B1"/>
    <w:rsid w:val="00597E4B"/>
    <w:rsid w:val="005A04DB"/>
    <w:rsid w:val="005A0920"/>
    <w:rsid w:val="005A6DC2"/>
    <w:rsid w:val="005A6E22"/>
    <w:rsid w:val="005B1F5C"/>
    <w:rsid w:val="005B2F0D"/>
    <w:rsid w:val="005B5F55"/>
    <w:rsid w:val="005D2CE6"/>
    <w:rsid w:val="005D6995"/>
    <w:rsid w:val="005E451A"/>
    <w:rsid w:val="005F3443"/>
    <w:rsid w:val="005F5062"/>
    <w:rsid w:val="005F5AA3"/>
    <w:rsid w:val="005F7E3F"/>
    <w:rsid w:val="00603E48"/>
    <w:rsid w:val="006055A7"/>
    <w:rsid w:val="00612607"/>
    <w:rsid w:val="00615A10"/>
    <w:rsid w:val="006265A7"/>
    <w:rsid w:val="00641B40"/>
    <w:rsid w:val="00652295"/>
    <w:rsid w:val="00662659"/>
    <w:rsid w:val="006647FF"/>
    <w:rsid w:val="00670270"/>
    <w:rsid w:val="00674533"/>
    <w:rsid w:val="00680CF2"/>
    <w:rsid w:val="00683293"/>
    <w:rsid w:val="00683FF5"/>
    <w:rsid w:val="00687786"/>
    <w:rsid w:val="00693CDF"/>
    <w:rsid w:val="006A0537"/>
    <w:rsid w:val="006A0613"/>
    <w:rsid w:val="006A2DA3"/>
    <w:rsid w:val="006A5D84"/>
    <w:rsid w:val="006B1D94"/>
    <w:rsid w:val="006C387D"/>
    <w:rsid w:val="006C4839"/>
    <w:rsid w:val="006C5D2F"/>
    <w:rsid w:val="006C6A22"/>
    <w:rsid w:val="006E19F8"/>
    <w:rsid w:val="006E2DE9"/>
    <w:rsid w:val="006E5CFE"/>
    <w:rsid w:val="006E7925"/>
    <w:rsid w:val="006F1962"/>
    <w:rsid w:val="006F22DE"/>
    <w:rsid w:val="006F4B93"/>
    <w:rsid w:val="006F5279"/>
    <w:rsid w:val="006F5A34"/>
    <w:rsid w:val="006F62BF"/>
    <w:rsid w:val="006F71C2"/>
    <w:rsid w:val="00705E86"/>
    <w:rsid w:val="007079FC"/>
    <w:rsid w:val="00713C30"/>
    <w:rsid w:val="00714500"/>
    <w:rsid w:val="0072670E"/>
    <w:rsid w:val="007279E5"/>
    <w:rsid w:val="007321EB"/>
    <w:rsid w:val="00735CD9"/>
    <w:rsid w:val="00746DD0"/>
    <w:rsid w:val="0075007D"/>
    <w:rsid w:val="0076032E"/>
    <w:rsid w:val="00760F3A"/>
    <w:rsid w:val="00761B72"/>
    <w:rsid w:val="00763CFA"/>
    <w:rsid w:val="007649A7"/>
    <w:rsid w:val="00764FAC"/>
    <w:rsid w:val="00765640"/>
    <w:rsid w:val="00776317"/>
    <w:rsid w:val="00777A48"/>
    <w:rsid w:val="0078394D"/>
    <w:rsid w:val="0078721D"/>
    <w:rsid w:val="0078782D"/>
    <w:rsid w:val="007C1518"/>
    <w:rsid w:val="007D220B"/>
    <w:rsid w:val="007D440C"/>
    <w:rsid w:val="007D7B70"/>
    <w:rsid w:val="007E1A38"/>
    <w:rsid w:val="007E3235"/>
    <w:rsid w:val="007F1C7B"/>
    <w:rsid w:val="007F24F7"/>
    <w:rsid w:val="00801495"/>
    <w:rsid w:val="00801B8E"/>
    <w:rsid w:val="00805DCC"/>
    <w:rsid w:val="0081169D"/>
    <w:rsid w:val="008120D8"/>
    <w:rsid w:val="0081401C"/>
    <w:rsid w:val="0081539A"/>
    <w:rsid w:val="00823DC6"/>
    <w:rsid w:val="00833BE3"/>
    <w:rsid w:val="00833D37"/>
    <w:rsid w:val="00840F03"/>
    <w:rsid w:val="00843E4E"/>
    <w:rsid w:val="00847737"/>
    <w:rsid w:val="00847824"/>
    <w:rsid w:val="0085374E"/>
    <w:rsid w:val="008550CB"/>
    <w:rsid w:val="00855C56"/>
    <w:rsid w:val="008731BC"/>
    <w:rsid w:val="00883352"/>
    <w:rsid w:val="008850BE"/>
    <w:rsid w:val="008861C4"/>
    <w:rsid w:val="00886817"/>
    <w:rsid w:val="008A06E0"/>
    <w:rsid w:val="008A1979"/>
    <w:rsid w:val="008A6F28"/>
    <w:rsid w:val="008B3331"/>
    <w:rsid w:val="008B7570"/>
    <w:rsid w:val="008C2D7C"/>
    <w:rsid w:val="008C45AD"/>
    <w:rsid w:val="008C5ABD"/>
    <w:rsid w:val="008E522E"/>
    <w:rsid w:val="008E75E0"/>
    <w:rsid w:val="008F3BAA"/>
    <w:rsid w:val="008F51DC"/>
    <w:rsid w:val="0090088B"/>
    <w:rsid w:val="00900B91"/>
    <w:rsid w:val="00902AFC"/>
    <w:rsid w:val="009059B1"/>
    <w:rsid w:val="0093351F"/>
    <w:rsid w:val="009353B9"/>
    <w:rsid w:val="0093718E"/>
    <w:rsid w:val="00940D24"/>
    <w:rsid w:val="00946285"/>
    <w:rsid w:val="0094727E"/>
    <w:rsid w:val="00951E08"/>
    <w:rsid w:val="00952E71"/>
    <w:rsid w:val="00956DB6"/>
    <w:rsid w:val="00960C83"/>
    <w:rsid w:val="00970054"/>
    <w:rsid w:val="009703F3"/>
    <w:rsid w:val="009739F6"/>
    <w:rsid w:val="00986159"/>
    <w:rsid w:val="009953AB"/>
    <w:rsid w:val="00997457"/>
    <w:rsid w:val="009B1317"/>
    <w:rsid w:val="009C0246"/>
    <w:rsid w:val="009C05E2"/>
    <w:rsid w:val="009C7BBA"/>
    <w:rsid w:val="009D005D"/>
    <w:rsid w:val="009D4C8D"/>
    <w:rsid w:val="009D5722"/>
    <w:rsid w:val="009E5B6C"/>
    <w:rsid w:val="009F3421"/>
    <w:rsid w:val="00A06FCC"/>
    <w:rsid w:val="00A106E0"/>
    <w:rsid w:val="00A15B9B"/>
    <w:rsid w:val="00A30889"/>
    <w:rsid w:val="00A33350"/>
    <w:rsid w:val="00A37BAF"/>
    <w:rsid w:val="00A40473"/>
    <w:rsid w:val="00A451AC"/>
    <w:rsid w:val="00A45482"/>
    <w:rsid w:val="00A517AD"/>
    <w:rsid w:val="00A525B6"/>
    <w:rsid w:val="00A61F9B"/>
    <w:rsid w:val="00A64712"/>
    <w:rsid w:val="00A96F4C"/>
    <w:rsid w:val="00A9746D"/>
    <w:rsid w:val="00AA4AC7"/>
    <w:rsid w:val="00AB2620"/>
    <w:rsid w:val="00AB28F9"/>
    <w:rsid w:val="00AB3ED1"/>
    <w:rsid w:val="00AB5380"/>
    <w:rsid w:val="00AC073E"/>
    <w:rsid w:val="00AC4012"/>
    <w:rsid w:val="00AC6261"/>
    <w:rsid w:val="00AE11A1"/>
    <w:rsid w:val="00AE3192"/>
    <w:rsid w:val="00AE7578"/>
    <w:rsid w:val="00AF0AE9"/>
    <w:rsid w:val="00AF6F88"/>
    <w:rsid w:val="00AF7AE3"/>
    <w:rsid w:val="00B06ABD"/>
    <w:rsid w:val="00B07355"/>
    <w:rsid w:val="00B10082"/>
    <w:rsid w:val="00B108A3"/>
    <w:rsid w:val="00B147D1"/>
    <w:rsid w:val="00B2136C"/>
    <w:rsid w:val="00B21B5A"/>
    <w:rsid w:val="00B23341"/>
    <w:rsid w:val="00B23516"/>
    <w:rsid w:val="00B30BED"/>
    <w:rsid w:val="00B32EFD"/>
    <w:rsid w:val="00B45B2A"/>
    <w:rsid w:val="00B52C18"/>
    <w:rsid w:val="00B54326"/>
    <w:rsid w:val="00B56C99"/>
    <w:rsid w:val="00B5748C"/>
    <w:rsid w:val="00B611B5"/>
    <w:rsid w:val="00B64408"/>
    <w:rsid w:val="00B7106F"/>
    <w:rsid w:val="00B77CBB"/>
    <w:rsid w:val="00B80673"/>
    <w:rsid w:val="00B8154C"/>
    <w:rsid w:val="00BA2B71"/>
    <w:rsid w:val="00BA2E44"/>
    <w:rsid w:val="00BA41EB"/>
    <w:rsid w:val="00BA4C31"/>
    <w:rsid w:val="00BB098A"/>
    <w:rsid w:val="00BB13FA"/>
    <w:rsid w:val="00BB664B"/>
    <w:rsid w:val="00BC7857"/>
    <w:rsid w:val="00BD282A"/>
    <w:rsid w:val="00BF51AC"/>
    <w:rsid w:val="00BF6056"/>
    <w:rsid w:val="00C03656"/>
    <w:rsid w:val="00C05BE6"/>
    <w:rsid w:val="00C20D43"/>
    <w:rsid w:val="00C21D42"/>
    <w:rsid w:val="00C220D1"/>
    <w:rsid w:val="00C23029"/>
    <w:rsid w:val="00C24FD9"/>
    <w:rsid w:val="00C2591F"/>
    <w:rsid w:val="00C36760"/>
    <w:rsid w:val="00C37D11"/>
    <w:rsid w:val="00C4783F"/>
    <w:rsid w:val="00C532FD"/>
    <w:rsid w:val="00C605E3"/>
    <w:rsid w:val="00C60EF1"/>
    <w:rsid w:val="00C75F69"/>
    <w:rsid w:val="00C771CD"/>
    <w:rsid w:val="00C77F63"/>
    <w:rsid w:val="00C819FE"/>
    <w:rsid w:val="00C85BC5"/>
    <w:rsid w:val="00C85C56"/>
    <w:rsid w:val="00C917D7"/>
    <w:rsid w:val="00C950C9"/>
    <w:rsid w:val="00C96B29"/>
    <w:rsid w:val="00CA523D"/>
    <w:rsid w:val="00CA7ABF"/>
    <w:rsid w:val="00CB4E37"/>
    <w:rsid w:val="00CC1A48"/>
    <w:rsid w:val="00CC4FD5"/>
    <w:rsid w:val="00CC5A8F"/>
    <w:rsid w:val="00CC7EFF"/>
    <w:rsid w:val="00CD1EF0"/>
    <w:rsid w:val="00CE074A"/>
    <w:rsid w:val="00CE62E9"/>
    <w:rsid w:val="00CF049E"/>
    <w:rsid w:val="00CF1B7D"/>
    <w:rsid w:val="00CF1E4C"/>
    <w:rsid w:val="00CF2081"/>
    <w:rsid w:val="00D00BD5"/>
    <w:rsid w:val="00D012BD"/>
    <w:rsid w:val="00D02584"/>
    <w:rsid w:val="00D05959"/>
    <w:rsid w:val="00D15E71"/>
    <w:rsid w:val="00D17077"/>
    <w:rsid w:val="00D21557"/>
    <w:rsid w:val="00D223AD"/>
    <w:rsid w:val="00D257DE"/>
    <w:rsid w:val="00D337D3"/>
    <w:rsid w:val="00D407BF"/>
    <w:rsid w:val="00D440F5"/>
    <w:rsid w:val="00D47487"/>
    <w:rsid w:val="00D56126"/>
    <w:rsid w:val="00D70681"/>
    <w:rsid w:val="00D7090C"/>
    <w:rsid w:val="00D7128A"/>
    <w:rsid w:val="00D71646"/>
    <w:rsid w:val="00D81DCB"/>
    <w:rsid w:val="00D8320A"/>
    <w:rsid w:val="00D8558F"/>
    <w:rsid w:val="00D911FA"/>
    <w:rsid w:val="00DA77FA"/>
    <w:rsid w:val="00DB169E"/>
    <w:rsid w:val="00DB6074"/>
    <w:rsid w:val="00DC23A6"/>
    <w:rsid w:val="00DC392C"/>
    <w:rsid w:val="00DC3F76"/>
    <w:rsid w:val="00DC4705"/>
    <w:rsid w:val="00DC6106"/>
    <w:rsid w:val="00DD5300"/>
    <w:rsid w:val="00DD5BCC"/>
    <w:rsid w:val="00DD5EB3"/>
    <w:rsid w:val="00DE061C"/>
    <w:rsid w:val="00DE0A1F"/>
    <w:rsid w:val="00DE0CE0"/>
    <w:rsid w:val="00DF1922"/>
    <w:rsid w:val="00DF4778"/>
    <w:rsid w:val="00DF7483"/>
    <w:rsid w:val="00E047CF"/>
    <w:rsid w:val="00E04BC7"/>
    <w:rsid w:val="00E07DBA"/>
    <w:rsid w:val="00E1350B"/>
    <w:rsid w:val="00E26B3D"/>
    <w:rsid w:val="00E2793E"/>
    <w:rsid w:val="00E4099C"/>
    <w:rsid w:val="00E50A89"/>
    <w:rsid w:val="00E74109"/>
    <w:rsid w:val="00E74603"/>
    <w:rsid w:val="00E828BB"/>
    <w:rsid w:val="00E87623"/>
    <w:rsid w:val="00E93AA0"/>
    <w:rsid w:val="00E94E81"/>
    <w:rsid w:val="00E957E1"/>
    <w:rsid w:val="00EA19C6"/>
    <w:rsid w:val="00EB614E"/>
    <w:rsid w:val="00EC354F"/>
    <w:rsid w:val="00EC3927"/>
    <w:rsid w:val="00EC663A"/>
    <w:rsid w:val="00ED11D5"/>
    <w:rsid w:val="00EE2CBE"/>
    <w:rsid w:val="00EE34A9"/>
    <w:rsid w:val="00EE5D88"/>
    <w:rsid w:val="00F0023F"/>
    <w:rsid w:val="00F04115"/>
    <w:rsid w:val="00F104D3"/>
    <w:rsid w:val="00F10827"/>
    <w:rsid w:val="00F24ED7"/>
    <w:rsid w:val="00F25CE9"/>
    <w:rsid w:val="00F31C32"/>
    <w:rsid w:val="00F31E6E"/>
    <w:rsid w:val="00F346BA"/>
    <w:rsid w:val="00F42F1C"/>
    <w:rsid w:val="00F45274"/>
    <w:rsid w:val="00F47AE5"/>
    <w:rsid w:val="00F563B0"/>
    <w:rsid w:val="00F57984"/>
    <w:rsid w:val="00F601CD"/>
    <w:rsid w:val="00F9229B"/>
    <w:rsid w:val="00F93507"/>
    <w:rsid w:val="00F938BD"/>
    <w:rsid w:val="00FA65F0"/>
    <w:rsid w:val="00FA7712"/>
    <w:rsid w:val="00FA7C06"/>
    <w:rsid w:val="00FB1D0F"/>
    <w:rsid w:val="00FB2604"/>
    <w:rsid w:val="00FB289C"/>
    <w:rsid w:val="00FB2FE6"/>
    <w:rsid w:val="00FB5DEA"/>
    <w:rsid w:val="00FB6863"/>
    <w:rsid w:val="00FB7FB2"/>
    <w:rsid w:val="00FC20BB"/>
    <w:rsid w:val="00FC49CA"/>
    <w:rsid w:val="00FD7CE8"/>
    <w:rsid w:val="00FE29FC"/>
    <w:rsid w:val="00FE35E9"/>
    <w:rsid w:val="00FE3CB9"/>
    <w:rsid w:val="00FF1A20"/>
    <w:rsid w:val="00FF47D4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747063-33FE-4D4F-8A02-24A63E28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993"/>
      </w:tabs>
      <w:spacing w:line="204" w:lineRule="auto"/>
      <w:jc w:val="center"/>
      <w:outlineLvl w:val="0"/>
    </w:pPr>
    <w:rPr>
      <w:spacing w:val="-4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993"/>
      </w:tabs>
      <w:ind w:left="4860"/>
      <w:jc w:val="center"/>
      <w:outlineLvl w:val="2"/>
    </w:pPr>
    <w:rPr>
      <w:spacing w:val="-4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993"/>
      </w:tabs>
      <w:spacing w:after="360"/>
      <w:ind w:left="5040"/>
      <w:jc w:val="center"/>
      <w:outlineLvl w:val="3"/>
    </w:pPr>
    <w:rPr>
      <w:spacing w:val="-1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</w:tabs>
      <w:spacing w:after="60"/>
      <w:jc w:val="both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spacing w:before="60" w:line="192" w:lineRule="auto"/>
      <w:jc w:val="thaiDistribute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70"/>
      <w:szCs w:val="70"/>
    </w:rPr>
  </w:style>
  <w:style w:type="paragraph" w:styleId="Heading8">
    <w:name w:val="heading 8"/>
    <w:basedOn w:val="Normal"/>
    <w:next w:val="Normal"/>
    <w:qFormat/>
    <w:pPr>
      <w:keepNext/>
      <w:tabs>
        <w:tab w:val="left" w:pos="993"/>
      </w:tabs>
      <w:outlineLvl w:val="7"/>
    </w:pPr>
    <w:rPr>
      <w:spacing w:val="-8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900"/>
      </w:tabs>
      <w:spacing w:after="60"/>
      <w:jc w:val="both"/>
    </w:pPr>
    <w:rPr>
      <w:sz w:val="32"/>
      <w:szCs w:val="32"/>
    </w:rPr>
  </w:style>
  <w:style w:type="paragraph" w:styleId="BodyText">
    <w:name w:val="Body Text"/>
    <w:basedOn w:val="Normal"/>
    <w:pPr>
      <w:tabs>
        <w:tab w:val="left" w:pos="720"/>
      </w:tabs>
      <w:spacing w:before="60" w:line="192" w:lineRule="auto"/>
      <w:jc w:val="thaiDistribute"/>
    </w:pPr>
    <w:rPr>
      <w:sz w:val="32"/>
      <w:szCs w:val="32"/>
    </w:rPr>
  </w:style>
  <w:style w:type="paragraph" w:styleId="BodyText3">
    <w:name w:val="Body Text 3"/>
    <w:basedOn w:val="Normal"/>
    <w:rPr>
      <w:b/>
      <w:bCs/>
      <w:color w:val="FF0000"/>
      <w:sz w:val="32"/>
      <w:szCs w:val="32"/>
    </w:rPr>
  </w:style>
  <w:style w:type="paragraph" w:styleId="BodyTextIndent">
    <w:name w:val="Body Text Indent"/>
    <w:basedOn w:val="Normal"/>
    <w:pPr>
      <w:tabs>
        <w:tab w:val="left" w:pos="993"/>
      </w:tabs>
      <w:ind w:left="4860"/>
      <w:jc w:val="center"/>
    </w:pPr>
    <w:rPr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0B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C20BB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วิทยาเขตศรีราชา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มหาวิทยาลัยเกษตรศาสตร์</dc:creator>
  <cp:keywords/>
  <cp:lastModifiedBy>srcwwy</cp:lastModifiedBy>
  <cp:revision>2</cp:revision>
  <cp:lastPrinted>2019-06-04T05:10:00Z</cp:lastPrinted>
  <dcterms:created xsi:type="dcterms:W3CDTF">2021-09-08T07:48:00Z</dcterms:created>
  <dcterms:modified xsi:type="dcterms:W3CDTF">2021-09-08T07:48:00Z</dcterms:modified>
</cp:coreProperties>
</file>