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11BEA" w14:textId="77777777" w:rsidR="00AB7902" w:rsidRPr="00AB7902" w:rsidRDefault="002C0CE0" w:rsidP="00AB7902">
      <w:pPr>
        <w:spacing w:after="0"/>
        <w:jc w:val="center"/>
        <w:rPr>
          <w:rFonts w:ascii="EucrosiaUPC" w:hAnsi="EucrosiaUPC" w:cs="EucrosiaUPC"/>
          <w:sz w:val="34"/>
          <w:szCs w:val="34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271C9D" wp14:editId="438A2837">
                <wp:simplePos x="0" y="0"/>
                <wp:positionH relativeFrom="column">
                  <wp:posOffset>-582295</wp:posOffset>
                </wp:positionH>
                <wp:positionV relativeFrom="paragraph">
                  <wp:posOffset>-1270</wp:posOffset>
                </wp:positionV>
                <wp:extent cx="1276350" cy="3905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FFD144" w14:textId="241C14BA" w:rsidR="002C0CE0" w:rsidRPr="00243A34" w:rsidRDefault="002C0CE0" w:rsidP="002C0CE0">
                            <w:pP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เกณฑ์ใหม่</w:t>
                            </w:r>
                            <w:r w:rsidR="000B15D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ปี 2563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271C9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5.85pt;margin-top:-.1pt;width:100.5pt;height:3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" fillcolor="white [3201]" strokeweight=".5pt">
                <v:textbox>
                  <w:txbxContent>
                    <w:p w14:paraId="5BFFD144" w14:textId="241C14BA" w:rsidR="002C0CE0" w:rsidRPr="00243A34" w:rsidRDefault="002C0CE0" w:rsidP="002C0CE0">
                      <w:pPr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32"/>
                          <w:cs/>
                        </w:rPr>
                        <w:t>เกณฑ์ใหม่</w:t>
                      </w:r>
                      <w:r w:rsidR="000B15D4"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32"/>
                          <w:cs/>
                        </w:rPr>
                        <w:t>ปี 2563</w:t>
                      </w:r>
                    </w:p>
                  </w:txbxContent>
                </v:textbox>
              </v:shape>
            </w:pict>
          </mc:Fallback>
        </mc:AlternateContent>
      </w:r>
      <w:r w:rsidR="00641C50" w:rsidRPr="00AB7902">
        <w:rPr>
          <w:rFonts w:ascii="EucrosiaUPC" w:hAnsi="EucrosiaUPC" w:cs="EucrosiaUPC"/>
          <w:sz w:val="34"/>
          <w:szCs w:val="34"/>
          <w:cs/>
        </w:rPr>
        <w:t xml:space="preserve">ตารางสรุปรายการผลงานทางวิชาการ ที่เสนอเพื่อประกอบการพิจารณาขอกำหนดตำแหน่ง </w:t>
      </w:r>
      <w:r w:rsidR="00AB7902" w:rsidRPr="00AB7902">
        <w:rPr>
          <w:rFonts w:ascii="EucrosiaUPC" w:hAnsi="EucrosiaUPC" w:cs="EucrosiaUPC" w:hint="cs"/>
          <w:sz w:val="34"/>
          <w:szCs w:val="34"/>
          <w:cs/>
        </w:rPr>
        <w:t xml:space="preserve"> ผู้ช่วยศาสตราจารย์</w:t>
      </w:r>
    </w:p>
    <w:p w14:paraId="79C8BCFE" w14:textId="13AAA244" w:rsidR="003A5BA8" w:rsidRPr="00AB7902" w:rsidRDefault="00AB7902" w:rsidP="00AB7902">
      <w:pPr>
        <w:spacing w:after="0"/>
        <w:jc w:val="center"/>
        <w:rPr>
          <w:rFonts w:ascii="EucrosiaUPC" w:hAnsi="EucrosiaUPC" w:cs="EucrosiaUPC"/>
          <w:sz w:val="36"/>
          <w:szCs w:val="36"/>
        </w:rPr>
      </w:pPr>
      <w:r w:rsidRPr="00AB7902">
        <w:rPr>
          <w:rFonts w:ascii="EucrosiaUPC" w:hAnsi="EucrosiaUPC" w:cs="EucrosiaUPC"/>
          <w:sz w:val="36"/>
          <w:szCs w:val="36"/>
          <w:cs/>
        </w:rPr>
        <w:t xml:space="preserve"> </w:t>
      </w:r>
      <w:r w:rsidR="003A5BA8" w:rsidRPr="00AB7902">
        <w:rPr>
          <w:rFonts w:ascii="EucrosiaUPC" w:hAnsi="EucrosiaUPC" w:cs="EucrosiaUPC"/>
          <w:sz w:val="36"/>
          <w:szCs w:val="36"/>
          <w:cs/>
        </w:rPr>
        <w:t xml:space="preserve">ในสาขาวิชา  </w:t>
      </w:r>
      <w:r w:rsidR="00FC5EED">
        <w:rPr>
          <w:rFonts w:ascii="EucrosiaUPC" w:hAnsi="EucrosiaUPC" w:cs="EucrosiaUPC"/>
          <w:sz w:val="36"/>
          <w:szCs w:val="36"/>
        </w:rPr>
        <w:t>………………………………………</w:t>
      </w:r>
      <w:r w:rsidR="003A5BA8" w:rsidRPr="00AB7902">
        <w:rPr>
          <w:rFonts w:ascii="EucrosiaUPC" w:hAnsi="EucrosiaUPC" w:cs="EucrosiaUPC"/>
          <w:spacing w:val="-4"/>
          <w:sz w:val="36"/>
          <w:szCs w:val="36"/>
          <w:cs/>
        </w:rPr>
        <w:t xml:space="preserve">ของ  </w:t>
      </w:r>
      <w:r w:rsidR="00FC5EED">
        <w:rPr>
          <w:rFonts w:ascii="EucrosiaUPC" w:hAnsi="EucrosiaUPC" w:cs="EucrosiaUPC" w:hint="cs"/>
          <w:spacing w:val="-4"/>
          <w:sz w:val="36"/>
          <w:szCs w:val="36"/>
          <w:cs/>
        </w:rPr>
        <w:t>นาย/นาง/</w:t>
      </w:r>
      <w:r w:rsidRPr="00AB7902">
        <w:rPr>
          <w:rFonts w:ascii="EucrosiaUPC" w:hAnsi="EucrosiaUPC" w:cs="EucrosiaUPC" w:hint="cs"/>
          <w:spacing w:val="-4"/>
          <w:sz w:val="36"/>
          <w:szCs w:val="36"/>
          <w:cs/>
        </w:rPr>
        <w:t>นางสาว</w:t>
      </w:r>
      <w:r w:rsidR="00FC5EED">
        <w:rPr>
          <w:rFonts w:ascii="EucrosiaUPC" w:hAnsi="EucrosiaUPC" w:cs="EucrosiaUPC" w:hint="cs"/>
          <w:spacing w:val="-4"/>
          <w:sz w:val="36"/>
          <w:szCs w:val="36"/>
          <w:cs/>
        </w:rPr>
        <w:t>..................................</w:t>
      </w:r>
      <w:r w:rsidR="003A5BA8" w:rsidRPr="00AB7902">
        <w:rPr>
          <w:rFonts w:ascii="EucrosiaUPC" w:hAnsi="EucrosiaUPC" w:cs="EucrosiaUPC"/>
          <w:spacing w:val="-4"/>
          <w:sz w:val="36"/>
          <w:szCs w:val="36"/>
          <w:cs/>
        </w:rPr>
        <w:t xml:space="preserve"> </w:t>
      </w:r>
    </w:p>
    <w:p w14:paraId="25074613" w14:textId="548D26E5" w:rsidR="00641C50" w:rsidRPr="00AB7902" w:rsidRDefault="002C0CE0" w:rsidP="002C0CE0">
      <w:pPr>
        <w:ind w:left="2160" w:firstLine="720"/>
        <w:rPr>
          <w:rFonts w:ascii="TH SarabunIT๙" w:hAnsi="TH SarabunIT๙" w:cs="TH SarabunIT๙"/>
          <w:sz w:val="36"/>
          <w:szCs w:val="36"/>
          <w:cs/>
        </w:rPr>
      </w:pPr>
      <w:r>
        <w:rPr>
          <w:rFonts w:ascii="EucrosiaUPC" w:hAnsi="EucrosiaUPC" w:cs="EucrosiaUPC" w:hint="cs"/>
          <w:sz w:val="36"/>
          <w:szCs w:val="36"/>
          <w:cs/>
        </w:rPr>
        <w:t xml:space="preserve">    </w:t>
      </w:r>
      <w:r w:rsidR="00574FA1">
        <w:rPr>
          <w:rFonts w:ascii="EucrosiaUPC" w:hAnsi="EucrosiaUPC" w:cs="EucrosiaUPC"/>
          <w:sz w:val="36"/>
          <w:szCs w:val="36"/>
        </w:rPr>
        <w:t xml:space="preserve">   </w:t>
      </w:r>
      <w:r w:rsidR="003A5BA8" w:rsidRPr="00AB7902">
        <w:rPr>
          <w:rFonts w:ascii="EucrosiaUPC" w:hAnsi="EucrosiaUPC" w:cs="EucrosiaUPC"/>
          <w:sz w:val="36"/>
          <w:szCs w:val="36"/>
          <w:cs/>
        </w:rPr>
        <w:t xml:space="preserve">สังกัด  </w:t>
      </w:r>
      <w:r w:rsidR="00FC5EED">
        <w:rPr>
          <w:rFonts w:ascii="EucrosiaUPC" w:hAnsi="EucrosiaUPC" w:cs="EucrosiaUPC" w:hint="cs"/>
          <w:sz w:val="36"/>
          <w:szCs w:val="36"/>
          <w:cs/>
        </w:rPr>
        <w:t>..........................................</w:t>
      </w:r>
      <w:r w:rsidR="00574FA1">
        <w:rPr>
          <w:rFonts w:ascii="EucrosiaUPC" w:hAnsi="EucrosiaUPC" w:cs="EucrosiaUPC"/>
          <w:sz w:val="36"/>
          <w:szCs w:val="36"/>
        </w:rPr>
        <w:t xml:space="preserve">  </w:t>
      </w:r>
      <w:r w:rsidR="003A5BA8" w:rsidRPr="00AB7902">
        <w:rPr>
          <w:rFonts w:ascii="EucrosiaUPC" w:hAnsi="EucrosiaUPC" w:cs="EucrosiaUPC"/>
          <w:sz w:val="36"/>
          <w:szCs w:val="36"/>
          <w:cs/>
        </w:rPr>
        <w:t>คณะ</w:t>
      </w:r>
      <w:r w:rsidR="00FC5EED">
        <w:rPr>
          <w:rFonts w:ascii="EucrosiaUPC" w:hAnsi="EucrosiaUPC" w:cs="EucrosiaUPC" w:hint="cs"/>
          <w:sz w:val="36"/>
          <w:szCs w:val="36"/>
          <w:cs/>
        </w:rPr>
        <w:t>.................................................</w:t>
      </w:r>
    </w:p>
    <w:tbl>
      <w:tblPr>
        <w:tblStyle w:val="TableGrid"/>
        <w:tblW w:w="5548" w:type="pct"/>
        <w:tblInd w:w="-902" w:type="dxa"/>
        <w:tblLayout w:type="fixed"/>
        <w:tblLook w:val="04A0" w:firstRow="1" w:lastRow="0" w:firstColumn="1" w:lastColumn="0" w:noHBand="0" w:noVBand="1"/>
      </w:tblPr>
      <w:tblGrid>
        <w:gridCol w:w="849"/>
        <w:gridCol w:w="1041"/>
        <w:gridCol w:w="3118"/>
        <w:gridCol w:w="992"/>
        <w:gridCol w:w="1843"/>
        <w:gridCol w:w="1843"/>
        <w:gridCol w:w="992"/>
        <w:gridCol w:w="992"/>
        <w:gridCol w:w="1701"/>
        <w:gridCol w:w="1134"/>
        <w:gridCol w:w="1560"/>
      </w:tblGrid>
      <w:tr w:rsidR="009D0B27" w:rsidRPr="009D0B27" w14:paraId="4B23361B" w14:textId="77777777" w:rsidTr="00FC5EED">
        <w:trPr>
          <w:trHeight w:val="1557"/>
        </w:trPr>
        <w:tc>
          <w:tcPr>
            <w:tcW w:w="849" w:type="dxa"/>
          </w:tcPr>
          <w:p w14:paraId="23180CAA" w14:textId="77777777" w:rsidR="006E385D" w:rsidRDefault="006E385D" w:rsidP="00DF2EC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6CAA8D5A" w14:textId="77777777" w:rsidR="00DF0BFE" w:rsidRPr="009D0B27" w:rsidRDefault="00DF0BFE" w:rsidP="00DF2EC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D0B2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1041" w:type="dxa"/>
          </w:tcPr>
          <w:p w14:paraId="65FDAD5B" w14:textId="77777777" w:rsidR="006E385D" w:rsidRDefault="006E385D" w:rsidP="00DF2EC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4FF0590B" w14:textId="77777777" w:rsidR="00DF0BFE" w:rsidRPr="009D0B27" w:rsidRDefault="00DF0BFE" w:rsidP="00DF2EC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D0B2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เอกสารหมายเลข</w:t>
            </w:r>
          </w:p>
        </w:tc>
        <w:tc>
          <w:tcPr>
            <w:tcW w:w="3118" w:type="dxa"/>
          </w:tcPr>
          <w:p w14:paraId="5294E4CB" w14:textId="77777777" w:rsidR="006E385D" w:rsidRDefault="006E385D" w:rsidP="00DF2EC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351A2BDE" w14:textId="77777777" w:rsidR="00DF0BFE" w:rsidRPr="009D0B27" w:rsidRDefault="00DF0BFE" w:rsidP="00DF2EC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D0B2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ชื่อบทความวิจัย</w:t>
            </w:r>
          </w:p>
        </w:tc>
        <w:tc>
          <w:tcPr>
            <w:tcW w:w="992" w:type="dxa"/>
          </w:tcPr>
          <w:p w14:paraId="4811C19C" w14:textId="4CBF3836" w:rsidR="00DF0BFE" w:rsidRPr="009D0B27" w:rsidRDefault="00DF0BFE" w:rsidP="00FC5EE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D0B2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เผยแพร่เมื่อปี พ.ศ.</w:t>
            </w:r>
          </w:p>
        </w:tc>
        <w:tc>
          <w:tcPr>
            <w:tcW w:w="1843" w:type="dxa"/>
          </w:tcPr>
          <w:p w14:paraId="6C3D4EF7" w14:textId="77777777" w:rsidR="00DF0BFE" w:rsidRPr="009D0B27" w:rsidRDefault="00DF0BFE" w:rsidP="00DF2EC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D0B2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ชื่อวารสาร/             ชื่อหนังสือประมวลผลการประชุมวิชาการ</w:t>
            </w:r>
          </w:p>
        </w:tc>
        <w:tc>
          <w:tcPr>
            <w:tcW w:w="1843" w:type="dxa"/>
          </w:tcPr>
          <w:p w14:paraId="070B5D02" w14:textId="77777777" w:rsidR="006E385D" w:rsidRDefault="006E385D" w:rsidP="00DF2EC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59FBD231" w14:textId="77777777" w:rsidR="00DF2EC9" w:rsidRPr="009D0B27" w:rsidRDefault="00DF0BFE" w:rsidP="00DF2EC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D0B2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ระดับนานาชาติและ</w:t>
            </w:r>
          </w:p>
          <w:p w14:paraId="2CBB920B" w14:textId="77777777" w:rsidR="00DF0BFE" w:rsidRPr="009D0B27" w:rsidRDefault="00DF0BFE" w:rsidP="00DF2EC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D0B2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จัดอยู่ในฐานข้อมูล </w:t>
            </w:r>
          </w:p>
        </w:tc>
        <w:tc>
          <w:tcPr>
            <w:tcW w:w="992" w:type="dxa"/>
          </w:tcPr>
          <w:p w14:paraId="32DE8D95" w14:textId="461A0D09" w:rsidR="00DF0BFE" w:rsidRPr="009D0B27" w:rsidRDefault="00DF0BFE" w:rsidP="00DF2EC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D0B2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กลุ่มจากการจัดอันดับวารสาร</w:t>
            </w:r>
          </w:p>
        </w:tc>
        <w:tc>
          <w:tcPr>
            <w:tcW w:w="992" w:type="dxa"/>
          </w:tcPr>
          <w:p w14:paraId="1EEA61F3" w14:textId="77777777" w:rsidR="00891D4A" w:rsidRPr="009D0B27" w:rsidRDefault="00891D4A" w:rsidP="00DF2EC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D0B2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Citation</w:t>
            </w:r>
          </w:p>
          <w:p w14:paraId="20BC726F" w14:textId="77777777" w:rsidR="00891D4A" w:rsidRPr="009D0B27" w:rsidRDefault="00891D4A" w:rsidP="00DF2EC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D0B2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การอ้างอิง</w:t>
            </w:r>
          </w:p>
        </w:tc>
        <w:tc>
          <w:tcPr>
            <w:tcW w:w="1701" w:type="dxa"/>
          </w:tcPr>
          <w:p w14:paraId="787EC6EA" w14:textId="77777777" w:rsidR="00DF0BFE" w:rsidRPr="009D0B27" w:rsidRDefault="00DF2EC9" w:rsidP="00DF2EC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D0B2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ค่า </w:t>
            </w:r>
            <w:r w:rsidRPr="009D0B2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Impact factor</w:t>
            </w:r>
            <w:r w:rsidRPr="009D0B2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              </w:t>
            </w:r>
            <w:r w:rsidR="0048367B" w:rsidRPr="009D0B2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(เฉลี่ยปี ๒๕๕๙</w:t>
            </w:r>
            <w:r w:rsidR="0048367B" w:rsidRPr="009D0B2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-</w:t>
            </w:r>
            <w:r w:rsidR="0048367B" w:rsidRPr="009D0B2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๒๕๖๑</w:t>
            </w:r>
            <w:r w:rsidRPr="009D0B2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134" w:type="dxa"/>
          </w:tcPr>
          <w:p w14:paraId="32A200DC" w14:textId="77777777" w:rsidR="00DF0BFE" w:rsidRPr="009D0B27" w:rsidRDefault="00DF2EC9" w:rsidP="00DF2EC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D0B2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ร้อยละการมีส่วนร่วมในผลงาน</w:t>
            </w:r>
          </w:p>
          <w:p w14:paraId="0C07C986" w14:textId="77777777" w:rsidR="00DF0BFE" w:rsidRPr="009D0B27" w:rsidRDefault="00DF0BFE" w:rsidP="00DF2EC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560" w:type="dxa"/>
            <w:shd w:val="clear" w:color="auto" w:fill="auto"/>
          </w:tcPr>
          <w:p w14:paraId="21CAC5BD" w14:textId="77777777" w:rsidR="00DF2EC9" w:rsidRPr="009D0B27" w:rsidRDefault="00DF2EC9" w:rsidP="00DF2EC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7B10B601" w14:textId="77777777" w:rsidR="00DF2EC9" w:rsidRPr="009D0B27" w:rsidRDefault="00DF2EC9" w:rsidP="00DF2EC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D0B2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หน้าที่ในผลงาน</w:t>
            </w:r>
          </w:p>
        </w:tc>
      </w:tr>
      <w:tr w:rsidR="009D0B27" w:rsidRPr="009D0B27" w14:paraId="4FA3E3B6" w14:textId="77777777" w:rsidTr="005B69CC">
        <w:trPr>
          <w:trHeight w:val="1097"/>
        </w:trPr>
        <w:tc>
          <w:tcPr>
            <w:tcW w:w="849" w:type="dxa"/>
          </w:tcPr>
          <w:p w14:paraId="20DF7976" w14:textId="0C4CFAD7" w:rsidR="00DF0BFE" w:rsidRPr="009D0B27" w:rsidRDefault="00DF0BFE" w:rsidP="00DF2EC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41" w:type="dxa"/>
          </w:tcPr>
          <w:p w14:paraId="38435A91" w14:textId="2B58E4C4" w:rsidR="00DF0BFE" w:rsidRPr="009D0B27" w:rsidRDefault="00DF0BFE" w:rsidP="00DF2EC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118" w:type="dxa"/>
          </w:tcPr>
          <w:p w14:paraId="22ABE245" w14:textId="478DF0BA" w:rsidR="00DF0BFE" w:rsidRPr="009D0B27" w:rsidRDefault="00DF0BFE" w:rsidP="00AB7902">
            <w:pPr>
              <w:tabs>
                <w:tab w:val="left" w:pos="360"/>
                <w:tab w:val="left" w:pos="900"/>
                <w:tab w:val="left" w:pos="1620"/>
                <w:tab w:val="left" w:pos="2520"/>
                <w:tab w:val="left" w:pos="576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14:paraId="3714290A" w14:textId="33831A1F" w:rsidR="00DF0BFE" w:rsidRPr="009D0B27" w:rsidRDefault="00DF0BFE" w:rsidP="00DF2EC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</w:tcPr>
          <w:p w14:paraId="1B773269" w14:textId="1EFB8DFE" w:rsidR="00DF0BFE" w:rsidRPr="009D0B27" w:rsidRDefault="00DF0BFE" w:rsidP="009D0B2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843" w:type="dxa"/>
          </w:tcPr>
          <w:p w14:paraId="46D5AE73" w14:textId="4D71BA0E" w:rsidR="00DF0BFE" w:rsidRPr="009D0B27" w:rsidRDefault="00DF0BFE" w:rsidP="00574FA1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2" w:type="dxa"/>
          </w:tcPr>
          <w:p w14:paraId="0E92567C" w14:textId="4D1F8658" w:rsidR="00DF0BFE" w:rsidRPr="009D0B27" w:rsidRDefault="00DF0BFE" w:rsidP="00DF2EC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14:paraId="1F0C8B52" w14:textId="6FC75547" w:rsidR="00DF0BFE" w:rsidRPr="009D0B27" w:rsidRDefault="00DF0BFE" w:rsidP="00DF2EC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</w:tcPr>
          <w:p w14:paraId="3F498C13" w14:textId="262836B4" w:rsidR="00DF0BFE" w:rsidRPr="009D0B27" w:rsidRDefault="00DF0BFE" w:rsidP="00DF2EC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14:paraId="038F9317" w14:textId="4257320F" w:rsidR="00DF0BFE" w:rsidRPr="009D0B27" w:rsidRDefault="00DF0BFE" w:rsidP="00DF2EC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60" w:type="dxa"/>
            <w:shd w:val="clear" w:color="auto" w:fill="auto"/>
          </w:tcPr>
          <w:p w14:paraId="360A9932" w14:textId="5EDC3E84" w:rsidR="00DF2EC9" w:rsidRPr="009D0B27" w:rsidRDefault="00DF2EC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74FA1" w:rsidRPr="009D0B27" w14:paraId="36D62598" w14:textId="77777777" w:rsidTr="005B69CC">
        <w:trPr>
          <w:trHeight w:val="1127"/>
        </w:trPr>
        <w:tc>
          <w:tcPr>
            <w:tcW w:w="849" w:type="dxa"/>
          </w:tcPr>
          <w:p w14:paraId="5D63A112" w14:textId="46DB983B" w:rsidR="00574FA1" w:rsidRPr="009D0B27" w:rsidRDefault="00574FA1" w:rsidP="00574FA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41" w:type="dxa"/>
          </w:tcPr>
          <w:p w14:paraId="52271537" w14:textId="40F9B683" w:rsidR="00574FA1" w:rsidRPr="009D0B27" w:rsidRDefault="00574FA1" w:rsidP="00574FA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118" w:type="dxa"/>
          </w:tcPr>
          <w:p w14:paraId="4065CB7A" w14:textId="7D44518E" w:rsidR="00574FA1" w:rsidRPr="009D0B27" w:rsidRDefault="00574FA1" w:rsidP="00574FA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14:paraId="1C3BE1C3" w14:textId="63C7A651" w:rsidR="00574FA1" w:rsidRPr="009D0B27" w:rsidRDefault="00574FA1" w:rsidP="00574FA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</w:tcPr>
          <w:p w14:paraId="4050B288" w14:textId="2523A6ED" w:rsidR="00574FA1" w:rsidRPr="009D0B27" w:rsidRDefault="00574FA1" w:rsidP="00574FA1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843" w:type="dxa"/>
          </w:tcPr>
          <w:p w14:paraId="72DDEA30" w14:textId="64C643CB" w:rsidR="00574FA1" w:rsidRDefault="00574FA1" w:rsidP="00574FA1"/>
        </w:tc>
        <w:tc>
          <w:tcPr>
            <w:tcW w:w="992" w:type="dxa"/>
          </w:tcPr>
          <w:p w14:paraId="466E2B06" w14:textId="47D58118" w:rsidR="00574FA1" w:rsidRPr="009D0B27" w:rsidRDefault="00574FA1" w:rsidP="00574FA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14:paraId="0B755B20" w14:textId="0FAF0167" w:rsidR="00574FA1" w:rsidRPr="009D0B27" w:rsidRDefault="00574FA1" w:rsidP="00574FA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</w:tcPr>
          <w:p w14:paraId="30359B37" w14:textId="687FF38B" w:rsidR="00574FA1" w:rsidRPr="009D0B27" w:rsidRDefault="00574FA1" w:rsidP="00574FA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14:paraId="1390567D" w14:textId="26536615" w:rsidR="00574FA1" w:rsidRPr="009D0B27" w:rsidRDefault="00574FA1" w:rsidP="00574FA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60" w:type="dxa"/>
            <w:shd w:val="clear" w:color="auto" w:fill="auto"/>
          </w:tcPr>
          <w:p w14:paraId="2352B428" w14:textId="003FB019" w:rsidR="00574FA1" w:rsidRPr="009D0B27" w:rsidRDefault="00574FA1" w:rsidP="00574FA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74FA1" w:rsidRPr="009D0B27" w14:paraId="3C7C2745" w14:textId="77777777" w:rsidTr="005B69CC">
        <w:trPr>
          <w:trHeight w:val="1115"/>
        </w:trPr>
        <w:tc>
          <w:tcPr>
            <w:tcW w:w="849" w:type="dxa"/>
          </w:tcPr>
          <w:p w14:paraId="506D017F" w14:textId="1D041AF9" w:rsidR="00574FA1" w:rsidRPr="009D0B27" w:rsidRDefault="00574FA1" w:rsidP="00574FA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41" w:type="dxa"/>
          </w:tcPr>
          <w:p w14:paraId="00DF57B5" w14:textId="7282BFC7" w:rsidR="00574FA1" w:rsidRPr="009D0B27" w:rsidRDefault="00574FA1" w:rsidP="00574FA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118" w:type="dxa"/>
          </w:tcPr>
          <w:p w14:paraId="133463D1" w14:textId="100387F0" w:rsidR="00574FA1" w:rsidRPr="009D0B27" w:rsidRDefault="00574FA1" w:rsidP="00574FA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14:paraId="5BE61115" w14:textId="3370F8BF" w:rsidR="00574FA1" w:rsidRPr="009D0B27" w:rsidRDefault="00574FA1" w:rsidP="00574FA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</w:tcPr>
          <w:p w14:paraId="242A34E6" w14:textId="18F2BE08" w:rsidR="00574FA1" w:rsidRPr="009D0B27" w:rsidRDefault="00574FA1" w:rsidP="00574FA1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843" w:type="dxa"/>
          </w:tcPr>
          <w:p w14:paraId="023C2AAF" w14:textId="3414B1B8" w:rsidR="00574FA1" w:rsidRDefault="00574FA1" w:rsidP="00574FA1"/>
        </w:tc>
        <w:tc>
          <w:tcPr>
            <w:tcW w:w="992" w:type="dxa"/>
          </w:tcPr>
          <w:p w14:paraId="593E27DB" w14:textId="59FC033A" w:rsidR="00574FA1" w:rsidRPr="009D0B27" w:rsidRDefault="00574FA1" w:rsidP="00574FA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14:paraId="408BE3D0" w14:textId="1F0D3D79" w:rsidR="00574FA1" w:rsidRPr="009D0B27" w:rsidRDefault="00574FA1" w:rsidP="00574FA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</w:tcPr>
          <w:p w14:paraId="51AF7894" w14:textId="313A2795" w:rsidR="00574FA1" w:rsidRPr="009D0B27" w:rsidRDefault="00574FA1" w:rsidP="00574FA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14:paraId="53B1B3AF" w14:textId="53319BFD" w:rsidR="00574FA1" w:rsidRPr="009D0B27" w:rsidRDefault="00574FA1" w:rsidP="00574FA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60" w:type="dxa"/>
            <w:shd w:val="clear" w:color="auto" w:fill="auto"/>
          </w:tcPr>
          <w:p w14:paraId="63472C52" w14:textId="716BE4B3" w:rsidR="00574FA1" w:rsidRPr="009D0B27" w:rsidRDefault="00574FA1" w:rsidP="00574FA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74FA1" w:rsidRPr="009D0B27" w14:paraId="37AA706B" w14:textId="77777777" w:rsidTr="005B69CC">
        <w:trPr>
          <w:trHeight w:val="1115"/>
        </w:trPr>
        <w:tc>
          <w:tcPr>
            <w:tcW w:w="849" w:type="dxa"/>
          </w:tcPr>
          <w:p w14:paraId="01FB67F9" w14:textId="2EEABBAC" w:rsidR="00574FA1" w:rsidRPr="009D0B27" w:rsidRDefault="00574FA1" w:rsidP="00574FA1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41" w:type="dxa"/>
          </w:tcPr>
          <w:p w14:paraId="24D07022" w14:textId="3F1F4D71" w:rsidR="00574FA1" w:rsidRPr="009D0B27" w:rsidRDefault="00574FA1" w:rsidP="00574FA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118" w:type="dxa"/>
          </w:tcPr>
          <w:p w14:paraId="6B6A966D" w14:textId="0E110CA8" w:rsidR="00574FA1" w:rsidRPr="009D0B27" w:rsidRDefault="00574FA1" w:rsidP="00574FA1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2" w:type="dxa"/>
          </w:tcPr>
          <w:p w14:paraId="7319CEC7" w14:textId="4F9479CA" w:rsidR="00574FA1" w:rsidRPr="009D0B27" w:rsidRDefault="00574FA1" w:rsidP="00574FA1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843" w:type="dxa"/>
          </w:tcPr>
          <w:p w14:paraId="401E99CF" w14:textId="4DB26333" w:rsidR="00574FA1" w:rsidRPr="009D0B27" w:rsidRDefault="00574FA1" w:rsidP="00574FA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</w:tcPr>
          <w:p w14:paraId="70FF7B3B" w14:textId="0162FDE1" w:rsidR="00574FA1" w:rsidRDefault="00574FA1" w:rsidP="00574FA1"/>
        </w:tc>
        <w:tc>
          <w:tcPr>
            <w:tcW w:w="992" w:type="dxa"/>
          </w:tcPr>
          <w:p w14:paraId="142768E4" w14:textId="56151211" w:rsidR="00574FA1" w:rsidRPr="009D0B27" w:rsidRDefault="00574FA1" w:rsidP="00574FA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14:paraId="46EFC061" w14:textId="328C93F6" w:rsidR="00574FA1" w:rsidRPr="009D0B27" w:rsidRDefault="00574FA1" w:rsidP="00574FA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</w:tcPr>
          <w:p w14:paraId="76B42300" w14:textId="1B7A0132" w:rsidR="00574FA1" w:rsidRPr="009D0B27" w:rsidRDefault="00574FA1" w:rsidP="00574FA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14:paraId="77AFA810" w14:textId="2106C32B" w:rsidR="00574FA1" w:rsidRPr="009D0B27" w:rsidRDefault="00574FA1" w:rsidP="00574FA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60" w:type="dxa"/>
            <w:shd w:val="clear" w:color="auto" w:fill="auto"/>
          </w:tcPr>
          <w:p w14:paraId="394C1ABC" w14:textId="418B88AA" w:rsidR="00574FA1" w:rsidRPr="009D0B27" w:rsidRDefault="00574FA1" w:rsidP="00574FA1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FC5EED" w:rsidRPr="009D0B27" w14:paraId="6333D52F" w14:textId="77777777" w:rsidTr="005B69CC">
        <w:trPr>
          <w:trHeight w:val="1115"/>
        </w:trPr>
        <w:tc>
          <w:tcPr>
            <w:tcW w:w="849" w:type="dxa"/>
          </w:tcPr>
          <w:p w14:paraId="65E78060" w14:textId="77777777" w:rsidR="00FC5EED" w:rsidRPr="009D0B27" w:rsidRDefault="00FC5EED" w:rsidP="00574FA1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41" w:type="dxa"/>
          </w:tcPr>
          <w:p w14:paraId="7D34D164" w14:textId="77777777" w:rsidR="00FC5EED" w:rsidRPr="009D0B27" w:rsidRDefault="00FC5EED" w:rsidP="00574FA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118" w:type="dxa"/>
          </w:tcPr>
          <w:p w14:paraId="6E51E675" w14:textId="77777777" w:rsidR="00FC5EED" w:rsidRPr="009D0B27" w:rsidRDefault="00FC5EED" w:rsidP="00574FA1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2" w:type="dxa"/>
          </w:tcPr>
          <w:p w14:paraId="5702FD87" w14:textId="77777777" w:rsidR="00FC5EED" w:rsidRPr="009D0B27" w:rsidRDefault="00FC5EED" w:rsidP="00574FA1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843" w:type="dxa"/>
          </w:tcPr>
          <w:p w14:paraId="28C51AF5" w14:textId="77777777" w:rsidR="00FC5EED" w:rsidRPr="009D0B27" w:rsidRDefault="00FC5EED" w:rsidP="00574FA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</w:tcPr>
          <w:p w14:paraId="2CA7E699" w14:textId="77777777" w:rsidR="00FC5EED" w:rsidRDefault="00FC5EED" w:rsidP="00574FA1"/>
        </w:tc>
        <w:tc>
          <w:tcPr>
            <w:tcW w:w="992" w:type="dxa"/>
          </w:tcPr>
          <w:p w14:paraId="40463AE6" w14:textId="77777777" w:rsidR="00FC5EED" w:rsidRPr="009D0B27" w:rsidRDefault="00FC5EED" w:rsidP="00574FA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14:paraId="614E4FB0" w14:textId="77777777" w:rsidR="00FC5EED" w:rsidRPr="009D0B27" w:rsidRDefault="00FC5EED" w:rsidP="00574FA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</w:tcPr>
          <w:p w14:paraId="1453ED61" w14:textId="77777777" w:rsidR="00FC5EED" w:rsidRPr="009D0B27" w:rsidRDefault="00FC5EED" w:rsidP="00574FA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14:paraId="72C65EED" w14:textId="77777777" w:rsidR="00FC5EED" w:rsidRPr="009D0B27" w:rsidRDefault="00FC5EED" w:rsidP="00574FA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60" w:type="dxa"/>
            <w:shd w:val="clear" w:color="auto" w:fill="auto"/>
          </w:tcPr>
          <w:p w14:paraId="3F34AF3F" w14:textId="77777777" w:rsidR="00FC5EED" w:rsidRPr="009D0B27" w:rsidRDefault="00FC5EED" w:rsidP="00574FA1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FC5EED" w:rsidRPr="009D0B27" w14:paraId="69F0E36F" w14:textId="77777777" w:rsidTr="005B69CC">
        <w:trPr>
          <w:trHeight w:val="1115"/>
        </w:trPr>
        <w:tc>
          <w:tcPr>
            <w:tcW w:w="849" w:type="dxa"/>
          </w:tcPr>
          <w:p w14:paraId="1939196B" w14:textId="77777777" w:rsidR="00FC5EED" w:rsidRPr="009D0B27" w:rsidRDefault="00FC5EED" w:rsidP="00574FA1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41" w:type="dxa"/>
          </w:tcPr>
          <w:p w14:paraId="3E90EC3F" w14:textId="77777777" w:rsidR="00FC5EED" w:rsidRPr="009D0B27" w:rsidRDefault="00FC5EED" w:rsidP="00574FA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118" w:type="dxa"/>
          </w:tcPr>
          <w:p w14:paraId="58C40693" w14:textId="77777777" w:rsidR="00FC5EED" w:rsidRPr="009D0B27" w:rsidRDefault="00FC5EED" w:rsidP="00574FA1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2" w:type="dxa"/>
          </w:tcPr>
          <w:p w14:paraId="733D1F7F" w14:textId="77777777" w:rsidR="00FC5EED" w:rsidRPr="009D0B27" w:rsidRDefault="00FC5EED" w:rsidP="00574FA1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843" w:type="dxa"/>
          </w:tcPr>
          <w:p w14:paraId="0AEE5323" w14:textId="77777777" w:rsidR="00FC5EED" w:rsidRPr="009D0B27" w:rsidRDefault="00FC5EED" w:rsidP="00574FA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</w:tcPr>
          <w:p w14:paraId="73F80CE6" w14:textId="77777777" w:rsidR="00FC5EED" w:rsidRDefault="00FC5EED" w:rsidP="00574FA1"/>
        </w:tc>
        <w:tc>
          <w:tcPr>
            <w:tcW w:w="992" w:type="dxa"/>
          </w:tcPr>
          <w:p w14:paraId="0E13D3AF" w14:textId="77777777" w:rsidR="00FC5EED" w:rsidRPr="009D0B27" w:rsidRDefault="00FC5EED" w:rsidP="00574FA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14:paraId="29ACAB6E" w14:textId="77777777" w:rsidR="00FC5EED" w:rsidRPr="009D0B27" w:rsidRDefault="00FC5EED" w:rsidP="00574FA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</w:tcPr>
          <w:p w14:paraId="6039600B" w14:textId="77777777" w:rsidR="00FC5EED" w:rsidRPr="009D0B27" w:rsidRDefault="00FC5EED" w:rsidP="00574FA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14:paraId="142671F9" w14:textId="77777777" w:rsidR="00FC5EED" w:rsidRPr="009D0B27" w:rsidRDefault="00FC5EED" w:rsidP="00574FA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60" w:type="dxa"/>
            <w:shd w:val="clear" w:color="auto" w:fill="auto"/>
          </w:tcPr>
          <w:p w14:paraId="21EF071F" w14:textId="77777777" w:rsidR="00FC5EED" w:rsidRPr="009D0B27" w:rsidRDefault="00FC5EED" w:rsidP="00574FA1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14:paraId="20A795B6" w14:textId="77777777" w:rsidR="00870E27" w:rsidRPr="00AD2115" w:rsidRDefault="00870E27" w:rsidP="00870E2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sectPr w:rsidR="00870E27" w:rsidRPr="00AD2115" w:rsidSect="00FC5EED">
      <w:pgSz w:w="16838" w:h="11906" w:orient="landscape"/>
      <w:pgMar w:top="992" w:right="1103" w:bottom="56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B1CCF"/>
    <w:multiLevelType w:val="hybridMultilevel"/>
    <w:tmpl w:val="D1FAF584"/>
    <w:lvl w:ilvl="0" w:tplc="BC2EE5B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A53EB3"/>
    <w:multiLevelType w:val="hybridMultilevel"/>
    <w:tmpl w:val="8F8A1708"/>
    <w:lvl w:ilvl="0" w:tplc="372873B0">
      <w:start w:val="27"/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4F4B26"/>
    <w:multiLevelType w:val="hybridMultilevel"/>
    <w:tmpl w:val="574C6FDE"/>
    <w:lvl w:ilvl="0" w:tplc="FCB0727A">
      <w:start w:val="27"/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1D3CFF"/>
    <w:multiLevelType w:val="hybridMultilevel"/>
    <w:tmpl w:val="D3C2558C"/>
    <w:lvl w:ilvl="0" w:tplc="174280E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C50"/>
    <w:rsid w:val="00055DA3"/>
    <w:rsid w:val="000B15D4"/>
    <w:rsid w:val="001A01D5"/>
    <w:rsid w:val="001A4E7D"/>
    <w:rsid w:val="001B2689"/>
    <w:rsid w:val="001C56A6"/>
    <w:rsid w:val="00293140"/>
    <w:rsid w:val="002C0CE0"/>
    <w:rsid w:val="003549F5"/>
    <w:rsid w:val="0036784E"/>
    <w:rsid w:val="003A5BA8"/>
    <w:rsid w:val="003B7D35"/>
    <w:rsid w:val="00441DA6"/>
    <w:rsid w:val="0048367B"/>
    <w:rsid w:val="00574FA1"/>
    <w:rsid w:val="005A370D"/>
    <w:rsid w:val="005B69CC"/>
    <w:rsid w:val="00610A01"/>
    <w:rsid w:val="00641C50"/>
    <w:rsid w:val="00670ECD"/>
    <w:rsid w:val="006E385D"/>
    <w:rsid w:val="0070104E"/>
    <w:rsid w:val="007268C3"/>
    <w:rsid w:val="00870E27"/>
    <w:rsid w:val="00891D4A"/>
    <w:rsid w:val="008D3479"/>
    <w:rsid w:val="009038C4"/>
    <w:rsid w:val="009D0B27"/>
    <w:rsid w:val="009E1CA9"/>
    <w:rsid w:val="00AB7902"/>
    <w:rsid w:val="00AD2115"/>
    <w:rsid w:val="00B01E77"/>
    <w:rsid w:val="00C4652D"/>
    <w:rsid w:val="00C85278"/>
    <w:rsid w:val="00C97E75"/>
    <w:rsid w:val="00CB0365"/>
    <w:rsid w:val="00CB7B98"/>
    <w:rsid w:val="00DF0BFE"/>
    <w:rsid w:val="00DF2EC9"/>
    <w:rsid w:val="00E04CCC"/>
    <w:rsid w:val="00EE2162"/>
    <w:rsid w:val="00F874A1"/>
    <w:rsid w:val="00FB548E"/>
    <w:rsid w:val="00FC5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872E5"/>
  <w15:chartTrackingRefBased/>
  <w15:docId w15:val="{7E4F3E3E-E8C7-41CD-B234-149CF5673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0C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1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0B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0EC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0B27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B27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kasama nachvichien</cp:lastModifiedBy>
  <cp:revision>3</cp:revision>
  <cp:lastPrinted>2021-06-25T06:11:00Z</cp:lastPrinted>
  <dcterms:created xsi:type="dcterms:W3CDTF">2021-11-26T04:58:00Z</dcterms:created>
  <dcterms:modified xsi:type="dcterms:W3CDTF">2021-11-26T04:58:00Z</dcterms:modified>
</cp:coreProperties>
</file>