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1C9A" w14:textId="77777777" w:rsidR="006A0E0F" w:rsidRPr="00C5625A" w:rsidRDefault="008A73FF" w:rsidP="008A73FF">
      <w:pPr>
        <w:jc w:val="right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>มก.1.14</w:t>
      </w:r>
    </w:p>
    <w:p w14:paraId="4EDD0541" w14:textId="77777777" w:rsidR="008A73FF" w:rsidRPr="00C5625A" w:rsidRDefault="008A73FF">
      <w:pPr>
        <w:rPr>
          <w:rFonts w:ascii="TH SarabunIT๙" w:hAnsi="TH SarabunIT๙" w:cs="TH SarabunIT๙"/>
          <w:sz w:val="32"/>
          <w:szCs w:val="32"/>
        </w:rPr>
      </w:pPr>
    </w:p>
    <w:p w14:paraId="101F6921" w14:textId="77777777" w:rsidR="008A73FF" w:rsidRPr="00C4134A" w:rsidRDefault="008A73FF" w:rsidP="00594E0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562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หนังสือรับรองจริยธรรม และจรรยาบรรณทาง</w:t>
      </w:r>
      <w:r w:rsidRPr="00C413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วิชาการ</w:t>
      </w:r>
      <w:r w:rsidR="00C4134A" w:rsidRPr="00C413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สำหรับข้าราชการ</w:t>
      </w:r>
    </w:p>
    <w:p w14:paraId="2010DAA7" w14:textId="77777777" w:rsidR="008A73FF" w:rsidRPr="00C5625A" w:rsidRDefault="008A73FF">
      <w:pPr>
        <w:rPr>
          <w:rFonts w:ascii="TH SarabunIT๙" w:hAnsi="TH SarabunIT๙" w:cs="TH SarabunIT๙"/>
          <w:sz w:val="32"/>
          <w:szCs w:val="32"/>
        </w:rPr>
      </w:pPr>
    </w:p>
    <w:p w14:paraId="41A0ECF8" w14:textId="77777777" w:rsidR="00594E08" w:rsidRPr="00C5625A" w:rsidRDefault="00594E08">
      <w:pPr>
        <w:rPr>
          <w:rFonts w:ascii="TH SarabunIT๙" w:hAnsi="TH SarabunIT๙" w:cs="TH SarabunIT๙"/>
          <w:sz w:val="32"/>
          <w:szCs w:val="32"/>
        </w:rPr>
      </w:pPr>
    </w:p>
    <w:p w14:paraId="55AFB7B1" w14:textId="77777777" w:rsidR="00B46A9F" w:rsidRPr="00C5625A" w:rsidRDefault="00B46A9F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</w:rPr>
        <w:tab/>
      </w:r>
      <w:r w:rsidRPr="00C5625A">
        <w:rPr>
          <w:rFonts w:ascii="TH SarabunIT๙" w:hAnsi="TH SarabunIT๙" w:cs="TH SarabunIT๙"/>
          <w:sz w:val="32"/>
          <w:szCs w:val="32"/>
        </w:rPr>
        <w:tab/>
      </w:r>
      <w:r w:rsidR="00C41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762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C5625A">
        <w:rPr>
          <w:rFonts w:ascii="TH SarabunIT๙" w:hAnsi="TH SarabunIT๙" w:cs="TH SarabunIT๙"/>
          <w:sz w:val="32"/>
          <w:szCs w:val="32"/>
          <w:cs/>
        </w:rPr>
        <w:t>ริยธรรม และจรรยาบรรณทางวิชาการ</w:t>
      </w:r>
      <w:r w:rsidR="00FE7762">
        <w:rPr>
          <w:rFonts w:ascii="TH SarabunIT๙" w:hAnsi="TH SarabunIT๙" w:cs="TH SarabunIT๙" w:hint="cs"/>
          <w:sz w:val="32"/>
          <w:szCs w:val="32"/>
          <w:cs/>
        </w:rPr>
        <w:t>ในการพิจารณากำหนดตำแหน่งทางวิชาการ                   สำหรับข้าราชการ</w:t>
      </w:r>
      <w:r w:rsidRPr="00C56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134A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C5625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126D3B9" w14:textId="77777777" w:rsidR="00B46A9F" w:rsidRPr="00C5625A" w:rsidRDefault="00B46A9F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</w:rPr>
        <w:tab/>
      </w:r>
      <w:r w:rsidRPr="00C5625A">
        <w:rPr>
          <w:rFonts w:ascii="TH SarabunIT๙" w:hAnsi="TH SarabunIT๙" w:cs="TH SarabunIT๙"/>
          <w:sz w:val="32"/>
          <w:szCs w:val="32"/>
        </w:rPr>
        <w:tab/>
      </w:r>
    </w:p>
    <w:p w14:paraId="5995328D" w14:textId="77777777" w:rsidR="00B46A9F" w:rsidRPr="00C5625A" w:rsidRDefault="00B46A9F" w:rsidP="00B57FA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</w:rPr>
        <w:tab/>
      </w:r>
      <w:r w:rsidRPr="00C5625A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C5625A">
        <w:rPr>
          <w:rFonts w:ascii="TH SarabunIT๙" w:hAnsi="TH SarabunIT๙" w:cs="TH SarabunIT๙"/>
          <w:sz w:val="32"/>
          <w:szCs w:val="32"/>
          <w:cs/>
        </w:rPr>
        <w:t>ต้องมีความซื่อสัตย์ทางวิชาการ ไม่นำผลงานของผู้อื่นมาเป็นผลงานของตน และไม่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5625A">
        <w:rPr>
          <w:rFonts w:ascii="TH SarabunIT๙" w:hAnsi="TH SarabunIT๙" w:cs="TH SarabunIT๙"/>
          <w:sz w:val="32"/>
          <w:szCs w:val="32"/>
          <w:cs/>
        </w:rPr>
        <w:t>ลอกเลียนผลงานของผู้อื่น รวมทั้งไม่นำผลงานของตนเองในเรื่องเดียวกันไปเผยแพร่ในวารสารวิชาการ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5625A">
        <w:rPr>
          <w:rFonts w:ascii="TH SarabunIT๙" w:hAnsi="TH SarabunIT๙" w:cs="TH SarabunIT๙"/>
          <w:sz w:val="32"/>
          <w:szCs w:val="32"/>
          <w:cs/>
        </w:rPr>
        <w:t>มากกว่าหนึ่งฉบับ</w:t>
      </w:r>
      <w:r w:rsidR="00C5625A">
        <w:rPr>
          <w:rFonts w:ascii="TH SarabunIT๙" w:hAnsi="TH SarabunIT๙" w:cs="TH SarabunIT๙" w:hint="cs"/>
          <w:sz w:val="32"/>
          <w:szCs w:val="32"/>
          <w:cs/>
        </w:rPr>
        <w:t xml:space="preserve"> รวมถึงไม่คัดลอกข้อความใดๆ จากผลงานเดิมของตนโดยไม่อ้างอิงผลงานเดิมตามหลักวิชาการ ทั้งนี้</w:t>
      </w:r>
      <w:r w:rsidRPr="00C5625A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="00C5625A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Pr="00C5625A">
        <w:rPr>
          <w:rFonts w:ascii="TH SarabunIT๙" w:hAnsi="TH SarabunIT๙" w:cs="TH SarabunIT๙"/>
          <w:sz w:val="32"/>
          <w:szCs w:val="32"/>
          <w:cs/>
        </w:rPr>
        <w:t>จะทำให้เข้าใจผิดว่าเป็นผลงานใหม่</w:t>
      </w:r>
    </w:p>
    <w:p w14:paraId="4BC13CF7" w14:textId="77777777" w:rsidR="00B46A9F" w:rsidRPr="00C5625A" w:rsidRDefault="00B46A9F" w:rsidP="00B57FA8">
      <w:pPr>
        <w:pStyle w:val="ListParagraph"/>
        <w:numPr>
          <w:ilvl w:val="0"/>
          <w:numId w:val="3"/>
        </w:numPr>
        <w:tabs>
          <w:tab w:val="left" w:pos="1843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 xml:space="preserve">ต้องอ้างอิงถึงบุคคลหรือแหล่งที่มาของข้อมูลที่นำมาใช้ในผลงานทางวิชาการของตนเอง </w:t>
      </w:r>
      <w:r w:rsidR="00C5625A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C5625A">
        <w:rPr>
          <w:rFonts w:ascii="TH SarabunIT๙" w:hAnsi="TH SarabunIT๙" w:cs="TH SarabunIT๙"/>
          <w:sz w:val="32"/>
          <w:szCs w:val="32"/>
          <w:cs/>
        </w:rPr>
        <w:t>แสดงหลักฐานของการค้นคว้า</w:t>
      </w:r>
    </w:p>
    <w:p w14:paraId="4F4C9F3B" w14:textId="77777777" w:rsidR="00B46A9F" w:rsidRPr="00C5625A" w:rsidRDefault="00B46A9F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ab/>
      </w:r>
      <w:r w:rsidRPr="00C5625A">
        <w:rPr>
          <w:rFonts w:ascii="TH SarabunIT๙" w:hAnsi="TH SarabunIT๙" w:cs="TH SarabunIT๙"/>
          <w:sz w:val="32"/>
          <w:szCs w:val="32"/>
          <w:cs/>
        </w:rPr>
        <w:tab/>
        <w:t>3.  ต้องไม่คำนึงถึงประโยชน์ทางวิชาการจนละเลยหรือละเมิดสิทธิส่วนบุคคลของผู้อื่น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>และ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5625A">
        <w:rPr>
          <w:rFonts w:ascii="TH SarabunIT๙" w:hAnsi="TH SarabunIT๙" w:cs="TH SarabunIT๙"/>
          <w:sz w:val="32"/>
          <w:szCs w:val="32"/>
          <w:cs/>
        </w:rPr>
        <w:t>สิทธิมนุษยชน</w:t>
      </w:r>
    </w:p>
    <w:p w14:paraId="4985698F" w14:textId="77777777" w:rsidR="00B46A9F" w:rsidRDefault="00B46A9F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ab/>
      </w:r>
      <w:r w:rsidRPr="00C5625A">
        <w:rPr>
          <w:rFonts w:ascii="TH SarabunIT๙" w:hAnsi="TH SarabunIT๙" w:cs="TH SarabunIT๙"/>
          <w:sz w:val="32"/>
          <w:szCs w:val="32"/>
          <w:cs/>
        </w:rPr>
        <w:tab/>
        <w:t>4.  ผลงานทางวิชาการ ต้องได้มาจากการศึกษาโดยใช้หลักวิชาเป็นเกณฑ์</w:t>
      </w:r>
      <w:r w:rsidR="00C5625A">
        <w:rPr>
          <w:rFonts w:ascii="TH SarabunIT๙" w:hAnsi="TH SarabunIT๙" w:cs="TH SarabunIT๙" w:hint="cs"/>
          <w:sz w:val="32"/>
          <w:szCs w:val="32"/>
          <w:cs/>
        </w:rPr>
        <w:t>ปราศจาก</w:t>
      </w:r>
      <w:r w:rsidRPr="00C5625A">
        <w:rPr>
          <w:rFonts w:ascii="TH SarabunIT๙" w:hAnsi="TH SarabunIT๙" w:cs="TH SarabunIT๙"/>
          <w:sz w:val="32"/>
          <w:szCs w:val="32"/>
          <w:cs/>
        </w:rPr>
        <w:t>อคติ และเสนอผลงานตามความเป็นจริง ไม่จงใจเบี่ยงเบนผลงานวิจัยโดยหวังประโยชน์ส่วนตน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>หรือ</w:t>
      </w:r>
      <w:r w:rsidR="00B57FA8" w:rsidRPr="00C56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>ต้องการสร้างความเสียหายแก่ผู้อื่น และเสนอผลงานตามความเป็นจริง ไม่ขยายข้อค้นพบ</w:t>
      </w:r>
      <w:r w:rsidR="00FE7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625A">
        <w:rPr>
          <w:rFonts w:ascii="TH SarabunIT๙" w:hAnsi="TH SarabunIT๙" w:cs="TH SarabunIT๙"/>
          <w:sz w:val="32"/>
          <w:szCs w:val="32"/>
          <w:cs/>
        </w:rPr>
        <w:t xml:space="preserve">โดยปราศจากการตรวจสอบยืนยันในทางวิชาการ </w:t>
      </w:r>
    </w:p>
    <w:p w14:paraId="1E2F6599" w14:textId="77777777" w:rsidR="00FE7762" w:rsidRDefault="00FE7762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5</w:t>
      </w:r>
      <w:r w:rsidRPr="00C5625A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14:paraId="1B595F79" w14:textId="77777777" w:rsidR="00FE7762" w:rsidRPr="00C5625A" w:rsidRDefault="00FE7762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6.  หากผลงานทางวิชาการมีการใช้ข้อมูลจากการทำการวิจัยในคนหรือสัตว์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14:paraId="4EB063F9" w14:textId="77777777" w:rsidR="007A194A" w:rsidRPr="00C5625A" w:rsidRDefault="007A194A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F81814" w14:textId="77777777" w:rsidR="007A194A" w:rsidRPr="00C5625A" w:rsidRDefault="007A194A" w:rsidP="00C0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25A">
        <w:rPr>
          <w:rFonts w:ascii="TH SarabunIT๙" w:hAnsi="TH SarabunIT๙" w:cs="TH SarabunIT๙"/>
          <w:sz w:val="32"/>
          <w:szCs w:val="32"/>
          <w:cs/>
        </w:rPr>
        <w:tab/>
      </w:r>
      <w:r w:rsidRPr="00C5625A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ข้าพเจ้าได้ประพฤติปฏิบัติครบถ้วนตามที่กำหนดไว้ข้างต้น ทุกประการ</w:t>
      </w:r>
    </w:p>
    <w:p w14:paraId="4BC0A230" w14:textId="77777777"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</w:p>
    <w:p w14:paraId="381AECFF" w14:textId="77777777"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</w:p>
    <w:p w14:paraId="7C02B924" w14:textId="77777777"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</w:t>
      </w:r>
    </w:p>
    <w:p w14:paraId="0F85975D" w14:textId="77777777"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(........................................................................)</w:t>
      </w:r>
    </w:p>
    <w:p w14:paraId="130C72E0" w14:textId="77777777"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</w:t>
      </w:r>
    </w:p>
    <w:p w14:paraId="5F9FB5AB" w14:textId="77777777"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ภาควิชา....................................................................</w:t>
      </w:r>
    </w:p>
    <w:p w14:paraId="0D09471A" w14:textId="77777777" w:rsidR="00B40CB2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คณะ.........................................................................</w:t>
      </w:r>
    </w:p>
    <w:p w14:paraId="37F96C17" w14:textId="77777777" w:rsidR="00001D6B" w:rsidRPr="00C073C7" w:rsidRDefault="00B40CB2">
      <w:pPr>
        <w:rPr>
          <w:rFonts w:ascii="TH SarabunPSK" w:hAnsi="TH SarabunPSK" w:cs="TH SarabunPSK"/>
          <w:sz w:val="32"/>
          <w:szCs w:val="32"/>
        </w:rPr>
      </w:pP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</w:r>
      <w:r w:rsidRPr="00C073C7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วันที่...........................................................</w:t>
      </w:r>
    </w:p>
    <w:p w14:paraId="76B4784F" w14:textId="77777777" w:rsidR="00393ABE" w:rsidRPr="00C073C7" w:rsidRDefault="00393ABE" w:rsidP="00393ABE">
      <w:pPr>
        <w:rPr>
          <w:rFonts w:ascii="TH SarabunPSK" w:hAnsi="TH SarabunPSK" w:cs="TH SarabunPSK"/>
          <w:sz w:val="32"/>
          <w:szCs w:val="32"/>
          <w:cs/>
        </w:rPr>
      </w:pPr>
    </w:p>
    <w:p w14:paraId="04785342" w14:textId="77777777" w:rsidR="009F6B00" w:rsidRPr="00C073C7" w:rsidRDefault="009F6B00">
      <w:pPr>
        <w:rPr>
          <w:rFonts w:ascii="TH SarabunPSK" w:hAnsi="TH SarabunPSK" w:cs="TH SarabunPSK"/>
          <w:sz w:val="32"/>
          <w:szCs w:val="32"/>
          <w:cs/>
        </w:rPr>
      </w:pPr>
    </w:p>
    <w:sectPr w:rsidR="009F6B00" w:rsidRPr="00C073C7" w:rsidSect="00C073C7">
      <w:pgSz w:w="11906" w:h="16838"/>
      <w:pgMar w:top="1077" w:right="85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8BA"/>
    <w:multiLevelType w:val="hybridMultilevel"/>
    <w:tmpl w:val="760066EA"/>
    <w:lvl w:ilvl="0" w:tplc="FA0432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A16551"/>
    <w:multiLevelType w:val="multilevel"/>
    <w:tmpl w:val="537A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6795F"/>
    <w:multiLevelType w:val="hybridMultilevel"/>
    <w:tmpl w:val="41665B76"/>
    <w:lvl w:ilvl="0" w:tplc="9FCC03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FF"/>
    <w:rsid w:val="00001D6B"/>
    <w:rsid w:val="00087624"/>
    <w:rsid w:val="001A6D98"/>
    <w:rsid w:val="00261224"/>
    <w:rsid w:val="00314FE7"/>
    <w:rsid w:val="00393ABE"/>
    <w:rsid w:val="0046556C"/>
    <w:rsid w:val="00572335"/>
    <w:rsid w:val="00594E08"/>
    <w:rsid w:val="006A0E0F"/>
    <w:rsid w:val="006E69B1"/>
    <w:rsid w:val="007A194A"/>
    <w:rsid w:val="008A73FF"/>
    <w:rsid w:val="00951BF7"/>
    <w:rsid w:val="009F6B00"/>
    <w:rsid w:val="00A7030E"/>
    <w:rsid w:val="00AF346C"/>
    <w:rsid w:val="00B40CB2"/>
    <w:rsid w:val="00B46A9F"/>
    <w:rsid w:val="00B57FA8"/>
    <w:rsid w:val="00C073C7"/>
    <w:rsid w:val="00C4134A"/>
    <w:rsid w:val="00C5625A"/>
    <w:rsid w:val="00EA740B"/>
    <w:rsid w:val="00F41B99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44956"/>
  <w15:docId w15:val="{27698E69-3544-4FB6-9130-52043D3A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46C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91">
    <w:name w:val="style591"/>
    <w:basedOn w:val="DefaultParagraphFont"/>
    <w:rsid w:val="009F6B00"/>
    <w:rPr>
      <w:b/>
      <w:bCs/>
      <w:color w:val="663333"/>
      <w:sz w:val="27"/>
      <w:szCs w:val="27"/>
    </w:rPr>
  </w:style>
  <w:style w:type="paragraph" w:styleId="NormalWeb">
    <w:name w:val="Normal (Web)"/>
    <w:basedOn w:val="Normal"/>
    <w:uiPriority w:val="99"/>
    <w:unhideWhenUsed/>
    <w:rsid w:val="009F6B00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5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มก</vt:lpstr>
      <vt:lpstr>มก</vt:lpstr>
    </vt:vector>
  </TitlesOfParts>
  <Company>&lt;arabianhorse&gt;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มก</dc:title>
  <dc:creator>iLLuSioN</dc:creator>
  <cp:lastModifiedBy>kasama nachvichien</cp:lastModifiedBy>
  <cp:revision>2</cp:revision>
  <cp:lastPrinted>2008-06-19T07:32:00Z</cp:lastPrinted>
  <dcterms:created xsi:type="dcterms:W3CDTF">2021-11-26T09:39:00Z</dcterms:created>
  <dcterms:modified xsi:type="dcterms:W3CDTF">2021-11-26T09:39:00Z</dcterms:modified>
</cp:coreProperties>
</file>