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3"/>
        <w:gridCol w:w="7563"/>
      </w:tblGrid>
      <w:tr w:rsidR="0015233C" w:rsidRPr="004A0EB3" w14:paraId="3A531A4A" w14:textId="77777777" w:rsidTr="008D023B">
        <w:trPr>
          <w:cantSplit/>
        </w:trPr>
        <w:tc>
          <w:tcPr>
            <w:tcW w:w="1793" w:type="dxa"/>
          </w:tcPr>
          <w:p w14:paraId="23EB65BF" w14:textId="77777777" w:rsidR="0015233C" w:rsidRPr="004A0EB3" w:rsidRDefault="00AF2D60" w:rsidP="0015233C">
            <w:pPr>
              <w:rPr>
                <w:rFonts w:ascii="TH SarabunIT๙" w:hAnsi="TH SarabunIT๙" w:cs="TH SarabunIT๙"/>
              </w:rPr>
            </w:pPr>
            <w:r w:rsidRPr="004A0EB3">
              <w:rPr>
                <w:rFonts w:ascii="TH SarabunIT๙" w:hAnsi="TH SarabunIT๙" w:cs="TH SarabunIT๙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482D49B" wp14:editId="4A2304AA">
                  <wp:extent cx="828675" cy="854173"/>
                  <wp:effectExtent l="19050" t="0" r="9525" b="0"/>
                  <wp:docPr id="2" name="Picture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02" cy="85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18AB0D88" w14:textId="77777777" w:rsidR="0015233C" w:rsidRPr="004A0EB3" w:rsidRDefault="0015233C" w:rsidP="0015233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A0EB3">
              <w:rPr>
                <w:rFonts w:ascii="TH SarabunIT๙" w:hAnsi="TH SarabunIT๙" w:cs="TH SarabunIT๙"/>
                <w:sz w:val="40"/>
                <w:szCs w:val="40"/>
              </w:rPr>
              <w:tab/>
            </w:r>
            <w:r w:rsidRPr="004A0EB3">
              <w:rPr>
                <w:rFonts w:ascii="TH SarabunIT๙" w:hAnsi="TH SarabunIT๙" w:cs="TH SarabunIT๙"/>
                <w:sz w:val="40"/>
                <w:szCs w:val="40"/>
              </w:rPr>
              <w:tab/>
            </w:r>
          </w:p>
          <w:p w14:paraId="7532D645" w14:textId="77777777" w:rsidR="0015233C" w:rsidRPr="004A0EB3" w:rsidRDefault="0015233C" w:rsidP="0015233C">
            <w:pPr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</w:pPr>
            <w:r w:rsidRPr="004A0EB3"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  <w:tab/>
            </w:r>
            <w:r w:rsidRPr="004A0EB3"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  <w:tab/>
            </w:r>
            <w:r w:rsidRPr="004A0EB3"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  <w:t>บันทึกข้อความ</w:t>
            </w:r>
          </w:p>
        </w:tc>
      </w:tr>
    </w:tbl>
    <w:p w14:paraId="2124613A" w14:textId="1055D3F0" w:rsidR="008D023B" w:rsidRPr="00E1034D" w:rsidRDefault="008D023B" w:rsidP="008D023B">
      <w:pPr>
        <w:ind w:right="-406"/>
        <w:rPr>
          <w:rFonts w:ascii="TH SarabunIT๙" w:hAnsi="TH SarabunIT๙" w:cs="TH SarabunIT๙"/>
          <w:sz w:val="32"/>
          <w:szCs w:val="32"/>
        </w:rPr>
      </w:pPr>
      <w:r w:rsidRPr="00E1034D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E1034D">
        <w:rPr>
          <w:rFonts w:ascii="TH SarabunIT๙" w:hAnsi="TH SarabunIT๙" w:cs="TH SarabunIT๙"/>
          <w:sz w:val="40"/>
          <w:szCs w:val="40"/>
        </w:rPr>
        <w:t xml:space="preserve"> </w:t>
      </w:r>
      <w:r w:rsidRPr="00E1034D">
        <w:rPr>
          <w:rFonts w:ascii="TH SarabunIT๙" w:hAnsi="TH SarabunIT๙" w:cs="TH SarabunIT๙" w:hint="cs"/>
          <w:sz w:val="32"/>
          <w:szCs w:val="32"/>
          <w:cs/>
        </w:rPr>
        <w:t>สำนักงานเลขานุการ</w:t>
      </w:r>
      <w:r w:rsidR="00FC59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034D">
        <w:rPr>
          <w:rFonts w:ascii="TH SarabunIT๙" w:hAnsi="TH SarabunIT๙" w:cs="TH SarabunIT๙"/>
          <w:sz w:val="32"/>
          <w:szCs w:val="32"/>
          <w:cs/>
        </w:rPr>
        <w:t xml:space="preserve">คณะเศรษฐศาสตร์ ศรีราชา มหาวิทยาลัยเกษตรศาสตร์ </w:t>
      </w:r>
      <w:r w:rsidR="00FC590A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E1034D">
        <w:rPr>
          <w:rFonts w:ascii="TH SarabunIT๙" w:hAnsi="TH SarabunIT๙" w:cs="TH SarabunIT๙"/>
          <w:sz w:val="32"/>
          <w:szCs w:val="32"/>
        </w:rPr>
        <w:t xml:space="preserve"> …</w:t>
      </w:r>
      <w:r w:rsidR="00FC590A">
        <w:rPr>
          <w:rFonts w:ascii="TH SarabunIT๙" w:hAnsi="TH SarabunIT๙" w:cs="TH SarabunIT๙"/>
          <w:sz w:val="32"/>
          <w:szCs w:val="32"/>
        </w:rPr>
        <w:t>…………</w:t>
      </w:r>
    </w:p>
    <w:p w14:paraId="0BB2A778" w14:textId="128BFDB3" w:rsidR="0015233C" w:rsidRPr="00E1034D" w:rsidRDefault="00184A74" w:rsidP="00FC590A">
      <w:pPr>
        <w:tabs>
          <w:tab w:val="left" w:pos="467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1034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5233C" w:rsidRPr="00E1034D">
        <w:rPr>
          <w:rFonts w:ascii="TH SarabunIT๙" w:hAnsi="TH SarabunIT๙" w:cs="TH SarabunIT๙"/>
          <w:sz w:val="32"/>
          <w:szCs w:val="32"/>
        </w:rPr>
        <w:t xml:space="preserve">  </w:t>
      </w:r>
      <w:r w:rsidR="00E1034D" w:rsidRPr="00E1034D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="0049689A" w:rsidRPr="00E103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034D" w:rsidRPr="00E1034D">
        <w:rPr>
          <w:rFonts w:ascii="TH SarabunIT๙" w:hAnsi="TH SarabunIT๙" w:cs="TH SarabunIT๙" w:hint="cs"/>
          <w:sz w:val="32"/>
          <w:szCs w:val="32"/>
          <w:cs/>
        </w:rPr>
        <w:t>6503.0601</w:t>
      </w:r>
      <w:r w:rsidR="003B7611" w:rsidRPr="00E1034D">
        <w:rPr>
          <w:rFonts w:ascii="TH SarabunIT๙" w:hAnsi="TH SarabunIT๙" w:cs="TH SarabunIT๙"/>
          <w:sz w:val="32"/>
          <w:szCs w:val="32"/>
        </w:rPr>
        <w:t>/</w:t>
      </w:r>
      <w:r w:rsidR="00150A6A" w:rsidRPr="00E1034D">
        <w:rPr>
          <w:rFonts w:ascii="TH SarabunIT๙" w:hAnsi="TH SarabunIT๙" w:cs="TH SarabunIT๙"/>
          <w:sz w:val="32"/>
          <w:szCs w:val="32"/>
        </w:rPr>
        <w:t>……………</w:t>
      </w:r>
      <w:r w:rsidR="0015233C" w:rsidRPr="00E1034D">
        <w:rPr>
          <w:rFonts w:ascii="TH SarabunIT๙" w:hAnsi="TH SarabunIT๙" w:cs="TH SarabunIT๙"/>
          <w:sz w:val="32"/>
          <w:szCs w:val="32"/>
        </w:rPr>
        <w:tab/>
      </w:r>
      <w:r w:rsidR="0015233C" w:rsidRPr="00E1034D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Pr="00E1034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5233C" w:rsidRPr="00E1034D">
        <w:rPr>
          <w:rFonts w:ascii="TH SarabunIT๙" w:hAnsi="TH SarabunIT๙" w:cs="TH SarabunIT๙"/>
          <w:sz w:val="40"/>
          <w:szCs w:val="40"/>
        </w:rPr>
        <w:t xml:space="preserve"> </w:t>
      </w:r>
      <w:r w:rsidR="00BD2EE0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5FCF5F50" w14:textId="63DE8BF9" w:rsidR="007A49BE" w:rsidRPr="00E1034D" w:rsidRDefault="0015233C" w:rsidP="007520DA">
      <w:pPr>
        <w:tabs>
          <w:tab w:val="left" w:pos="709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E1034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1034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92782" w:rsidRPr="00E1034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1034D" w:rsidRPr="00E1034D">
        <w:rPr>
          <w:rFonts w:ascii="TH SarabunIT๙" w:hAnsi="TH SarabunIT๙" w:cs="TH SarabunIT๙" w:hint="cs"/>
          <w:sz w:val="32"/>
          <w:szCs w:val="32"/>
          <w:cs/>
        </w:rPr>
        <w:t>รับเงินสนับสนุนเป็นรางวัลสำหรับ</w:t>
      </w:r>
      <w:r w:rsidR="007520DA" w:rsidRPr="007520DA">
        <w:rPr>
          <w:rFonts w:ascii="TH SarabunIT๙" w:hAnsi="TH SarabunIT๙" w:cs="TH SarabunIT๙"/>
          <w:sz w:val="32"/>
          <w:szCs w:val="32"/>
          <w:cs/>
        </w:rPr>
        <w:t>ผลงานทางวิชาการของบุคลากรสายสนับสนุนและช่วยวิชาการ คณะเศรษฐศาสตร์ ศรีราชา</w:t>
      </w:r>
    </w:p>
    <w:p w14:paraId="59D0835A" w14:textId="60DB7E2C" w:rsidR="001A1252" w:rsidRPr="00ED580E" w:rsidRDefault="0015233C" w:rsidP="00FC590A">
      <w:pPr>
        <w:tabs>
          <w:tab w:val="left" w:pos="709"/>
        </w:tabs>
        <w:spacing w:before="120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4A0EB3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="00ED58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590A" w:rsidRPr="00FC590A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BD2DA5" w:rsidRPr="00FC590A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BD2DA5">
        <w:rPr>
          <w:rFonts w:ascii="TH SarabunIT๙" w:hAnsi="TH SarabunIT๙" w:cs="TH SarabunIT๙" w:hint="cs"/>
          <w:sz w:val="32"/>
          <w:szCs w:val="32"/>
          <w:cs/>
        </w:rPr>
        <w:t>นักงานเลขานุ</w:t>
      </w:r>
      <w:r w:rsidR="003B6592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013D1AEF" w14:textId="013A00CE" w:rsidR="00BD2EE0" w:rsidRPr="00BD2EE0" w:rsidRDefault="007B383C" w:rsidP="00BD2EE0">
      <w:pPr>
        <w:tabs>
          <w:tab w:val="left" w:pos="0"/>
        </w:tabs>
        <w:spacing w:before="120" w:after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BC5A3A">
        <w:rPr>
          <w:rFonts w:ascii="TH SarabunIT๙" w:hAnsi="TH SarabunIT๙" w:cs="TH SarabunIT๙"/>
          <w:spacing w:val="-2"/>
          <w:sz w:val="30"/>
          <w:szCs w:val="30"/>
          <w:cs/>
        </w:rPr>
        <w:tab/>
      </w:r>
      <w:r w:rsidR="004E5DBF" w:rsidRPr="00BC5A3A">
        <w:rPr>
          <w:rFonts w:ascii="TH SarabunIT๙" w:hAnsi="TH SarabunIT๙" w:cs="TH SarabunIT๙"/>
          <w:spacing w:val="-2"/>
          <w:sz w:val="30"/>
          <w:szCs w:val="30"/>
          <w:cs/>
        </w:rPr>
        <w:tab/>
      </w:r>
      <w:r w:rsidR="00E1034D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ตามที่ ข้าพเจ้า</w:t>
      </w:r>
      <w:r w:rsidR="00150A6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นาย/นาง/นางสาว </w:t>
      </w:r>
      <w:r w:rsidR="00BD2EE0" w:rsidRPr="00BD2EE0">
        <w:rPr>
          <w:rFonts w:ascii="TH SarabunIT๙" w:hAnsi="TH SarabunIT๙" w:cs="TH SarabunIT๙"/>
          <w:spacing w:val="-2"/>
          <w:sz w:val="32"/>
          <w:szCs w:val="32"/>
        </w:rPr>
        <w:t xml:space="preserve">…………………………….. </w:t>
      </w:r>
      <w:r w:rsidR="00BD2EE0" w:rsidRPr="00BD2EE0">
        <w:rPr>
          <w:rFonts w:ascii="TH SarabunIT๙" w:hAnsi="TH SarabunIT๙" w:cs="TH SarabunIT๙" w:hint="cs"/>
          <w:spacing w:val="-2"/>
          <w:sz w:val="32"/>
          <w:szCs w:val="32"/>
          <w:cs/>
        </w:rPr>
        <w:t>ตำแหน่ง.....</w:t>
      </w:r>
      <w:r w:rsidR="00E673E0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</w:t>
      </w:r>
      <w:r w:rsidR="00BD2EE0" w:rsidRPr="00BD2EE0"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</w:t>
      </w:r>
      <w:r w:rsidR="00E673E0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BD2EE0" w:rsidRPr="00BD2EE0">
        <w:rPr>
          <w:rFonts w:ascii="TH SarabunIT๙" w:hAnsi="TH SarabunIT๙" w:cs="TH SarabunIT๙" w:hint="cs"/>
          <w:spacing w:val="-2"/>
          <w:sz w:val="32"/>
          <w:szCs w:val="32"/>
          <w:cs/>
        </w:rPr>
        <w:t>สังกัด............</w:t>
      </w:r>
      <w:r w:rsidR="00E673E0">
        <w:rPr>
          <w:rFonts w:ascii="TH SarabunIT๙" w:hAnsi="TH SarabunIT๙" w:cs="TH SarabunIT๙" w:hint="cs"/>
          <w:spacing w:val="-2"/>
          <w:sz w:val="32"/>
          <w:szCs w:val="32"/>
          <w:cs/>
        </w:rPr>
        <w:t>.........</w:t>
      </w:r>
      <w:r w:rsidR="00BD2EE0" w:rsidRPr="00BD2EE0">
        <w:rPr>
          <w:rFonts w:ascii="TH SarabunIT๙" w:hAnsi="TH SarabunIT๙" w:cs="TH SarabunIT๙" w:hint="cs"/>
          <w:spacing w:val="-2"/>
          <w:sz w:val="32"/>
          <w:szCs w:val="32"/>
          <w:cs/>
        </w:rPr>
        <w:t>.......</w:t>
      </w:r>
      <w:r w:rsidR="00BD2EE0" w:rsidRPr="00FA7591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ได้รับอนุมัติให้ดำเนินการ</w:t>
      </w:r>
      <w:r w:rsidR="0093558B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เขียนบทความ</w:t>
      </w:r>
      <w:r w:rsidR="00BD2EE0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วิจัย/บทความทางวิชาการ</w:t>
      </w:r>
      <w:r w:rsidR="0093558B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/</w:t>
      </w:r>
      <w:r w:rsidR="00870D8C" w:rsidRPr="00870D8C">
        <w:rPr>
          <w:rFonts w:ascii="TH SarabunPSK" w:hAnsi="TH SarabunPSK" w:cs="TH SarabunPSK" w:hint="cs"/>
          <w:color w:val="FF0000"/>
          <w:sz w:val="32"/>
          <w:szCs w:val="32"/>
          <w:cs/>
        </w:rPr>
        <w:t>คู่มือปฏิบัติงาน</w:t>
      </w:r>
      <w:r w:rsidR="00870D8C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7D66AD" w:rsidRPr="007D66AD">
        <w:rPr>
          <w:rFonts w:ascii="TH SarabunPSK" w:hAnsi="TH SarabunPSK" w:cs="TH SarabunPSK"/>
          <w:color w:val="FF0000"/>
          <w:sz w:val="32"/>
          <w:szCs w:val="32"/>
          <w:cs/>
        </w:rPr>
        <w:t>ผลงานวิชาการอื่น ๆ</w:t>
      </w:r>
      <w:r w:rsidR="00BD2EE0" w:rsidRPr="00870D8C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 xml:space="preserve"> </w:t>
      </w:r>
      <w:r w:rsidR="00BD2EE0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เรื่อง .....................................</w:t>
      </w:r>
      <w:r w:rsidR="00BD2EE0" w:rsidRPr="00FA7591">
        <w:rPr>
          <w:rFonts w:ascii="TH SarabunIT๙" w:hAnsi="TH SarabunIT๙" w:cs="TH SarabunIT๙" w:hint="cs"/>
          <w:spacing w:val="-2"/>
          <w:sz w:val="32"/>
          <w:szCs w:val="32"/>
          <w:cs/>
        </w:rPr>
        <w:t>นั้น บัดนี้</w:t>
      </w:r>
      <w:r w:rsidR="00BD2EE0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 xml:space="preserve"> </w:t>
      </w:r>
      <w:r w:rsidR="004F34D6" w:rsidRPr="004F34D6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 xml:space="preserve">บทความวิจัย/บทความทางวิชาการ/คู่มือปฏิบัติงาน/ผลงานวิชาการอื่น ๆ </w:t>
      </w:r>
      <w:r w:rsidR="00BD2EE0" w:rsidRPr="00FA7591">
        <w:rPr>
          <w:rFonts w:ascii="TH SarabunIT๙" w:hAnsi="TH SarabunIT๙" w:cs="TH SarabunIT๙" w:hint="cs"/>
          <w:spacing w:val="-2"/>
          <w:sz w:val="32"/>
          <w:szCs w:val="32"/>
          <w:cs/>
        </w:rPr>
        <w:t>ดังกล่าว ได้รับการตีพิมพ์ใน</w:t>
      </w:r>
      <w:r w:rsidR="00BD2EE0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 xml:space="preserve">วารสารวิชาการ/หนังสือวิชาการ ...................................(ระบุชื่อ ปีที่ ฉบับที่ เล่มที่ ควอไทล์ที่ </w:t>
      </w:r>
      <w:r w:rsidR="00BD2EE0">
        <w:rPr>
          <w:rFonts w:ascii="TH SarabunIT๙" w:hAnsi="TH SarabunIT๙" w:cs="TH SarabunIT๙"/>
          <w:color w:val="FF0000"/>
          <w:spacing w:val="-2"/>
          <w:sz w:val="32"/>
          <w:szCs w:val="32"/>
        </w:rPr>
        <w:t>TCI</w:t>
      </w:r>
      <w:r w:rsidR="00E673E0">
        <w:rPr>
          <w:rFonts w:ascii="TH SarabunIT๙" w:hAnsi="TH SarabunIT๙" w:cs="TH SarabunIT๙"/>
          <w:color w:val="FF0000"/>
          <w:spacing w:val="-2"/>
          <w:sz w:val="32"/>
          <w:szCs w:val="32"/>
        </w:rPr>
        <w:t>)</w:t>
      </w:r>
      <w:r w:rsidR="00BD2EE0">
        <w:rPr>
          <w:rFonts w:ascii="TH SarabunIT๙" w:hAnsi="TH SarabunIT๙" w:cs="TH SarabunIT๙"/>
          <w:color w:val="FF0000"/>
          <w:spacing w:val="-2"/>
          <w:sz w:val="32"/>
          <w:szCs w:val="32"/>
        </w:rPr>
        <w:t xml:space="preserve"> </w:t>
      </w:r>
      <w:r w:rsidR="00BD2EE0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กลุ่มที่ .............</w:t>
      </w:r>
      <w:r w:rsidR="00BD2EE0" w:rsidRPr="00BD2EE0">
        <w:rPr>
          <w:rFonts w:ascii="TH SarabunIT๙" w:hAnsi="TH SarabunIT๙" w:cs="TH SarabunIT๙" w:hint="cs"/>
          <w:spacing w:val="-2"/>
          <w:sz w:val="32"/>
          <w:szCs w:val="32"/>
          <w:cs/>
        </w:rPr>
        <w:t>เรียบร้อยแล้ว</w:t>
      </w:r>
    </w:p>
    <w:p w14:paraId="2F4BFC26" w14:textId="145059AB" w:rsidR="00857B28" w:rsidRPr="00BD2EE0" w:rsidRDefault="00BD2EE0" w:rsidP="00BD2EE0">
      <w:pPr>
        <w:tabs>
          <w:tab w:val="left" w:pos="0"/>
        </w:tabs>
        <w:spacing w:before="120" w:after="1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D2EE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D2EE0">
        <w:rPr>
          <w:rFonts w:ascii="TH SarabunIT๙" w:hAnsi="TH SarabunIT๙" w:cs="TH SarabunIT๙" w:hint="cs"/>
          <w:spacing w:val="-2"/>
          <w:sz w:val="32"/>
          <w:szCs w:val="32"/>
          <w:cs/>
        </w:rPr>
        <w:t>ในการนี้ข้าพเจ้า</w:t>
      </w:r>
      <w:r w:rsidR="00150A6A" w:rsidRPr="00BD2EE0">
        <w:rPr>
          <w:rFonts w:ascii="TH SarabunIT๙" w:hAnsi="TH SarabunIT๙" w:cs="TH SarabunIT๙" w:hint="cs"/>
          <w:spacing w:val="-2"/>
          <w:sz w:val="32"/>
          <w:szCs w:val="32"/>
          <w:cs/>
        </w:rPr>
        <w:t>มีความ</w:t>
      </w:r>
      <w:r w:rsidR="00150A6A">
        <w:rPr>
          <w:rFonts w:ascii="TH SarabunIT๙" w:hAnsi="TH SarabunIT๙" w:cs="TH SarabunIT๙" w:hint="cs"/>
          <w:spacing w:val="-2"/>
          <w:sz w:val="32"/>
          <w:szCs w:val="32"/>
          <w:cs/>
        </w:rPr>
        <w:t>ประสงค์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จะ</w:t>
      </w:r>
      <w:r w:rsidR="00150A6A">
        <w:rPr>
          <w:rFonts w:ascii="TH SarabunIT๙" w:hAnsi="TH SarabunIT๙" w:cs="TH SarabunIT๙" w:hint="cs"/>
          <w:spacing w:val="-2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รับเงินสนับสนุนเป็นเงินรางวัล</w:t>
      </w:r>
      <w:r w:rsidR="00892605" w:rsidRPr="00892605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>สำหรับผลงานทางวิชาการของบุคลากรสายสนับสนุนและช่วยวิชาการ คณะเศรษฐศาสตร์ ศรีราชา</w:t>
      </w:r>
      <w:r w:rsidR="00892605" w:rsidRPr="00892605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เป็น</w:t>
      </w:r>
      <w:r w:rsidR="00150A6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 w:rsidR="0060345F">
        <w:rPr>
          <w:rFonts w:ascii="TH SarabunIT๙" w:hAnsi="TH SarabunIT๙" w:cs="TH SarabunIT๙" w:hint="cs"/>
          <w:spacing w:val="-2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......... </w:t>
      </w:r>
      <w:r w:rsidR="00150A6A">
        <w:rPr>
          <w:rFonts w:ascii="TH SarabunIT๙" w:hAnsi="TH SarabunIT๙" w:cs="TH SarabunIT๙" w:hint="cs"/>
          <w:spacing w:val="-2"/>
          <w:sz w:val="32"/>
          <w:szCs w:val="32"/>
          <w:cs/>
        </w:rPr>
        <w:t>บาท (</w:t>
      </w:r>
      <w:r>
        <w:rPr>
          <w:rFonts w:ascii="TH SarabunIT๙" w:hAnsi="TH SarabunIT๙" w:cs="TH SarabunIT๙"/>
          <w:spacing w:val="-2"/>
          <w:sz w:val="32"/>
          <w:szCs w:val="32"/>
        </w:rPr>
        <w:t>…………………………………….</w:t>
      </w:r>
      <w:r w:rsidR="00150A6A">
        <w:rPr>
          <w:rFonts w:ascii="TH SarabunIT๙" w:hAnsi="TH SarabunIT๙" w:cs="TH SarabunIT๙" w:hint="cs"/>
          <w:spacing w:val="-2"/>
          <w:sz w:val="32"/>
          <w:szCs w:val="32"/>
          <w:cs/>
        </w:rPr>
        <w:t>บาทถ้วน)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ทั้งนี้ ได้แนบเอกสารเพื่อประกอบการพิจารณามาพร้อมนี้ด้วยแล้ว</w:t>
      </w:r>
    </w:p>
    <w:p w14:paraId="1114F93A" w14:textId="2446F0DD" w:rsidR="00BF2A56" w:rsidRPr="00620CD8" w:rsidRDefault="00150A6A" w:rsidP="00150A6A">
      <w:pPr>
        <w:tabs>
          <w:tab w:val="left" w:pos="0"/>
        </w:tabs>
        <w:spacing w:before="120" w:after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จึงเรียนมาเพื่อโปรดพิจา</w:t>
      </w:r>
      <w:r w:rsidR="003B6592">
        <w:rPr>
          <w:rFonts w:ascii="TH SarabunIT๙" w:hAnsi="TH SarabunIT๙" w:cs="TH SarabunIT๙" w:hint="cs"/>
          <w:spacing w:val="-2"/>
          <w:sz w:val="32"/>
          <w:szCs w:val="32"/>
          <w:cs/>
        </w:rPr>
        <w:t>รณา</w:t>
      </w:r>
    </w:p>
    <w:p w14:paraId="6CA9DB1E" w14:textId="77777777" w:rsidR="00643EED" w:rsidRPr="00620CD8" w:rsidRDefault="00643EED" w:rsidP="00AF68A7">
      <w:pPr>
        <w:spacing w:after="240"/>
        <w:ind w:firstLine="720"/>
        <w:jc w:val="both"/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Style w:val="TableGrid"/>
        <w:tblW w:w="0" w:type="auto"/>
        <w:tblInd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</w:tblGrid>
      <w:tr w:rsidR="004A0EB3" w:rsidRPr="00620CD8" w14:paraId="24076794" w14:textId="77777777" w:rsidTr="004A0EB3">
        <w:tc>
          <w:tcPr>
            <w:tcW w:w="4436" w:type="dxa"/>
          </w:tcPr>
          <w:p w14:paraId="4B47FED1" w14:textId="24AFB91D" w:rsidR="004A0EB3" w:rsidRPr="008F7F09" w:rsidRDefault="004A0EB3" w:rsidP="00150A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F0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F7F09" w:rsidRPr="008F7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8F7F0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A0EB3" w:rsidRPr="00620CD8" w14:paraId="3E7E52A2" w14:textId="77777777" w:rsidTr="004A0EB3">
        <w:tc>
          <w:tcPr>
            <w:tcW w:w="4436" w:type="dxa"/>
          </w:tcPr>
          <w:p w14:paraId="4B1D4F77" w14:textId="6F7BA7EC" w:rsidR="004A0EB3" w:rsidRPr="008F7F09" w:rsidRDefault="00150A6A" w:rsidP="004A0E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7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8F7F09" w:rsidRPr="008F7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</w:tc>
      </w:tr>
    </w:tbl>
    <w:p w14:paraId="0F34F8DB" w14:textId="77777777" w:rsidR="00872A62" w:rsidRDefault="00872A62" w:rsidP="00BC5A3A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4DCA5461" w14:textId="65F35508" w:rsidR="003B6592" w:rsidRPr="00FA7591" w:rsidRDefault="00BD2EE0" w:rsidP="00872A62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6E07F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FA7591">
        <w:rPr>
          <w:rFonts w:ascii="TH SarabunIT๙" w:hAnsi="TH SarabunIT๙" w:cs="TH SarabunIT๙" w:hint="cs"/>
          <w:sz w:val="32"/>
          <w:szCs w:val="32"/>
          <w:cs/>
        </w:rPr>
        <w:t xml:space="preserve">   คณบดี</w:t>
      </w:r>
    </w:p>
    <w:p w14:paraId="23AC351C" w14:textId="0C755DD5" w:rsidR="00BD2EE0" w:rsidRPr="00FA7591" w:rsidRDefault="00BD2EE0" w:rsidP="00872A62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FA7591"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เพื่อโปรดพิจารณา</w:t>
      </w:r>
      <w:r w:rsidR="006E07FC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6B5E30FE" w14:textId="77777777" w:rsidR="00BD2EE0" w:rsidRPr="00FA7591" w:rsidRDefault="00BD2EE0" w:rsidP="00872A62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3724DD6E" w14:textId="77777777" w:rsidR="00BD2EE0" w:rsidRPr="00FA7591" w:rsidRDefault="00BD2EE0" w:rsidP="00872A62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14:paraId="3555529A" w14:textId="316B7FD0" w:rsidR="00BD2EE0" w:rsidRPr="00FA7591" w:rsidRDefault="006E07FC" w:rsidP="00872A62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D2EE0" w:rsidRPr="00FA759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14:paraId="08CC357F" w14:textId="21009044" w:rsidR="00BD2EE0" w:rsidRPr="00FA7591" w:rsidRDefault="006E07FC" w:rsidP="00872A62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D2EE0" w:rsidRPr="00FA7591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หัวหน้าสำนักงานเลขานุการ</w:t>
      </w:r>
    </w:p>
    <w:p w14:paraId="10AC471E" w14:textId="2942317D" w:rsidR="00BD2EE0" w:rsidRPr="00FA7591" w:rsidRDefault="006E07FC" w:rsidP="00872A62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D2EE0" w:rsidRPr="00FA7591">
        <w:rPr>
          <w:rFonts w:ascii="TH SarabunIT๙" w:hAnsi="TH SarabunIT๙" w:cs="TH SarabunIT๙" w:hint="cs"/>
          <w:sz w:val="32"/>
          <w:szCs w:val="32"/>
          <w:cs/>
        </w:rPr>
        <w:t>.........../............./.............</w:t>
      </w:r>
    </w:p>
    <w:sectPr w:rsidR="00BD2EE0" w:rsidRPr="00FA7591" w:rsidSect="00150A6A">
      <w:pgSz w:w="11906" w:h="16838"/>
      <w:pgMar w:top="806" w:right="1152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C83E5" w14:textId="77777777" w:rsidR="00B47DC3" w:rsidRDefault="00B47DC3" w:rsidP="00A02CA3">
      <w:r>
        <w:separator/>
      </w:r>
    </w:p>
  </w:endnote>
  <w:endnote w:type="continuationSeparator" w:id="0">
    <w:p w14:paraId="39CE5B4A" w14:textId="77777777" w:rsidR="00B47DC3" w:rsidRDefault="00B47DC3" w:rsidP="00A0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2A87" w14:textId="77777777" w:rsidR="00B47DC3" w:rsidRDefault="00B47DC3" w:rsidP="00A02CA3">
      <w:r>
        <w:separator/>
      </w:r>
    </w:p>
  </w:footnote>
  <w:footnote w:type="continuationSeparator" w:id="0">
    <w:p w14:paraId="09D0576C" w14:textId="77777777" w:rsidR="00B47DC3" w:rsidRDefault="00B47DC3" w:rsidP="00A0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889"/>
    <w:multiLevelType w:val="hybridMultilevel"/>
    <w:tmpl w:val="701A138A"/>
    <w:lvl w:ilvl="0" w:tplc="2A4063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34C390E"/>
    <w:multiLevelType w:val="hybridMultilevel"/>
    <w:tmpl w:val="B39A89AE"/>
    <w:lvl w:ilvl="0" w:tplc="A2261A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8684D"/>
    <w:multiLevelType w:val="singleLevel"/>
    <w:tmpl w:val="20B2B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</w:abstractNum>
  <w:abstractNum w:abstractNumId="3" w15:restartNumberingAfterBreak="0">
    <w:nsid w:val="10E73331"/>
    <w:multiLevelType w:val="multilevel"/>
    <w:tmpl w:val="23F8503E"/>
    <w:lvl w:ilvl="0">
      <w:start w:val="9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2377CE3"/>
    <w:multiLevelType w:val="hybridMultilevel"/>
    <w:tmpl w:val="628E3CD0"/>
    <w:lvl w:ilvl="0" w:tplc="74A8E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F566A"/>
    <w:multiLevelType w:val="hybridMultilevel"/>
    <w:tmpl w:val="EE18B674"/>
    <w:lvl w:ilvl="0" w:tplc="103AE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7F31F4"/>
    <w:multiLevelType w:val="hybridMultilevel"/>
    <w:tmpl w:val="214E1126"/>
    <w:lvl w:ilvl="0" w:tplc="713C82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421920"/>
    <w:multiLevelType w:val="hybridMultilevel"/>
    <w:tmpl w:val="F656DDBA"/>
    <w:lvl w:ilvl="0" w:tplc="161EE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687CC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833D45"/>
    <w:multiLevelType w:val="hybridMultilevel"/>
    <w:tmpl w:val="E7D20F8E"/>
    <w:lvl w:ilvl="0" w:tplc="AA44A4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F92984"/>
    <w:multiLevelType w:val="hybridMultilevel"/>
    <w:tmpl w:val="A4F6D9C0"/>
    <w:lvl w:ilvl="0" w:tplc="040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820F54"/>
    <w:multiLevelType w:val="multilevel"/>
    <w:tmpl w:val="53B2408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6382062"/>
    <w:multiLevelType w:val="hybridMultilevel"/>
    <w:tmpl w:val="391648FE"/>
    <w:lvl w:ilvl="0" w:tplc="1D8E226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493A01E7"/>
    <w:multiLevelType w:val="hybridMultilevel"/>
    <w:tmpl w:val="F752AF14"/>
    <w:lvl w:ilvl="0" w:tplc="FF6A151A">
      <w:start w:val="4"/>
      <w:numFmt w:val="bullet"/>
      <w:lvlText w:val="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6E41B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7F4BB8"/>
    <w:multiLevelType w:val="singleLevel"/>
    <w:tmpl w:val="1CCAE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AF2617"/>
    <w:multiLevelType w:val="singleLevel"/>
    <w:tmpl w:val="06649E3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62B5F34"/>
    <w:multiLevelType w:val="hybridMultilevel"/>
    <w:tmpl w:val="BDF4C9C2"/>
    <w:lvl w:ilvl="0" w:tplc="D9E82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EF748C4"/>
    <w:multiLevelType w:val="hybridMultilevel"/>
    <w:tmpl w:val="01346AA0"/>
    <w:lvl w:ilvl="0" w:tplc="393C4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7740FF"/>
    <w:multiLevelType w:val="multilevel"/>
    <w:tmpl w:val="50C8812A"/>
    <w:lvl w:ilvl="0">
      <w:start w:val="9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7DEB048F"/>
    <w:multiLevelType w:val="hybridMultilevel"/>
    <w:tmpl w:val="13560928"/>
    <w:lvl w:ilvl="0" w:tplc="B4CA43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4909488">
    <w:abstractNumId w:val="8"/>
  </w:num>
  <w:num w:numId="2" w16cid:durableId="696538235">
    <w:abstractNumId w:val="14"/>
  </w:num>
  <w:num w:numId="3" w16cid:durableId="1488354574">
    <w:abstractNumId w:val="3"/>
  </w:num>
  <w:num w:numId="4" w16cid:durableId="51588801">
    <w:abstractNumId w:val="19"/>
  </w:num>
  <w:num w:numId="5" w16cid:durableId="1385253800">
    <w:abstractNumId w:val="16"/>
  </w:num>
  <w:num w:numId="6" w16cid:durableId="200673718">
    <w:abstractNumId w:val="2"/>
  </w:num>
  <w:num w:numId="7" w16cid:durableId="1721439702">
    <w:abstractNumId w:val="15"/>
  </w:num>
  <w:num w:numId="8" w16cid:durableId="1230923986">
    <w:abstractNumId w:val="10"/>
  </w:num>
  <w:num w:numId="9" w16cid:durableId="2073190477">
    <w:abstractNumId w:val="0"/>
  </w:num>
  <w:num w:numId="10" w16cid:durableId="1672760196">
    <w:abstractNumId w:val="12"/>
  </w:num>
  <w:num w:numId="11" w16cid:durableId="1379087594">
    <w:abstractNumId w:val="5"/>
  </w:num>
  <w:num w:numId="12" w16cid:durableId="1310670525">
    <w:abstractNumId w:val="11"/>
  </w:num>
  <w:num w:numId="13" w16cid:durableId="2007240758">
    <w:abstractNumId w:val="13"/>
  </w:num>
  <w:num w:numId="14" w16cid:durableId="1333023920">
    <w:abstractNumId w:val="4"/>
  </w:num>
  <w:num w:numId="15" w16cid:durableId="419253010">
    <w:abstractNumId w:val="7"/>
  </w:num>
  <w:num w:numId="16" w16cid:durableId="1432360190">
    <w:abstractNumId w:val="6"/>
  </w:num>
  <w:num w:numId="17" w16cid:durableId="3822225">
    <w:abstractNumId w:val="1"/>
  </w:num>
  <w:num w:numId="18" w16cid:durableId="2078940356">
    <w:abstractNumId w:val="18"/>
  </w:num>
  <w:num w:numId="19" w16cid:durableId="1483308181">
    <w:abstractNumId w:val="17"/>
  </w:num>
  <w:num w:numId="20" w16cid:durableId="1647514255">
    <w:abstractNumId w:val="20"/>
  </w:num>
  <w:num w:numId="21" w16cid:durableId="1194730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EF"/>
    <w:rsid w:val="0000237A"/>
    <w:rsid w:val="00006D4A"/>
    <w:rsid w:val="00010923"/>
    <w:rsid w:val="00013A34"/>
    <w:rsid w:val="00013B6B"/>
    <w:rsid w:val="00014DE4"/>
    <w:rsid w:val="0002157B"/>
    <w:rsid w:val="00021FEB"/>
    <w:rsid w:val="00025E69"/>
    <w:rsid w:val="00027A19"/>
    <w:rsid w:val="00027F87"/>
    <w:rsid w:val="000351A1"/>
    <w:rsid w:val="00037C1C"/>
    <w:rsid w:val="0006174C"/>
    <w:rsid w:val="00063695"/>
    <w:rsid w:val="00065DDF"/>
    <w:rsid w:val="00074B47"/>
    <w:rsid w:val="0008185F"/>
    <w:rsid w:val="00083C8D"/>
    <w:rsid w:val="0008771A"/>
    <w:rsid w:val="00094EEB"/>
    <w:rsid w:val="00095CCB"/>
    <w:rsid w:val="000A1557"/>
    <w:rsid w:val="000A2885"/>
    <w:rsid w:val="000A3CEC"/>
    <w:rsid w:val="000A5EBB"/>
    <w:rsid w:val="000B6C44"/>
    <w:rsid w:val="000B705F"/>
    <w:rsid w:val="000C0826"/>
    <w:rsid w:val="000C0BEF"/>
    <w:rsid w:val="000C1395"/>
    <w:rsid w:val="000C1636"/>
    <w:rsid w:val="000D0404"/>
    <w:rsid w:val="000D2557"/>
    <w:rsid w:val="000D6E49"/>
    <w:rsid w:val="000E473B"/>
    <w:rsid w:val="000F1CAA"/>
    <w:rsid w:val="000F27E6"/>
    <w:rsid w:val="001150E0"/>
    <w:rsid w:val="00116858"/>
    <w:rsid w:val="0012369F"/>
    <w:rsid w:val="001269F8"/>
    <w:rsid w:val="00126FC7"/>
    <w:rsid w:val="00130DB6"/>
    <w:rsid w:val="001333EB"/>
    <w:rsid w:val="00137EFF"/>
    <w:rsid w:val="00144CCC"/>
    <w:rsid w:val="00150A6A"/>
    <w:rsid w:val="0015233C"/>
    <w:rsid w:val="0015479C"/>
    <w:rsid w:val="00154812"/>
    <w:rsid w:val="00154923"/>
    <w:rsid w:val="001603F1"/>
    <w:rsid w:val="00164BFA"/>
    <w:rsid w:val="0017470D"/>
    <w:rsid w:val="00180313"/>
    <w:rsid w:val="00184A74"/>
    <w:rsid w:val="00186FDC"/>
    <w:rsid w:val="001872E5"/>
    <w:rsid w:val="001908E0"/>
    <w:rsid w:val="00197047"/>
    <w:rsid w:val="001A1252"/>
    <w:rsid w:val="001A7E72"/>
    <w:rsid w:val="001B257B"/>
    <w:rsid w:val="001B50CC"/>
    <w:rsid w:val="001C2BA6"/>
    <w:rsid w:val="001C66A4"/>
    <w:rsid w:val="001D2138"/>
    <w:rsid w:val="001D2E73"/>
    <w:rsid w:val="001D32AF"/>
    <w:rsid w:val="001E161A"/>
    <w:rsid w:val="001E2972"/>
    <w:rsid w:val="001E38EA"/>
    <w:rsid w:val="001E3D07"/>
    <w:rsid w:val="0021025D"/>
    <w:rsid w:val="00210342"/>
    <w:rsid w:val="00231E72"/>
    <w:rsid w:val="00241C71"/>
    <w:rsid w:val="00243273"/>
    <w:rsid w:val="00245A8D"/>
    <w:rsid w:val="0024685B"/>
    <w:rsid w:val="00270562"/>
    <w:rsid w:val="00272CA9"/>
    <w:rsid w:val="00276B65"/>
    <w:rsid w:val="00276DA6"/>
    <w:rsid w:val="00286AB4"/>
    <w:rsid w:val="00286FF3"/>
    <w:rsid w:val="002B2461"/>
    <w:rsid w:val="002B6450"/>
    <w:rsid w:val="002D1A2C"/>
    <w:rsid w:val="002D4B0B"/>
    <w:rsid w:val="002D606E"/>
    <w:rsid w:val="002E0AB0"/>
    <w:rsid w:val="002F5E61"/>
    <w:rsid w:val="00307773"/>
    <w:rsid w:val="003145B3"/>
    <w:rsid w:val="00320DA2"/>
    <w:rsid w:val="0032483F"/>
    <w:rsid w:val="00326E11"/>
    <w:rsid w:val="00327845"/>
    <w:rsid w:val="00330378"/>
    <w:rsid w:val="003308DD"/>
    <w:rsid w:val="003435B5"/>
    <w:rsid w:val="003435D4"/>
    <w:rsid w:val="00343C7C"/>
    <w:rsid w:val="00370ED7"/>
    <w:rsid w:val="003736CA"/>
    <w:rsid w:val="00375AFA"/>
    <w:rsid w:val="00380A8A"/>
    <w:rsid w:val="003910B6"/>
    <w:rsid w:val="00391B02"/>
    <w:rsid w:val="00391CAD"/>
    <w:rsid w:val="00393533"/>
    <w:rsid w:val="003A0247"/>
    <w:rsid w:val="003A2B01"/>
    <w:rsid w:val="003A3C44"/>
    <w:rsid w:val="003B6592"/>
    <w:rsid w:val="003B7611"/>
    <w:rsid w:val="003B7BCD"/>
    <w:rsid w:val="003D016F"/>
    <w:rsid w:val="003D7E84"/>
    <w:rsid w:val="003E3311"/>
    <w:rsid w:val="003E47E1"/>
    <w:rsid w:val="003E6DD8"/>
    <w:rsid w:val="004005E4"/>
    <w:rsid w:val="00405744"/>
    <w:rsid w:val="00413400"/>
    <w:rsid w:val="00415629"/>
    <w:rsid w:val="0041627D"/>
    <w:rsid w:val="00423559"/>
    <w:rsid w:val="0042520F"/>
    <w:rsid w:val="00427242"/>
    <w:rsid w:val="00431FB5"/>
    <w:rsid w:val="00445302"/>
    <w:rsid w:val="00445CC0"/>
    <w:rsid w:val="004579F2"/>
    <w:rsid w:val="00466D75"/>
    <w:rsid w:val="004820B7"/>
    <w:rsid w:val="0049689A"/>
    <w:rsid w:val="004968B5"/>
    <w:rsid w:val="00497673"/>
    <w:rsid w:val="004977CC"/>
    <w:rsid w:val="004A0A76"/>
    <w:rsid w:val="004A0EB3"/>
    <w:rsid w:val="004A31F7"/>
    <w:rsid w:val="004A5057"/>
    <w:rsid w:val="004B4047"/>
    <w:rsid w:val="004B48FF"/>
    <w:rsid w:val="004B5102"/>
    <w:rsid w:val="004C0A6A"/>
    <w:rsid w:val="004C137C"/>
    <w:rsid w:val="004C2DBF"/>
    <w:rsid w:val="004C2FF5"/>
    <w:rsid w:val="004D6EA6"/>
    <w:rsid w:val="004E42AE"/>
    <w:rsid w:val="004E5DBF"/>
    <w:rsid w:val="004F294A"/>
    <w:rsid w:val="004F34D6"/>
    <w:rsid w:val="00500B46"/>
    <w:rsid w:val="00505073"/>
    <w:rsid w:val="00522A92"/>
    <w:rsid w:val="00522B8C"/>
    <w:rsid w:val="00523AF1"/>
    <w:rsid w:val="0052707F"/>
    <w:rsid w:val="00536186"/>
    <w:rsid w:val="0055004E"/>
    <w:rsid w:val="00567720"/>
    <w:rsid w:val="00572A21"/>
    <w:rsid w:val="00585051"/>
    <w:rsid w:val="0059082C"/>
    <w:rsid w:val="00591AEF"/>
    <w:rsid w:val="005A79AF"/>
    <w:rsid w:val="005B5DBF"/>
    <w:rsid w:val="005C1BAE"/>
    <w:rsid w:val="005C262F"/>
    <w:rsid w:val="005C43DB"/>
    <w:rsid w:val="005C62A8"/>
    <w:rsid w:val="005E3185"/>
    <w:rsid w:val="005E659D"/>
    <w:rsid w:val="005E7B99"/>
    <w:rsid w:val="005F3592"/>
    <w:rsid w:val="0060345F"/>
    <w:rsid w:val="00604885"/>
    <w:rsid w:val="00610DAF"/>
    <w:rsid w:val="006115EA"/>
    <w:rsid w:val="0061413C"/>
    <w:rsid w:val="00620CD8"/>
    <w:rsid w:val="00643EED"/>
    <w:rsid w:val="00651051"/>
    <w:rsid w:val="00660C43"/>
    <w:rsid w:val="0067515B"/>
    <w:rsid w:val="00680B24"/>
    <w:rsid w:val="006B44BE"/>
    <w:rsid w:val="006C5BE4"/>
    <w:rsid w:val="006D2116"/>
    <w:rsid w:val="006E07FC"/>
    <w:rsid w:val="006E29D3"/>
    <w:rsid w:val="006E7C22"/>
    <w:rsid w:val="006F2818"/>
    <w:rsid w:val="006F5D49"/>
    <w:rsid w:val="006F7CB2"/>
    <w:rsid w:val="007022CA"/>
    <w:rsid w:val="00706713"/>
    <w:rsid w:val="00706BD0"/>
    <w:rsid w:val="00712108"/>
    <w:rsid w:val="00720DD8"/>
    <w:rsid w:val="007264E4"/>
    <w:rsid w:val="00730EA0"/>
    <w:rsid w:val="00732050"/>
    <w:rsid w:val="00742440"/>
    <w:rsid w:val="007444FC"/>
    <w:rsid w:val="007452A1"/>
    <w:rsid w:val="007520DA"/>
    <w:rsid w:val="0075583B"/>
    <w:rsid w:val="007579C6"/>
    <w:rsid w:val="007711CC"/>
    <w:rsid w:val="00776CDE"/>
    <w:rsid w:val="00783368"/>
    <w:rsid w:val="00785E2B"/>
    <w:rsid w:val="00792C93"/>
    <w:rsid w:val="007936D5"/>
    <w:rsid w:val="00794EB3"/>
    <w:rsid w:val="007A49BE"/>
    <w:rsid w:val="007A4C0A"/>
    <w:rsid w:val="007B383C"/>
    <w:rsid w:val="007B7F9C"/>
    <w:rsid w:val="007C02CF"/>
    <w:rsid w:val="007C1BB4"/>
    <w:rsid w:val="007C5968"/>
    <w:rsid w:val="007C73B8"/>
    <w:rsid w:val="007D66AD"/>
    <w:rsid w:val="007E6FAC"/>
    <w:rsid w:val="007F2BF9"/>
    <w:rsid w:val="007F7E86"/>
    <w:rsid w:val="00800491"/>
    <w:rsid w:val="008164B6"/>
    <w:rsid w:val="0082384D"/>
    <w:rsid w:val="00834308"/>
    <w:rsid w:val="008409E2"/>
    <w:rsid w:val="0084438D"/>
    <w:rsid w:val="00855B3E"/>
    <w:rsid w:val="00857B28"/>
    <w:rsid w:val="0086104F"/>
    <w:rsid w:val="00861554"/>
    <w:rsid w:val="00867E78"/>
    <w:rsid w:val="00870689"/>
    <w:rsid w:val="00870D8C"/>
    <w:rsid w:val="00872A62"/>
    <w:rsid w:val="008845B2"/>
    <w:rsid w:val="00892605"/>
    <w:rsid w:val="00892782"/>
    <w:rsid w:val="008934D4"/>
    <w:rsid w:val="00893A46"/>
    <w:rsid w:val="00897B9A"/>
    <w:rsid w:val="008A00EE"/>
    <w:rsid w:val="008A0F8D"/>
    <w:rsid w:val="008B2E8A"/>
    <w:rsid w:val="008B42C7"/>
    <w:rsid w:val="008B5A42"/>
    <w:rsid w:val="008C2346"/>
    <w:rsid w:val="008D023B"/>
    <w:rsid w:val="008E2243"/>
    <w:rsid w:val="008E23C9"/>
    <w:rsid w:val="008E336F"/>
    <w:rsid w:val="008E7997"/>
    <w:rsid w:val="008F1B21"/>
    <w:rsid w:val="008F7F09"/>
    <w:rsid w:val="009052B7"/>
    <w:rsid w:val="00905EE4"/>
    <w:rsid w:val="009125A8"/>
    <w:rsid w:val="0091625A"/>
    <w:rsid w:val="009173B0"/>
    <w:rsid w:val="00917CC8"/>
    <w:rsid w:val="00920FD0"/>
    <w:rsid w:val="00924CAA"/>
    <w:rsid w:val="00927D83"/>
    <w:rsid w:val="00933696"/>
    <w:rsid w:val="0093558B"/>
    <w:rsid w:val="00935D7B"/>
    <w:rsid w:val="00943557"/>
    <w:rsid w:val="009439B7"/>
    <w:rsid w:val="00945F46"/>
    <w:rsid w:val="009571C3"/>
    <w:rsid w:val="00957BF9"/>
    <w:rsid w:val="00963961"/>
    <w:rsid w:val="0097255A"/>
    <w:rsid w:val="00972966"/>
    <w:rsid w:val="00980984"/>
    <w:rsid w:val="0099011F"/>
    <w:rsid w:val="00997F32"/>
    <w:rsid w:val="009A55DA"/>
    <w:rsid w:val="009A7EF0"/>
    <w:rsid w:val="009B058C"/>
    <w:rsid w:val="009C101E"/>
    <w:rsid w:val="009D32A0"/>
    <w:rsid w:val="009E11C8"/>
    <w:rsid w:val="009E2DAA"/>
    <w:rsid w:val="009E4738"/>
    <w:rsid w:val="009E6DB0"/>
    <w:rsid w:val="009F0313"/>
    <w:rsid w:val="009F5F62"/>
    <w:rsid w:val="00A02CA3"/>
    <w:rsid w:val="00A04F62"/>
    <w:rsid w:val="00A14401"/>
    <w:rsid w:val="00A17242"/>
    <w:rsid w:val="00A2254D"/>
    <w:rsid w:val="00A228F8"/>
    <w:rsid w:val="00A35A92"/>
    <w:rsid w:val="00A40794"/>
    <w:rsid w:val="00A504D8"/>
    <w:rsid w:val="00A51933"/>
    <w:rsid w:val="00A5286C"/>
    <w:rsid w:val="00A5484F"/>
    <w:rsid w:val="00A64671"/>
    <w:rsid w:val="00A71DCD"/>
    <w:rsid w:val="00A72C2A"/>
    <w:rsid w:val="00A7682A"/>
    <w:rsid w:val="00A87084"/>
    <w:rsid w:val="00A926DA"/>
    <w:rsid w:val="00A93134"/>
    <w:rsid w:val="00A9488E"/>
    <w:rsid w:val="00AA4233"/>
    <w:rsid w:val="00AA65E3"/>
    <w:rsid w:val="00AA7559"/>
    <w:rsid w:val="00AC02D9"/>
    <w:rsid w:val="00AC212B"/>
    <w:rsid w:val="00AC3808"/>
    <w:rsid w:val="00AC547E"/>
    <w:rsid w:val="00AD28EE"/>
    <w:rsid w:val="00AD5463"/>
    <w:rsid w:val="00AD76C5"/>
    <w:rsid w:val="00AE28B8"/>
    <w:rsid w:val="00AE7645"/>
    <w:rsid w:val="00AF2D60"/>
    <w:rsid w:val="00AF41D5"/>
    <w:rsid w:val="00AF68A7"/>
    <w:rsid w:val="00B011B1"/>
    <w:rsid w:val="00B05DE4"/>
    <w:rsid w:val="00B11F66"/>
    <w:rsid w:val="00B12C2F"/>
    <w:rsid w:val="00B12CF7"/>
    <w:rsid w:val="00B14272"/>
    <w:rsid w:val="00B3796E"/>
    <w:rsid w:val="00B42BE5"/>
    <w:rsid w:val="00B45E79"/>
    <w:rsid w:val="00B462EF"/>
    <w:rsid w:val="00B47DC3"/>
    <w:rsid w:val="00B527C6"/>
    <w:rsid w:val="00B66DF4"/>
    <w:rsid w:val="00B67E93"/>
    <w:rsid w:val="00B729BB"/>
    <w:rsid w:val="00B734D4"/>
    <w:rsid w:val="00B81452"/>
    <w:rsid w:val="00B83618"/>
    <w:rsid w:val="00B8425B"/>
    <w:rsid w:val="00B9386C"/>
    <w:rsid w:val="00BB218F"/>
    <w:rsid w:val="00BB753F"/>
    <w:rsid w:val="00BC5A3A"/>
    <w:rsid w:val="00BD2DA5"/>
    <w:rsid w:val="00BD2EE0"/>
    <w:rsid w:val="00BE2BEE"/>
    <w:rsid w:val="00BE409B"/>
    <w:rsid w:val="00BE4970"/>
    <w:rsid w:val="00BF2A56"/>
    <w:rsid w:val="00BF4E29"/>
    <w:rsid w:val="00BF76D6"/>
    <w:rsid w:val="00BF7FD3"/>
    <w:rsid w:val="00C02485"/>
    <w:rsid w:val="00C072DC"/>
    <w:rsid w:val="00C138DD"/>
    <w:rsid w:val="00C13E90"/>
    <w:rsid w:val="00C1722D"/>
    <w:rsid w:val="00C20268"/>
    <w:rsid w:val="00C22804"/>
    <w:rsid w:val="00C257DE"/>
    <w:rsid w:val="00C30802"/>
    <w:rsid w:val="00C34D2A"/>
    <w:rsid w:val="00C35F1C"/>
    <w:rsid w:val="00C40438"/>
    <w:rsid w:val="00C42ACD"/>
    <w:rsid w:val="00C46353"/>
    <w:rsid w:val="00C5360D"/>
    <w:rsid w:val="00C561E1"/>
    <w:rsid w:val="00C6010F"/>
    <w:rsid w:val="00C72683"/>
    <w:rsid w:val="00C755E5"/>
    <w:rsid w:val="00C8399B"/>
    <w:rsid w:val="00C85C67"/>
    <w:rsid w:val="00C92370"/>
    <w:rsid w:val="00C92F29"/>
    <w:rsid w:val="00C956A6"/>
    <w:rsid w:val="00CA170A"/>
    <w:rsid w:val="00CA1F7C"/>
    <w:rsid w:val="00CA4758"/>
    <w:rsid w:val="00CA5616"/>
    <w:rsid w:val="00CA7143"/>
    <w:rsid w:val="00CC14D8"/>
    <w:rsid w:val="00CC589C"/>
    <w:rsid w:val="00CD02B0"/>
    <w:rsid w:val="00CE2AF9"/>
    <w:rsid w:val="00CE4960"/>
    <w:rsid w:val="00D0313E"/>
    <w:rsid w:val="00D04004"/>
    <w:rsid w:val="00D1460B"/>
    <w:rsid w:val="00D1494A"/>
    <w:rsid w:val="00D218E0"/>
    <w:rsid w:val="00D30213"/>
    <w:rsid w:val="00D316B0"/>
    <w:rsid w:val="00D33AA8"/>
    <w:rsid w:val="00D40130"/>
    <w:rsid w:val="00D41FD3"/>
    <w:rsid w:val="00D42F66"/>
    <w:rsid w:val="00D46486"/>
    <w:rsid w:val="00D53CA2"/>
    <w:rsid w:val="00D54F52"/>
    <w:rsid w:val="00D57E08"/>
    <w:rsid w:val="00D63591"/>
    <w:rsid w:val="00D81FF4"/>
    <w:rsid w:val="00DC3035"/>
    <w:rsid w:val="00DC699E"/>
    <w:rsid w:val="00DD1BE6"/>
    <w:rsid w:val="00DD1CDA"/>
    <w:rsid w:val="00DE7E41"/>
    <w:rsid w:val="00DF386B"/>
    <w:rsid w:val="00E0007E"/>
    <w:rsid w:val="00E00F2D"/>
    <w:rsid w:val="00E05F6E"/>
    <w:rsid w:val="00E1034D"/>
    <w:rsid w:val="00E15307"/>
    <w:rsid w:val="00E16DC0"/>
    <w:rsid w:val="00E20933"/>
    <w:rsid w:val="00E33C84"/>
    <w:rsid w:val="00E362D9"/>
    <w:rsid w:val="00E41801"/>
    <w:rsid w:val="00E5289E"/>
    <w:rsid w:val="00E52AA5"/>
    <w:rsid w:val="00E53334"/>
    <w:rsid w:val="00E5343B"/>
    <w:rsid w:val="00E56570"/>
    <w:rsid w:val="00E565A8"/>
    <w:rsid w:val="00E57F5A"/>
    <w:rsid w:val="00E673E0"/>
    <w:rsid w:val="00E679C3"/>
    <w:rsid w:val="00E73F52"/>
    <w:rsid w:val="00E75FCD"/>
    <w:rsid w:val="00E8124C"/>
    <w:rsid w:val="00EA20B6"/>
    <w:rsid w:val="00EA5B21"/>
    <w:rsid w:val="00EC15DC"/>
    <w:rsid w:val="00EC78B3"/>
    <w:rsid w:val="00ED100B"/>
    <w:rsid w:val="00ED29C7"/>
    <w:rsid w:val="00ED580E"/>
    <w:rsid w:val="00ED7EAA"/>
    <w:rsid w:val="00EE0B05"/>
    <w:rsid w:val="00EE0C47"/>
    <w:rsid w:val="00EF1D9A"/>
    <w:rsid w:val="00EF62BD"/>
    <w:rsid w:val="00F035FF"/>
    <w:rsid w:val="00F05A73"/>
    <w:rsid w:val="00F11C94"/>
    <w:rsid w:val="00F12A7C"/>
    <w:rsid w:val="00F12E4B"/>
    <w:rsid w:val="00F17980"/>
    <w:rsid w:val="00F2553A"/>
    <w:rsid w:val="00F32F25"/>
    <w:rsid w:val="00F35762"/>
    <w:rsid w:val="00F42CA9"/>
    <w:rsid w:val="00F42EB5"/>
    <w:rsid w:val="00F43AF0"/>
    <w:rsid w:val="00F53BA8"/>
    <w:rsid w:val="00F6056C"/>
    <w:rsid w:val="00F74029"/>
    <w:rsid w:val="00F87C4D"/>
    <w:rsid w:val="00F91454"/>
    <w:rsid w:val="00F9162F"/>
    <w:rsid w:val="00FA34CF"/>
    <w:rsid w:val="00FA7591"/>
    <w:rsid w:val="00FB0B91"/>
    <w:rsid w:val="00FB4D1A"/>
    <w:rsid w:val="00FC35AC"/>
    <w:rsid w:val="00FC590A"/>
    <w:rsid w:val="00FC691F"/>
    <w:rsid w:val="00FD3437"/>
    <w:rsid w:val="00FE3B14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33B89"/>
  <w15:docId w15:val="{EBE9F65A-CB5D-49BE-83CF-E8E8942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DF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65DDF"/>
    <w:pPr>
      <w:keepNext/>
      <w:jc w:val="thaiDistribute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65DDF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065DDF"/>
    <w:pPr>
      <w:keepNext/>
      <w:ind w:firstLine="720"/>
      <w:jc w:val="thaiDistribute"/>
      <w:outlineLvl w:val="2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5DDF"/>
    <w:pPr>
      <w:jc w:val="center"/>
    </w:pPr>
    <w:rPr>
      <w:sz w:val="32"/>
      <w:szCs w:val="32"/>
    </w:rPr>
  </w:style>
  <w:style w:type="paragraph" w:styleId="Subtitle">
    <w:name w:val="Subtitle"/>
    <w:basedOn w:val="Normal"/>
    <w:qFormat/>
    <w:rsid w:val="00065DDF"/>
    <w:rPr>
      <w:b/>
      <w:bCs/>
      <w:sz w:val="32"/>
      <w:szCs w:val="32"/>
    </w:rPr>
  </w:style>
  <w:style w:type="paragraph" w:styleId="BodyText">
    <w:name w:val="Body Text"/>
    <w:basedOn w:val="Normal"/>
    <w:rsid w:val="00065DDF"/>
    <w:pPr>
      <w:jc w:val="thaiDistribute"/>
    </w:pPr>
    <w:rPr>
      <w:sz w:val="32"/>
      <w:szCs w:val="32"/>
    </w:rPr>
  </w:style>
  <w:style w:type="paragraph" w:styleId="BodyText2">
    <w:name w:val="Body Text 2"/>
    <w:basedOn w:val="Normal"/>
    <w:rsid w:val="0015233C"/>
    <w:pPr>
      <w:spacing w:after="120" w:line="480" w:lineRule="auto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unhideWhenUsed/>
    <w:rsid w:val="00A02CA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02CA3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02CA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02CA3"/>
    <w:rPr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5C43D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36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6F"/>
    <w:rPr>
      <w:rFonts w:ascii="Leelawadee" w:hAnsi="Leelawadee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4A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9E95-5EBB-4E46-BB88-6D9B7B64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โครงการมัชฌิมนิเทศนิสิตปริญญาโทเศรษฐศาสตร์ธุรกิจ รุ่นที่ 1</vt:lpstr>
      <vt:lpstr>โครงการมัชฌิมนิเทศนิสิตปริญญาโทเศรษฐศาสตร์ธุรกิจ รุ่นที่ 1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โครงการมัชฌิมนิเทศนิสิตปริญญาโทเศรษฐศาสตร์ธุรกิจ รุ่นที่ 1</dc:title>
  <dc:creator>ANN</dc:creator>
  <cp:lastModifiedBy>kasama nachvichien</cp:lastModifiedBy>
  <cp:revision>2</cp:revision>
  <cp:lastPrinted>2018-10-01T09:48:00Z</cp:lastPrinted>
  <dcterms:created xsi:type="dcterms:W3CDTF">2024-12-11T03:04:00Z</dcterms:created>
  <dcterms:modified xsi:type="dcterms:W3CDTF">2024-12-11T03:04:00Z</dcterms:modified>
</cp:coreProperties>
</file>